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2B" w:rsidRDefault="00681C14" w:rsidP="00AE21A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19495" cy="8414306"/>
            <wp:effectExtent l="0" t="0" r="0" b="6350"/>
            <wp:docPr id="550" name="Рисунок 550" descr="C:\Users\user\Pictures\Сканы\Скан_202404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409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14" w:rsidRDefault="00681C14" w:rsidP="0058056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81C14" w:rsidRDefault="00681C14" w:rsidP="0058056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81C14" w:rsidRDefault="00681C14" w:rsidP="0058056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580569" w:rsidRDefault="00580569" w:rsidP="00580569">
      <w:pPr>
        <w:spacing w:line="360" w:lineRule="auto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1.Общие сведения </w:t>
      </w:r>
    </w:p>
    <w:p w:rsidR="00580569" w:rsidRPr="009F1BEA" w:rsidRDefault="00580569" w:rsidP="005805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Pr="009F1BEA">
        <w:rPr>
          <w:b/>
          <w:sz w:val="28"/>
          <w:szCs w:val="28"/>
        </w:rPr>
        <w:t xml:space="preserve">дошкольное образовательное учреждение </w:t>
      </w:r>
    </w:p>
    <w:p w:rsidR="00580569" w:rsidRPr="009F1BEA" w:rsidRDefault="00580569" w:rsidP="00580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Pr="009F1BEA">
        <w:rPr>
          <w:b/>
          <w:sz w:val="28"/>
          <w:szCs w:val="28"/>
        </w:rPr>
        <w:t>Матрено-Гезовский</w:t>
      </w:r>
      <w:proofErr w:type="spellEnd"/>
      <w:r w:rsidRPr="009F1BEA">
        <w:rPr>
          <w:b/>
          <w:sz w:val="28"/>
          <w:szCs w:val="28"/>
        </w:rPr>
        <w:t xml:space="preserve"> детский сад»</w:t>
      </w:r>
      <w:r>
        <w:rPr>
          <w:b/>
          <w:sz w:val="28"/>
          <w:szCs w:val="28"/>
        </w:rPr>
        <w:t xml:space="preserve"> </w:t>
      </w:r>
      <w:r w:rsidRPr="009F1BEA">
        <w:rPr>
          <w:b/>
          <w:sz w:val="28"/>
          <w:szCs w:val="28"/>
        </w:rPr>
        <w:t>Алексеевского городского округа</w:t>
      </w:r>
    </w:p>
    <w:p w:rsidR="00580569" w:rsidRPr="009F1BEA" w:rsidRDefault="00580569" w:rsidP="00580569">
      <w:pPr>
        <w:jc w:val="center"/>
        <w:rPr>
          <w:sz w:val="28"/>
          <w:szCs w:val="28"/>
        </w:rPr>
      </w:pPr>
    </w:p>
    <w:p w:rsidR="00580569" w:rsidRPr="00BD61D4" w:rsidRDefault="00580569" w:rsidP="00580569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9F1BEA">
        <w:rPr>
          <w:b/>
          <w:sz w:val="28"/>
          <w:szCs w:val="28"/>
        </w:rPr>
        <w:t>Тип образовательной организации</w:t>
      </w:r>
      <w:r>
        <w:rPr>
          <w:sz w:val="28"/>
          <w:szCs w:val="28"/>
        </w:rPr>
        <w:t xml:space="preserve">:  </w:t>
      </w:r>
      <w:r w:rsidRPr="009F1BEA">
        <w:rPr>
          <w:sz w:val="28"/>
          <w:szCs w:val="28"/>
        </w:rPr>
        <w:t>образовательное учреждение</w:t>
      </w:r>
    </w:p>
    <w:p w:rsidR="00580569" w:rsidRDefault="00580569" w:rsidP="00580569">
      <w:pPr>
        <w:jc w:val="both"/>
        <w:rPr>
          <w:sz w:val="28"/>
          <w:szCs w:val="28"/>
        </w:rPr>
      </w:pPr>
      <w:r w:rsidRPr="009F1BEA">
        <w:rPr>
          <w:b/>
          <w:sz w:val="28"/>
          <w:szCs w:val="28"/>
        </w:rPr>
        <w:t>Юридический и фактический адрес</w:t>
      </w:r>
      <w:r>
        <w:rPr>
          <w:sz w:val="28"/>
          <w:szCs w:val="28"/>
        </w:rPr>
        <w:t xml:space="preserve">: 309820, Белгородская область, Алексеевский городской округ, с. </w:t>
      </w:r>
      <w:proofErr w:type="spellStart"/>
      <w:r>
        <w:rPr>
          <w:sz w:val="28"/>
          <w:szCs w:val="28"/>
        </w:rPr>
        <w:t>Матрено-Гезово</w:t>
      </w:r>
      <w:proofErr w:type="spellEnd"/>
      <w:r>
        <w:rPr>
          <w:sz w:val="28"/>
          <w:szCs w:val="28"/>
        </w:rPr>
        <w:t>, ул. Подгорная, дом 4</w:t>
      </w:r>
    </w:p>
    <w:p w:rsidR="00580569" w:rsidRDefault="00580569" w:rsidP="00580569">
      <w:pPr>
        <w:jc w:val="both"/>
        <w:rPr>
          <w:sz w:val="28"/>
          <w:szCs w:val="28"/>
        </w:rPr>
      </w:pPr>
    </w:p>
    <w:p w:rsidR="00580569" w:rsidRDefault="00580569" w:rsidP="00580569">
      <w:pPr>
        <w:jc w:val="both"/>
        <w:rPr>
          <w:sz w:val="28"/>
          <w:szCs w:val="28"/>
        </w:rPr>
      </w:pPr>
      <w:r w:rsidRPr="009F1BEA">
        <w:rPr>
          <w:b/>
          <w:sz w:val="28"/>
          <w:szCs w:val="28"/>
        </w:rPr>
        <w:t>Руководитель образовательной организации</w:t>
      </w:r>
      <w:r>
        <w:rPr>
          <w:sz w:val="28"/>
          <w:szCs w:val="28"/>
        </w:rPr>
        <w:t>:</w:t>
      </w:r>
    </w:p>
    <w:p w:rsidR="00580569" w:rsidRDefault="00580569" w:rsidP="00580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</w:t>
      </w:r>
      <w:proofErr w:type="spellStart"/>
      <w:r>
        <w:rPr>
          <w:sz w:val="28"/>
          <w:szCs w:val="28"/>
        </w:rPr>
        <w:t>Шкуропат</w:t>
      </w:r>
      <w:proofErr w:type="spellEnd"/>
      <w:r>
        <w:rPr>
          <w:sz w:val="28"/>
          <w:szCs w:val="28"/>
        </w:rPr>
        <w:t xml:space="preserve"> М.В.      8 (47234) 7-55-27</w:t>
      </w:r>
    </w:p>
    <w:p w:rsidR="00580569" w:rsidRDefault="00580569" w:rsidP="00580569">
      <w:pPr>
        <w:tabs>
          <w:tab w:val="left" w:pos="9639"/>
        </w:tabs>
        <w:rPr>
          <w:sz w:val="28"/>
          <w:szCs w:val="28"/>
        </w:rPr>
      </w:pPr>
    </w:p>
    <w:p w:rsidR="00580569" w:rsidRPr="009F1BEA" w:rsidRDefault="00580569" w:rsidP="00580569">
      <w:pPr>
        <w:tabs>
          <w:tab w:val="left" w:pos="9639"/>
        </w:tabs>
        <w:rPr>
          <w:rFonts w:eastAsia="Calibri"/>
          <w:b/>
          <w:sz w:val="28"/>
          <w:szCs w:val="28"/>
        </w:rPr>
      </w:pPr>
      <w:r w:rsidRPr="009F1BEA">
        <w:rPr>
          <w:rFonts w:eastAsia="Calibri"/>
          <w:b/>
          <w:sz w:val="28"/>
          <w:szCs w:val="28"/>
        </w:rPr>
        <w:t>Ответственные работники</w:t>
      </w:r>
    </w:p>
    <w:p w:rsidR="00580569" w:rsidRPr="009F1BEA" w:rsidRDefault="00580569" w:rsidP="00580569">
      <w:pPr>
        <w:tabs>
          <w:tab w:val="left" w:pos="9639"/>
        </w:tabs>
        <w:rPr>
          <w:rFonts w:eastAsia="Calibri"/>
          <w:b/>
          <w:sz w:val="28"/>
          <w:szCs w:val="28"/>
        </w:rPr>
      </w:pPr>
      <w:r w:rsidRPr="009F1BEA">
        <w:rPr>
          <w:rFonts w:eastAsia="Calibri"/>
          <w:b/>
          <w:sz w:val="28"/>
          <w:szCs w:val="28"/>
        </w:rPr>
        <w:t xml:space="preserve"> муниципального органа </w:t>
      </w:r>
    </w:p>
    <w:p w:rsidR="00580569" w:rsidRPr="00BA2E49" w:rsidRDefault="00580569" w:rsidP="00580569">
      <w:pPr>
        <w:tabs>
          <w:tab w:val="left" w:pos="9639"/>
        </w:tabs>
        <w:rPr>
          <w:sz w:val="28"/>
          <w:szCs w:val="28"/>
        </w:rPr>
      </w:pPr>
      <w:r w:rsidRPr="009F1BEA">
        <w:rPr>
          <w:rFonts w:eastAsia="Calibri"/>
          <w:b/>
          <w:sz w:val="28"/>
          <w:szCs w:val="28"/>
        </w:rPr>
        <w:t>образования</w:t>
      </w:r>
      <w:r w:rsidRPr="00BA2E49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 xml:space="preserve">                                       </w:t>
      </w:r>
      <w:r w:rsidRPr="00BA2E49">
        <w:rPr>
          <w:rFonts w:eastAsia="Calibri"/>
          <w:sz w:val="28"/>
          <w:szCs w:val="28"/>
        </w:rPr>
        <w:t>И.А. Соловей</w:t>
      </w:r>
      <w:r>
        <w:rPr>
          <w:rFonts w:eastAsia="Calibri"/>
          <w:sz w:val="28"/>
          <w:szCs w:val="28"/>
        </w:rPr>
        <w:t xml:space="preserve">          </w:t>
      </w:r>
      <w:r w:rsidRPr="00BA2E49">
        <w:rPr>
          <w:sz w:val="28"/>
          <w:szCs w:val="28"/>
        </w:rPr>
        <w:t xml:space="preserve">8 </w:t>
      </w:r>
      <w:r>
        <w:rPr>
          <w:sz w:val="28"/>
          <w:szCs w:val="28"/>
        </w:rPr>
        <w:t>(47</w:t>
      </w:r>
      <w:r w:rsidRPr="00BA2E49">
        <w:rPr>
          <w:sz w:val="28"/>
          <w:szCs w:val="28"/>
        </w:rPr>
        <w:t>234)</w:t>
      </w:r>
      <w:r>
        <w:rPr>
          <w:color w:val="000000"/>
          <w:sz w:val="28"/>
          <w:szCs w:val="28"/>
        </w:rPr>
        <w:t xml:space="preserve"> 3-12-39</w:t>
      </w:r>
    </w:p>
    <w:p w:rsidR="00580569" w:rsidRPr="006579A3" w:rsidRDefault="00580569" w:rsidP="00580569">
      <w:pPr>
        <w:tabs>
          <w:tab w:val="left" w:pos="9639"/>
        </w:tabs>
        <w:rPr>
          <w:sz w:val="14"/>
          <w:szCs w:val="14"/>
        </w:rPr>
      </w:pPr>
    </w:p>
    <w:p w:rsidR="00580569" w:rsidRPr="009F1BEA" w:rsidRDefault="00580569" w:rsidP="005805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F1BEA">
        <w:rPr>
          <w:b/>
          <w:sz w:val="28"/>
          <w:szCs w:val="28"/>
        </w:rPr>
        <w:t xml:space="preserve">Ответственные от </w:t>
      </w:r>
    </w:p>
    <w:p w:rsidR="00580569" w:rsidRDefault="00580569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1BEA">
        <w:rPr>
          <w:b/>
          <w:sz w:val="28"/>
          <w:szCs w:val="28"/>
        </w:rPr>
        <w:t>Госавтоинспекции</w:t>
      </w:r>
      <w:r w:rsidRPr="006579A3">
        <w:rPr>
          <w:sz w:val="28"/>
          <w:szCs w:val="28"/>
        </w:rPr>
        <w:t xml:space="preserve">: </w:t>
      </w:r>
    </w:p>
    <w:p w:rsidR="00580569" w:rsidRPr="006579A3" w:rsidRDefault="00580569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80569" w:rsidRPr="009F1BEA" w:rsidRDefault="00580569" w:rsidP="005805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F1BEA">
        <w:rPr>
          <w:b/>
          <w:sz w:val="28"/>
          <w:szCs w:val="28"/>
        </w:rPr>
        <w:t xml:space="preserve">Начальник ОГИБДД   ОМВД </w:t>
      </w:r>
    </w:p>
    <w:p w:rsidR="00580569" w:rsidRPr="009F1BEA" w:rsidRDefault="00580569" w:rsidP="005805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F1BEA">
        <w:rPr>
          <w:b/>
          <w:sz w:val="28"/>
          <w:szCs w:val="28"/>
        </w:rPr>
        <w:t xml:space="preserve">России  по </w:t>
      </w:r>
      <w:proofErr w:type="gramStart"/>
      <w:r w:rsidRPr="009F1BEA">
        <w:rPr>
          <w:b/>
          <w:sz w:val="28"/>
          <w:szCs w:val="28"/>
        </w:rPr>
        <w:t>Алексеевскому</w:t>
      </w:r>
      <w:proofErr w:type="gramEnd"/>
      <w:r w:rsidRPr="009F1BEA">
        <w:rPr>
          <w:b/>
          <w:sz w:val="28"/>
          <w:szCs w:val="28"/>
        </w:rPr>
        <w:t xml:space="preserve"> </w:t>
      </w:r>
    </w:p>
    <w:p w:rsidR="00580569" w:rsidRDefault="00580569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1BEA">
        <w:rPr>
          <w:b/>
          <w:sz w:val="28"/>
          <w:szCs w:val="28"/>
        </w:rPr>
        <w:t>городскому</w:t>
      </w:r>
      <w:r w:rsidRPr="00BD61D4">
        <w:rPr>
          <w:sz w:val="28"/>
          <w:szCs w:val="28"/>
        </w:rPr>
        <w:t xml:space="preserve"> </w:t>
      </w:r>
      <w:r w:rsidRPr="009F1BEA">
        <w:rPr>
          <w:b/>
          <w:sz w:val="28"/>
          <w:szCs w:val="28"/>
        </w:rPr>
        <w:t>округу</w:t>
      </w:r>
      <w:r>
        <w:rPr>
          <w:sz w:val="28"/>
          <w:szCs w:val="28"/>
        </w:rPr>
        <w:t xml:space="preserve">                             С.М. </w:t>
      </w:r>
      <w:proofErr w:type="spellStart"/>
      <w:r>
        <w:rPr>
          <w:sz w:val="28"/>
          <w:szCs w:val="28"/>
        </w:rPr>
        <w:t>Зюбан</w:t>
      </w:r>
      <w:proofErr w:type="spellEnd"/>
      <w:r>
        <w:rPr>
          <w:sz w:val="28"/>
          <w:szCs w:val="28"/>
        </w:rPr>
        <w:t xml:space="preserve">               </w:t>
      </w:r>
      <w:r w:rsidRPr="001D0E79">
        <w:rPr>
          <w:sz w:val="28"/>
          <w:szCs w:val="28"/>
        </w:rPr>
        <w:t>8 (</w:t>
      </w:r>
      <w:r>
        <w:rPr>
          <w:sz w:val="28"/>
          <w:szCs w:val="28"/>
        </w:rPr>
        <w:t>47</w:t>
      </w:r>
      <w:r w:rsidRPr="001D0E79">
        <w:rPr>
          <w:sz w:val="28"/>
          <w:szCs w:val="28"/>
        </w:rPr>
        <w:t>234)</w:t>
      </w:r>
      <w:r>
        <w:rPr>
          <w:sz w:val="28"/>
          <w:szCs w:val="28"/>
        </w:rPr>
        <w:t xml:space="preserve"> </w:t>
      </w:r>
      <w:r w:rsidRPr="00D84DB8">
        <w:rPr>
          <w:color w:val="000000"/>
          <w:sz w:val="28"/>
          <w:szCs w:val="28"/>
        </w:rPr>
        <w:t>3-05-40</w:t>
      </w:r>
      <w:r>
        <w:rPr>
          <w:sz w:val="28"/>
          <w:szCs w:val="28"/>
        </w:rPr>
        <w:t xml:space="preserve">                </w:t>
      </w:r>
    </w:p>
    <w:p w:rsidR="00580569" w:rsidRDefault="00580569" w:rsidP="00580569">
      <w:pPr>
        <w:tabs>
          <w:tab w:val="left" w:pos="9639"/>
        </w:tabs>
        <w:rPr>
          <w:sz w:val="28"/>
          <w:szCs w:val="28"/>
        </w:rPr>
      </w:pPr>
    </w:p>
    <w:p w:rsidR="00580569" w:rsidRPr="009F1BEA" w:rsidRDefault="00580569" w:rsidP="00580569">
      <w:pPr>
        <w:tabs>
          <w:tab w:val="left" w:pos="9639"/>
        </w:tabs>
        <w:rPr>
          <w:b/>
          <w:sz w:val="28"/>
          <w:szCs w:val="28"/>
        </w:rPr>
      </w:pPr>
      <w:r w:rsidRPr="009F1BEA">
        <w:rPr>
          <w:b/>
          <w:sz w:val="28"/>
          <w:szCs w:val="28"/>
        </w:rPr>
        <w:t xml:space="preserve">Инспектор ДПС  ОГИБДД ОМВД </w:t>
      </w:r>
    </w:p>
    <w:p w:rsidR="00580569" w:rsidRPr="009F1BEA" w:rsidRDefault="00580569" w:rsidP="00580569">
      <w:pPr>
        <w:tabs>
          <w:tab w:val="left" w:pos="9639"/>
        </w:tabs>
        <w:rPr>
          <w:b/>
          <w:sz w:val="28"/>
          <w:szCs w:val="28"/>
        </w:rPr>
      </w:pPr>
      <w:r w:rsidRPr="009F1BEA">
        <w:rPr>
          <w:b/>
          <w:sz w:val="28"/>
          <w:szCs w:val="28"/>
        </w:rPr>
        <w:t xml:space="preserve">России по </w:t>
      </w:r>
      <w:proofErr w:type="gramStart"/>
      <w:r w:rsidRPr="009F1BEA">
        <w:rPr>
          <w:b/>
          <w:sz w:val="28"/>
          <w:szCs w:val="28"/>
        </w:rPr>
        <w:t>Алексеевскому</w:t>
      </w:r>
      <w:proofErr w:type="gramEnd"/>
      <w:r w:rsidRPr="009F1BEA">
        <w:rPr>
          <w:b/>
          <w:sz w:val="28"/>
          <w:szCs w:val="28"/>
        </w:rPr>
        <w:t xml:space="preserve"> </w:t>
      </w:r>
    </w:p>
    <w:p w:rsidR="00580569" w:rsidRPr="009F1BEA" w:rsidRDefault="00580569" w:rsidP="00580569">
      <w:pPr>
        <w:tabs>
          <w:tab w:val="left" w:pos="9639"/>
        </w:tabs>
        <w:rPr>
          <w:b/>
          <w:sz w:val="28"/>
          <w:szCs w:val="28"/>
        </w:rPr>
      </w:pPr>
      <w:r w:rsidRPr="009F1BEA">
        <w:rPr>
          <w:b/>
          <w:sz w:val="28"/>
          <w:szCs w:val="28"/>
        </w:rPr>
        <w:t xml:space="preserve">городскому округу лейтенант </w:t>
      </w:r>
    </w:p>
    <w:p w:rsidR="00580569" w:rsidRPr="00FE2CBE" w:rsidRDefault="00580569" w:rsidP="00580569">
      <w:pPr>
        <w:tabs>
          <w:tab w:val="left" w:pos="9639"/>
        </w:tabs>
        <w:rPr>
          <w:sz w:val="28"/>
          <w:szCs w:val="28"/>
        </w:rPr>
      </w:pPr>
      <w:r w:rsidRPr="009F1BEA">
        <w:rPr>
          <w:b/>
          <w:sz w:val="28"/>
          <w:szCs w:val="28"/>
        </w:rPr>
        <w:t xml:space="preserve">полиции                                             </w:t>
      </w:r>
      <w:proofErr w:type="spellStart"/>
      <w:r>
        <w:rPr>
          <w:sz w:val="28"/>
          <w:szCs w:val="28"/>
        </w:rPr>
        <w:t>Хирьянов</w:t>
      </w:r>
      <w:proofErr w:type="spellEnd"/>
      <w:r>
        <w:rPr>
          <w:sz w:val="28"/>
          <w:szCs w:val="28"/>
        </w:rPr>
        <w:t xml:space="preserve"> И.А.</w:t>
      </w:r>
      <w:r w:rsidRPr="00B603A8">
        <w:t xml:space="preserve"> </w:t>
      </w:r>
      <w:r>
        <w:t xml:space="preserve">             </w:t>
      </w:r>
      <w:r w:rsidRPr="00B603A8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B603A8">
        <w:rPr>
          <w:sz w:val="28"/>
          <w:szCs w:val="28"/>
        </w:rPr>
        <w:t>960</w:t>
      </w:r>
      <w:r>
        <w:rPr>
          <w:sz w:val="28"/>
          <w:szCs w:val="28"/>
        </w:rPr>
        <w:t>-</w:t>
      </w:r>
      <w:r w:rsidRPr="00B603A8">
        <w:rPr>
          <w:sz w:val="28"/>
          <w:szCs w:val="28"/>
        </w:rPr>
        <w:t>620</w:t>
      </w:r>
      <w:r>
        <w:rPr>
          <w:sz w:val="28"/>
          <w:szCs w:val="28"/>
        </w:rPr>
        <w:t>-</w:t>
      </w:r>
      <w:r w:rsidRPr="00B603A8">
        <w:rPr>
          <w:sz w:val="28"/>
          <w:szCs w:val="28"/>
        </w:rPr>
        <w:t>8</w:t>
      </w:r>
      <w:r>
        <w:rPr>
          <w:sz w:val="28"/>
          <w:szCs w:val="28"/>
        </w:rPr>
        <w:t>6-</w:t>
      </w:r>
      <w:r w:rsidRPr="00B603A8">
        <w:rPr>
          <w:sz w:val="28"/>
          <w:szCs w:val="28"/>
        </w:rPr>
        <w:t>22</w:t>
      </w:r>
    </w:p>
    <w:p w:rsidR="00580569" w:rsidRPr="003159B1" w:rsidRDefault="00580569" w:rsidP="00580569">
      <w:pPr>
        <w:tabs>
          <w:tab w:val="left" w:pos="9639"/>
        </w:tabs>
        <w:rPr>
          <w:sz w:val="28"/>
          <w:szCs w:val="28"/>
        </w:rPr>
      </w:pPr>
      <w:r>
        <w:rPr>
          <w:rFonts w:ascii="Helvetica" w:hAnsi="Helvetica"/>
          <w:color w:val="333333"/>
          <w:sz w:val="8"/>
          <w:szCs w:val="8"/>
        </w:rPr>
        <w:br/>
      </w:r>
    </w:p>
    <w:p w:rsidR="00580569" w:rsidRDefault="00580569" w:rsidP="00580569">
      <w:pPr>
        <w:tabs>
          <w:tab w:val="left" w:pos="9923"/>
        </w:tabs>
        <w:rPr>
          <w:sz w:val="28"/>
          <w:szCs w:val="28"/>
        </w:rPr>
      </w:pPr>
      <w:r w:rsidRPr="009F1BEA">
        <w:rPr>
          <w:b/>
          <w:sz w:val="28"/>
          <w:szCs w:val="28"/>
        </w:rPr>
        <w:t>Ответственные работники  за мероприятия по профилактике детского травматизма</w:t>
      </w:r>
      <w:r w:rsidRPr="009F1BE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80569" w:rsidRDefault="00580569" w:rsidP="00580569">
      <w:pPr>
        <w:tabs>
          <w:tab w:val="left" w:pos="9923"/>
        </w:tabs>
        <w:rPr>
          <w:rStyle w:val="a4"/>
          <w:b w:val="0"/>
          <w:iCs/>
          <w:sz w:val="28"/>
          <w:szCs w:val="28"/>
        </w:rPr>
      </w:pPr>
      <w:r w:rsidRPr="009F1BEA">
        <w:rPr>
          <w:b/>
          <w:sz w:val="28"/>
          <w:szCs w:val="28"/>
        </w:rPr>
        <w:t>в</w:t>
      </w:r>
      <w:r w:rsidRPr="009F1BEA">
        <w:rPr>
          <w:rStyle w:val="a4"/>
          <w:iCs/>
          <w:sz w:val="28"/>
          <w:szCs w:val="28"/>
        </w:rPr>
        <w:t>оспитатели групп</w:t>
      </w:r>
      <w:r w:rsidRPr="00C6294F">
        <w:rPr>
          <w:rStyle w:val="a4"/>
          <w:b w:val="0"/>
          <w:iCs/>
          <w:sz w:val="28"/>
          <w:szCs w:val="28"/>
        </w:rPr>
        <w:t xml:space="preserve">: </w:t>
      </w:r>
      <w:proofErr w:type="spellStart"/>
      <w:r w:rsidRPr="00C6294F">
        <w:rPr>
          <w:rStyle w:val="a4"/>
          <w:b w:val="0"/>
          <w:iCs/>
          <w:sz w:val="28"/>
          <w:szCs w:val="28"/>
        </w:rPr>
        <w:t>Радюкова</w:t>
      </w:r>
      <w:proofErr w:type="spellEnd"/>
      <w:r w:rsidRPr="00C6294F">
        <w:rPr>
          <w:rStyle w:val="a4"/>
          <w:b w:val="0"/>
          <w:iCs/>
          <w:sz w:val="28"/>
          <w:szCs w:val="28"/>
        </w:rPr>
        <w:t xml:space="preserve"> В.В.,</w:t>
      </w:r>
      <w:r>
        <w:rPr>
          <w:rStyle w:val="a4"/>
          <w:b w:val="0"/>
          <w:iCs/>
          <w:sz w:val="28"/>
          <w:szCs w:val="28"/>
        </w:rPr>
        <w:t xml:space="preserve">  Гетманская Т.С. </w:t>
      </w:r>
    </w:p>
    <w:p w:rsidR="00580569" w:rsidRDefault="00580569" w:rsidP="00580569">
      <w:pPr>
        <w:tabs>
          <w:tab w:val="left" w:pos="9639"/>
        </w:tabs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 xml:space="preserve">                                     </w:t>
      </w:r>
      <w:r w:rsidRPr="00C6294F">
        <w:rPr>
          <w:rStyle w:val="a4"/>
          <w:b w:val="0"/>
          <w:iCs/>
          <w:sz w:val="28"/>
          <w:szCs w:val="28"/>
        </w:rPr>
        <w:t xml:space="preserve">Заика М.Я., </w:t>
      </w:r>
      <w:r>
        <w:rPr>
          <w:rStyle w:val="a4"/>
          <w:b w:val="0"/>
          <w:iCs/>
          <w:sz w:val="28"/>
          <w:szCs w:val="28"/>
        </w:rPr>
        <w:t>Моисеенко Е.П.</w:t>
      </w:r>
      <w:r w:rsidRPr="00C6294F">
        <w:rPr>
          <w:rStyle w:val="a4"/>
          <w:b w:val="0"/>
          <w:iCs/>
          <w:sz w:val="28"/>
          <w:szCs w:val="28"/>
        </w:rPr>
        <w:t xml:space="preserve"> </w:t>
      </w:r>
    </w:p>
    <w:p w:rsidR="00580569" w:rsidRDefault="00580569" w:rsidP="00580569">
      <w:pPr>
        <w:tabs>
          <w:tab w:val="left" w:pos="7260"/>
        </w:tabs>
        <w:rPr>
          <w:rStyle w:val="a4"/>
          <w:b w:val="0"/>
          <w:iCs/>
          <w:sz w:val="28"/>
          <w:szCs w:val="28"/>
        </w:rPr>
      </w:pPr>
      <w:r w:rsidRPr="009F1BEA">
        <w:rPr>
          <w:rStyle w:val="a4"/>
          <w:iCs/>
          <w:sz w:val="28"/>
          <w:szCs w:val="28"/>
        </w:rPr>
        <w:t>педагог-психолог</w:t>
      </w:r>
      <w:r>
        <w:rPr>
          <w:rStyle w:val="a4"/>
          <w:iCs/>
          <w:sz w:val="28"/>
          <w:szCs w:val="28"/>
        </w:rPr>
        <w:t>:</w:t>
      </w:r>
      <w:r w:rsidRPr="009F1BEA">
        <w:rPr>
          <w:rStyle w:val="a4"/>
          <w:iCs/>
          <w:sz w:val="28"/>
          <w:szCs w:val="28"/>
        </w:rPr>
        <w:t xml:space="preserve"> </w:t>
      </w:r>
      <w:proofErr w:type="spellStart"/>
      <w:r>
        <w:rPr>
          <w:rStyle w:val="a4"/>
          <w:b w:val="0"/>
          <w:iCs/>
          <w:sz w:val="28"/>
          <w:szCs w:val="28"/>
        </w:rPr>
        <w:t>Шкуропат</w:t>
      </w:r>
      <w:proofErr w:type="spellEnd"/>
      <w:r>
        <w:rPr>
          <w:rStyle w:val="a4"/>
          <w:b w:val="0"/>
          <w:iCs/>
          <w:sz w:val="28"/>
          <w:szCs w:val="28"/>
        </w:rPr>
        <w:t xml:space="preserve"> М.В.</w:t>
      </w:r>
    </w:p>
    <w:p w:rsidR="00580569" w:rsidRDefault="00580569" w:rsidP="005805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тел. 8 (47234) 7-55-27</w:t>
      </w:r>
    </w:p>
    <w:p w:rsidR="00580569" w:rsidRPr="000E7FBE" w:rsidRDefault="00580569" w:rsidP="00580569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9F1BEA">
        <w:rPr>
          <w:b/>
          <w:sz w:val="28"/>
          <w:szCs w:val="28"/>
        </w:rPr>
        <w:t>электронная почта</w:t>
      </w:r>
      <w:r>
        <w:rPr>
          <w:sz w:val="28"/>
          <w:szCs w:val="28"/>
        </w:rPr>
        <w:t>:</w:t>
      </w:r>
      <w:hyperlink r:id="rId10" w:history="1">
        <w:r w:rsidRPr="00CA36A2">
          <w:rPr>
            <w:rStyle w:val="aa"/>
            <w:sz w:val="28"/>
            <w:szCs w:val="28"/>
            <w:lang w:val="en-US"/>
          </w:rPr>
          <w:t>dsmgez</w:t>
        </w:r>
        <w:r w:rsidRPr="000E7FBE">
          <w:rPr>
            <w:rStyle w:val="aa"/>
            <w:sz w:val="28"/>
            <w:szCs w:val="28"/>
          </w:rPr>
          <w:t>@</w:t>
        </w:r>
        <w:r w:rsidRPr="00CA36A2">
          <w:rPr>
            <w:rStyle w:val="aa"/>
            <w:sz w:val="28"/>
            <w:szCs w:val="28"/>
            <w:lang w:val="en-US"/>
          </w:rPr>
          <w:t>yandex</w:t>
        </w:r>
        <w:r w:rsidRPr="000E7FBE">
          <w:rPr>
            <w:rStyle w:val="aa"/>
            <w:sz w:val="28"/>
            <w:szCs w:val="28"/>
          </w:rPr>
          <w:t>.</w:t>
        </w:r>
        <w:proofErr w:type="spellStart"/>
        <w:r w:rsidRPr="00CA36A2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580569" w:rsidRPr="00844245" w:rsidRDefault="00580569" w:rsidP="00580569">
      <w:pPr>
        <w:tabs>
          <w:tab w:val="left" w:pos="9639"/>
        </w:tabs>
        <w:rPr>
          <w:b/>
          <w:sz w:val="26"/>
          <w:szCs w:val="26"/>
        </w:rPr>
      </w:pPr>
      <w:r w:rsidRPr="00844245">
        <w:rPr>
          <w:b/>
          <w:sz w:val="26"/>
          <w:szCs w:val="26"/>
        </w:rPr>
        <w:t xml:space="preserve">Руководитель или ответственный работник дорожно-эксплуатационной организации, осуществляющей содержание улично-дорожной сети (УДС)                                 </w:t>
      </w:r>
    </w:p>
    <w:p w:rsidR="00580569" w:rsidRPr="00844245" w:rsidRDefault="00580569" w:rsidP="00580569">
      <w:pPr>
        <w:tabs>
          <w:tab w:val="left" w:pos="9639"/>
        </w:tabs>
        <w:rPr>
          <w:sz w:val="26"/>
          <w:szCs w:val="26"/>
        </w:rPr>
      </w:pPr>
      <w:r w:rsidRPr="00844245">
        <w:rPr>
          <w:sz w:val="26"/>
          <w:szCs w:val="26"/>
        </w:rPr>
        <w:t xml:space="preserve"> -глава </w:t>
      </w:r>
      <w:proofErr w:type="spellStart"/>
      <w:r w:rsidRPr="00844245">
        <w:rPr>
          <w:sz w:val="26"/>
          <w:szCs w:val="26"/>
        </w:rPr>
        <w:t>Матрено-Гезовского</w:t>
      </w:r>
      <w:proofErr w:type="spellEnd"/>
      <w:r w:rsidRPr="00844245">
        <w:rPr>
          <w:sz w:val="26"/>
          <w:szCs w:val="26"/>
        </w:rPr>
        <w:t xml:space="preserve"> сельского поселения Блохина Ирина Васильевна</w:t>
      </w:r>
    </w:p>
    <w:p w:rsidR="00580569" w:rsidRPr="00844245" w:rsidRDefault="00580569" w:rsidP="00580569">
      <w:pPr>
        <w:tabs>
          <w:tab w:val="left" w:pos="9639"/>
        </w:tabs>
        <w:rPr>
          <w:sz w:val="26"/>
          <w:szCs w:val="26"/>
        </w:rPr>
      </w:pPr>
      <w:r w:rsidRPr="00844245">
        <w:rPr>
          <w:sz w:val="26"/>
          <w:szCs w:val="26"/>
        </w:rPr>
        <w:t xml:space="preserve">         Контактный телефон      8(47234) 7-56-31</w:t>
      </w:r>
    </w:p>
    <w:p w:rsidR="00580569" w:rsidRPr="00844245" w:rsidRDefault="00580569" w:rsidP="00580569">
      <w:pPr>
        <w:tabs>
          <w:tab w:val="left" w:pos="9639"/>
        </w:tabs>
        <w:rPr>
          <w:sz w:val="26"/>
          <w:szCs w:val="26"/>
        </w:rPr>
      </w:pP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b/>
          <w:sz w:val="26"/>
          <w:szCs w:val="26"/>
        </w:rPr>
      </w:pP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b/>
          <w:sz w:val="26"/>
          <w:szCs w:val="26"/>
        </w:rPr>
      </w:pP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b/>
          <w:sz w:val="26"/>
          <w:szCs w:val="26"/>
        </w:rPr>
      </w:pP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b/>
          <w:sz w:val="26"/>
          <w:szCs w:val="26"/>
        </w:rPr>
      </w:pP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b/>
          <w:sz w:val="26"/>
          <w:szCs w:val="26"/>
        </w:rPr>
      </w:pP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b/>
          <w:sz w:val="26"/>
          <w:szCs w:val="26"/>
        </w:rPr>
      </w:pPr>
    </w:p>
    <w:p w:rsidR="00580569" w:rsidRPr="00B603A8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b/>
          <w:sz w:val="26"/>
          <w:szCs w:val="26"/>
        </w:rPr>
      </w:pPr>
      <w:r w:rsidRPr="00B603A8">
        <w:rPr>
          <w:b/>
          <w:sz w:val="26"/>
          <w:szCs w:val="26"/>
        </w:rPr>
        <w:lastRenderedPageBreak/>
        <w:t xml:space="preserve">Руководитель или ответственный </w:t>
      </w:r>
    </w:p>
    <w:p w:rsidR="00580569" w:rsidRPr="00B603A8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b/>
          <w:sz w:val="26"/>
          <w:szCs w:val="26"/>
        </w:rPr>
      </w:pPr>
      <w:r w:rsidRPr="00B603A8">
        <w:rPr>
          <w:b/>
          <w:sz w:val="26"/>
          <w:szCs w:val="26"/>
        </w:rPr>
        <w:t xml:space="preserve">работник </w:t>
      </w:r>
      <w:proofErr w:type="gramStart"/>
      <w:r w:rsidRPr="00B603A8">
        <w:rPr>
          <w:b/>
          <w:sz w:val="26"/>
          <w:szCs w:val="26"/>
        </w:rPr>
        <w:t>дорожно-эксплуатационной</w:t>
      </w:r>
      <w:proofErr w:type="gramEnd"/>
    </w:p>
    <w:p w:rsidR="00580569" w:rsidRPr="00B603A8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b/>
          <w:sz w:val="26"/>
          <w:szCs w:val="26"/>
        </w:rPr>
      </w:pPr>
      <w:r w:rsidRPr="00B603A8">
        <w:rPr>
          <w:b/>
          <w:sz w:val="26"/>
          <w:szCs w:val="26"/>
        </w:rPr>
        <w:t>организации, осуществляющей</w:t>
      </w:r>
    </w:p>
    <w:p w:rsidR="00580569" w:rsidRPr="00B603A8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b/>
          <w:sz w:val="26"/>
          <w:szCs w:val="26"/>
        </w:rPr>
      </w:pPr>
      <w:r w:rsidRPr="00B603A8">
        <w:rPr>
          <w:b/>
          <w:sz w:val="26"/>
          <w:szCs w:val="26"/>
        </w:rPr>
        <w:t>содержание технических средств</w:t>
      </w:r>
    </w:p>
    <w:p w:rsidR="00580569" w:rsidRPr="00B603A8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b/>
          <w:sz w:val="26"/>
          <w:szCs w:val="26"/>
        </w:rPr>
      </w:pPr>
      <w:r w:rsidRPr="00B603A8">
        <w:rPr>
          <w:b/>
          <w:sz w:val="26"/>
          <w:szCs w:val="26"/>
        </w:rPr>
        <w:t xml:space="preserve">организации </w:t>
      </w:r>
      <w:proofErr w:type="gramStart"/>
      <w:r w:rsidRPr="00B603A8">
        <w:rPr>
          <w:b/>
          <w:sz w:val="26"/>
          <w:szCs w:val="26"/>
        </w:rPr>
        <w:t>дорожного</w:t>
      </w:r>
      <w:proofErr w:type="gramEnd"/>
    </w:p>
    <w:p w:rsidR="00580569" w:rsidRPr="00844245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sz w:val="26"/>
          <w:szCs w:val="26"/>
        </w:rPr>
      </w:pPr>
      <w:r w:rsidRPr="00B603A8">
        <w:rPr>
          <w:b/>
          <w:sz w:val="26"/>
          <w:szCs w:val="26"/>
        </w:rPr>
        <w:t>движения (ТСОДД)*</w:t>
      </w:r>
      <w:r>
        <w:rPr>
          <w:sz w:val="26"/>
          <w:szCs w:val="26"/>
        </w:rPr>
        <w:t xml:space="preserve">        </w:t>
      </w:r>
      <w:r w:rsidRPr="00844245">
        <w:rPr>
          <w:sz w:val="26"/>
          <w:szCs w:val="26"/>
        </w:rPr>
        <w:t>ООО «</w:t>
      </w:r>
      <w:proofErr w:type="spellStart"/>
      <w:r w:rsidRPr="00844245">
        <w:rPr>
          <w:sz w:val="26"/>
          <w:szCs w:val="26"/>
        </w:rPr>
        <w:t>Белгороддорстрой</w:t>
      </w:r>
      <w:proofErr w:type="spellEnd"/>
      <w:r w:rsidRPr="00844245">
        <w:rPr>
          <w:sz w:val="26"/>
          <w:szCs w:val="26"/>
        </w:rPr>
        <w:t xml:space="preserve">», </w:t>
      </w:r>
      <w:proofErr w:type="spellStart"/>
      <w:r w:rsidRPr="00844245">
        <w:rPr>
          <w:sz w:val="26"/>
          <w:szCs w:val="26"/>
        </w:rPr>
        <w:t>Дарчинян</w:t>
      </w:r>
      <w:proofErr w:type="spellEnd"/>
      <w:r w:rsidRPr="00844245">
        <w:rPr>
          <w:sz w:val="26"/>
          <w:szCs w:val="26"/>
        </w:rPr>
        <w:t xml:space="preserve"> М.Р. </w:t>
      </w:r>
      <w:r>
        <w:rPr>
          <w:sz w:val="26"/>
          <w:szCs w:val="26"/>
        </w:rPr>
        <w:t xml:space="preserve"> </w:t>
      </w:r>
      <w:r w:rsidRPr="00844245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Pr="00844245">
        <w:rPr>
          <w:sz w:val="26"/>
          <w:szCs w:val="26"/>
        </w:rPr>
        <w:t>472</w:t>
      </w:r>
      <w:r>
        <w:rPr>
          <w:sz w:val="26"/>
          <w:szCs w:val="26"/>
        </w:rPr>
        <w:t>-</w:t>
      </w:r>
      <w:r w:rsidRPr="00844245">
        <w:rPr>
          <w:sz w:val="26"/>
          <w:szCs w:val="26"/>
        </w:rPr>
        <w:t>22</w:t>
      </w:r>
      <w:r>
        <w:rPr>
          <w:sz w:val="26"/>
          <w:szCs w:val="26"/>
        </w:rPr>
        <w:t>-</w:t>
      </w:r>
      <w:r w:rsidRPr="00844245">
        <w:rPr>
          <w:sz w:val="26"/>
          <w:szCs w:val="26"/>
        </w:rPr>
        <w:t>27</w:t>
      </w:r>
      <w:r>
        <w:rPr>
          <w:sz w:val="26"/>
          <w:szCs w:val="26"/>
        </w:rPr>
        <w:t>-</w:t>
      </w:r>
      <w:r w:rsidRPr="00844245">
        <w:rPr>
          <w:sz w:val="26"/>
          <w:szCs w:val="26"/>
        </w:rPr>
        <w:t>696</w:t>
      </w: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44245">
        <w:rPr>
          <w:b/>
          <w:sz w:val="28"/>
          <w:szCs w:val="28"/>
        </w:rPr>
        <w:t>Количество воспитанников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30</w:t>
      </w: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44245">
        <w:rPr>
          <w:b/>
          <w:sz w:val="28"/>
          <w:szCs w:val="28"/>
        </w:rPr>
        <w:t>Наличие уголка по БДД</w:t>
      </w:r>
      <w:r>
        <w:rPr>
          <w:sz w:val="28"/>
          <w:szCs w:val="28"/>
        </w:rPr>
        <w:t>:</w:t>
      </w:r>
      <w:r w:rsidRPr="009F1BEA">
        <w:rPr>
          <w:sz w:val="28"/>
          <w:szCs w:val="28"/>
        </w:rPr>
        <w:t xml:space="preserve"> имеется</w:t>
      </w:r>
      <w:r>
        <w:rPr>
          <w:sz w:val="28"/>
          <w:szCs w:val="28"/>
        </w:rPr>
        <w:t xml:space="preserve"> (в двух групповых)</w:t>
      </w: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44245">
        <w:rPr>
          <w:b/>
          <w:sz w:val="28"/>
          <w:szCs w:val="28"/>
        </w:rPr>
        <w:t>Наличие класса по БДД</w:t>
      </w:r>
      <w:r>
        <w:rPr>
          <w:sz w:val="28"/>
          <w:szCs w:val="28"/>
        </w:rPr>
        <w:t xml:space="preserve">: не </w:t>
      </w:r>
      <w:r w:rsidRPr="009F1BEA">
        <w:rPr>
          <w:sz w:val="28"/>
          <w:szCs w:val="28"/>
        </w:rPr>
        <w:t xml:space="preserve">имеется </w:t>
      </w:r>
    </w:p>
    <w:p w:rsidR="00580569" w:rsidRPr="009F1BEA" w:rsidRDefault="00580569" w:rsidP="00580569">
      <w:pPr>
        <w:pStyle w:val="a3"/>
        <w:tabs>
          <w:tab w:val="left" w:pos="394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44245">
        <w:rPr>
          <w:b/>
          <w:sz w:val="28"/>
          <w:szCs w:val="28"/>
        </w:rPr>
        <w:t xml:space="preserve">Наличие </w:t>
      </w:r>
      <w:proofErr w:type="spellStart"/>
      <w:r w:rsidRPr="00844245">
        <w:rPr>
          <w:b/>
          <w:sz w:val="28"/>
          <w:szCs w:val="28"/>
        </w:rPr>
        <w:t>автогородка</w:t>
      </w:r>
      <w:proofErr w:type="spellEnd"/>
      <w:r w:rsidRPr="00844245">
        <w:rPr>
          <w:b/>
          <w:sz w:val="28"/>
          <w:szCs w:val="28"/>
        </w:rPr>
        <w:t xml:space="preserve"> (площадки) по БДД</w:t>
      </w:r>
      <w:r>
        <w:rPr>
          <w:sz w:val="28"/>
          <w:szCs w:val="28"/>
        </w:rPr>
        <w:t>:  не имеется</w:t>
      </w: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44245">
        <w:rPr>
          <w:b/>
          <w:sz w:val="28"/>
          <w:szCs w:val="28"/>
        </w:rPr>
        <w:t>Наличие автобуса в образовательной организации</w:t>
      </w:r>
      <w:r>
        <w:rPr>
          <w:sz w:val="28"/>
          <w:szCs w:val="28"/>
        </w:rPr>
        <w:t>: не имеется</w:t>
      </w: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80569" w:rsidRPr="00844245" w:rsidRDefault="00580569" w:rsidP="00580569">
      <w:pPr>
        <w:pStyle w:val="a3"/>
        <w:tabs>
          <w:tab w:val="left" w:pos="394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44245">
        <w:rPr>
          <w:b/>
          <w:sz w:val="28"/>
          <w:szCs w:val="28"/>
        </w:rPr>
        <w:t>Режим работы МБДОУ «</w:t>
      </w:r>
      <w:proofErr w:type="spellStart"/>
      <w:r w:rsidRPr="00844245">
        <w:rPr>
          <w:b/>
          <w:sz w:val="28"/>
          <w:szCs w:val="28"/>
        </w:rPr>
        <w:t>Матрено-Гезовский</w:t>
      </w:r>
      <w:proofErr w:type="spellEnd"/>
      <w:r w:rsidRPr="00844245">
        <w:rPr>
          <w:b/>
          <w:sz w:val="28"/>
          <w:szCs w:val="28"/>
        </w:rPr>
        <w:t xml:space="preserve"> детский сад»</w:t>
      </w: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Рабочая неделя – пятидневная.</w:t>
      </w: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Длительность работы учреждения – 12 часов.</w:t>
      </w:r>
    </w:p>
    <w:p w:rsidR="00580569" w:rsidRPr="00844245" w:rsidRDefault="00580569" w:rsidP="00580569">
      <w:pPr>
        <w:pStyle w:val="a3"/>
        <w:tabs>
          <w:tab w:val="left" w:pos="394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44245">
        <w:rPr>
          <w:b/>
          <w:sz w:val="28"/>
          <w:szCs w:val="28"/>
        </w:rPr>
        <w:t>Ежедневный график работы – 07:00 до 19:00</w:t>
      </w: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80569" w:rsidRPr="00844245" w:rsidRDefault="00580569" w:rsidP="00580569">
      <w:pPr>
        <w:pStyle w:val="a3"/>
        <w:tabs>
          <w:tab w:val="left" w:pos="3945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44245">
        <w:rPr>
          <w:b/>
          <w:sz w:val="28"/>
          <w:szCs w:val="28"/>
        </w:rPr>
        <w:t>Телефоны оперативных служб:</w:t>
      </w: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/>
        <w:jc w:val="center"/>
        <w:rPr>
          <w:sz w:val="28"/>
          <w:szCs w:val="28"/>
        </w:rPr>
      </w:pPr>
      <w:r w:rsidRPr="00844245">
        <w:rPr>
          <w:b/>
          <w:i/>
          <w:sz w:val="28"/>
          <w:szCs w:val="28"/>
        </w:rPr>
        <w:t>Единый номер вызова экстренных служб с мобильного телефона – «112»</w:t>
      </w:r>
      <w:r w:rsidRPr="009F1BEA">
        <w:rPr>
          <w:sz w:val="28"/>
          <w:szCs w:val="28"/>
        </w:rPr>
        <w:t xml:space="preserve">        Полиция «102»</w:t>
      </w:r>
      <w:r>
        <w:rPr>
          <w:sz w:val="28"/>
          <w:szCs w:val="28"/>
        </w:rPr>
        <w:t xml:space="preserve"> или «02»</w:t>
      </w:r>
    </w:p>
    <w:p w:rsidR="00580569" w:rsidRPr="009F1BEA" w:rsidRDefault="00580569" w:rsidP="00580569">
      <w:pPr>
        <w:pStyle w:val="a3"/>
        <w:tabs>
          <w:tab w:val="left" w:pos="394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МЧС «101»</w:t>
      </w:r>
    </w:p>
    <w:p w:rsidR="00FF6BB4" w:rsidRDefault="00580569" w:rsidP="00580569">
      <w:pPr>
        <w:pStyle w:val="a3"/>
        <w:tabs>
          <w:tab w:val="left" w:pos="3945"/>
        </w:tabs>
        <w:spacing w:before="0" w:beforeAutospacing="0" w:after="0" w:afterAutospacing="0"/>
        <w:jc w:val="center"/>
        <w:rPr>
          <w:sz w:val="28"/>
          <w:szCs w:val="28"/>
        </w:rPr>
      </w:pPr>
      <w:r w:rsidRPr="009F1BEA">
        <w:rPr>
          <w:sz w:val="28"/>
          <w:szCs w:val="28"/>
        </w:rPr>
        <w:t>Бол</w:t>
      </w:r>
    </w:p>
    <w:p w:rsidR="00580569" w:rsidRPr="009F1BEA" w:rsidRDefault="00FF6BB4" w:rsidP="00580569">
      <w:pPr>
        <w:pStyle w:val="a3"/>
        <w:tabs>
          <w:tab w:val="left" w:pos="394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бол</w:t>
      </w:r>
      <w:r w:rsidR="00580569" w:rsidRPr="009F1BEA">
        <w:rPr>
          <w:sz w:val="28"/>
          <w:szCs w:val="28"/>
        </w:rPr>
        <w:t>ьница «103»</w:t>
      </w:r>
      <w:r w:rsidR="00580569">
        <w:rPr>
          <w:sz w:val="28"/>
          <w:szCs w:val="28"/>
        </w:rPr>
        <w:t xml:space="preserve"> или «03»</w:t>
      </w:r>
    </w:p>
    <w:p w:rsidR="00580569" w:rsidRDefault="00580569" w:rsidP="00580569">
      <w:pPr>
        <w:pStyle w:val="a3"/>
        <w:tabs>
          <w:tab w:val="left" w:pos="3945"/>
        </w:tabs>
        <w:spacing w:before="0" w:beforeAutospacing="0" w:after="0" w:afterAutospacing="0"/>
        <w:rPr>
          <w:sz w:val="28"/>
          <w:szCs w:val="28"/>
        </w:rPr>
      </w:pPr>
    </w:p>
    <w:p w:rsidR="00580569" w:rsidRPr="00BF1D5E" w:rsidRDefault="00580569" w:rsidP="005805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80569" w:rsidRDefault="00580569" w:rsidP="0058056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AE21A4" w:rsidRDefault="00AE21A4" w:rsidP="00AE21A4"/>
    <w:p w:rsidR="00AE21A4" w:rsidRDefault="00AE21A4" w:rsidP="00AE21A4">
      <w:pPr>
        <w:tabs>
          <w:tab w:val="left" w:pos="9639"/>
        </w:tabs>
        <w:rPr>
          <w:sz w:val="28"/>
          <w:szCs w:val="28"/>
        </w:rPr>
      </w:pPr>
    </w:p>
    <w:p w:rsidR="00AE21A4" w:rsidRDefault="00AE21A4" w:rsidP="00AE21A4">
      <w:pPr>
        <w:tabs>
          <w:tab w:val="left" w:pos="9639"/>
        </w:tabs>
        <w:rPr>
          <w:sz w:val="28"/>
          <w:szCs w:val="28"/>
        </w:rPr>
      </w:pPr>
    </w:p>
    <w:p w:rsidR="00F5614E" w:rsidRDefault="00F5614E" w:rsidP="00AE21A4">
      <w:pPr>
        <w:pStyle w:val="a3"/>
        <w:spacing w:before="0" w:beforeAutospacing="0" w:after="0" w:afterAutospacing="0" w:line="360" w:lineRule="auto"/>
        <w:jc w:val="both"/>
        <w:rPr>
          <w:rStyle w:val="a4"/>
          <w:iCs/>
          <w:sz w:val="28"/>
          <w:szCs w:val="28"/>
        </w:rPr>
      </w:pPr>
    </w:p>
    <w:p w:rsidR="00580569" w:rsidRDefault="00580569" w:rsidP="00AE21A4">
      <w:pPr>
        <w:pStyle w:val="a3"/>
        <w:spacing w:before="0" w:beforeAutospacing="0" w:after="0" w:afterAutospacing="0" w:line="360" w:lineRule="auto"/>
        <w:jc w:val="both"/>
        <w:rPr>
          <w:rStyle w:val="a4"/>
          <w:iCs/>
          <w:sz w:val="28"/>
          <w:szCs w:val="28"/>
        </w:rPr>
      </w:pPr>
    </w:p>
    <w:p w:rsidR="00580569" w:rsidRDefault="00580569" w:rsidP="00AE21A4">
      <w:pPr>
        <w:pStyle w:val="a3"/>
        <w:spacing w:before="0" w:beforeAutospacing="0" w:after="0" w:afterAutospacing="0" w:line="360" w:lineRule="auto"/>
        <w:jc w:val="both"/>
        <w:rPr>
          <w:rStyle w:val="a4"/>
          <w:iCs/>
          <w:sz w:val="28"/>
          <w:szCs w:val="28"/>
        </w:rPr>
      </w:pPr>
    </w:p>
    <w:p w:rsidR="00580569" w:rsidRDefault="00580569" w:rsidP="00AE21A4">
      <w:pPr>
        <w:pStyle w:val="a3"/>
        <w:spacing w:before="0" w:beforeAutospacing="0" w:after="0" w:afterAutospacing="0" w:line="360" w:lineRule="auto"/>
        <w:jc w:val="both"/>
        <w:rPr>
          <w:rStyle w:val="a4"/>
          <w:iCs/>
          <w:sz w:val="28"/>
          <w:szCs w:val="28"/>
        </w:rPr>
      </w:pPr>
    </w:p>
    <w:p w:rsidR="00580569" w:rsidRDefault="00580569" w:rsidP="00AE21A4">
      <w:pPr>
        <w:pStyle w:val="a3"/>
        <w:spacing w:before="0" w:beforeAutospacing="0" w:after="0" w:afterAutospacing="0" w:line="360" w:lineRule="auto"/>
        <w:jc w:val="both"/>
        <w:rPr>
          <w:rStyle w:val="a4"/>
          <w:iCs/>
          <w:sz w:val="28"/>
          <w:szCs w:val="28"/>
        </w:rPr>
      </w:pPr>
    </w:p>
    <w:p w:rsidR="00580569" w:rsidRDefault="00580569" w:rsidP="00AE21A4">
      <w:pPr>
        <w:pStyle w:val="a3"/>
        <w:spacing w:before="0" w:beforeAutospacing="0" w:after="0" w:afterAutospacing="0" w:line="360" w:lineRule="auto"/>
        <w:jc w:val="both"/>
        <w:rPr>
          <w:rStyle w:val="a4"/>
          <w:iCs/>
          <w:sz w:val="28"/>
          <w:szCs w:val="28"/>
        </w:rPr>
      </w:pPr>
    </w:p>
    <w:p w:rsidR="00580569" w:rsidRDefault="00580569" w:rsidP="00AE21A4">
      <w:pPr>
        <w:pStyle w:val="a3"/>
        <w:spacing w:before="0" w:beforeAutospacing="0" w:after="0" w:afterAutospacing="0" w:line="360" w:lineRule="auto"/>
        <w:jc w:val="both"/>
        <w:rPr>
          <w:rStyle w:val="a4"/>
          <w:iCs/>
          <w:sz w:val="28"/>
          <w:szCs w:val="28"/>
        </w:rPr>
      </w:pPr>
    </w:p>
    <w:p w:rsidR="00AE21A4" w:rsidRPr="00BF1D5E" w:rsidRDefault="00AE21A4" w:rsidP="00580569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Количество детей от 3 до 7 лет</w:t>
      </w:r>
      <w:r w:rsidR="009672B3">
        <w:rPr>
          <w:rStyle w:val="a4"/>
          <w:b w:val="0"/>
          <w:iCs/>
          <w:sz w:val="28"/>
          <w:szCs w:val="28"/>
        </w:rPr>
        <w:t xml:space="preserve">: </w:t>
      </w:r>
      <w:r w:rsidR="00580569">
        <w:rPr>
          <w:rStyle w:val="a4"/>
          <w:b w:val="0"/>
          <w:iCs/>
          <w:sz w:val="28"/>
          <w:szCs w:val="28"/>
        </w:rPr>
        <w:t>30</w:t>
      </w:r>
    </w:p>
    <w:p w:rsidR="00AE21A4" w:rsidRPr="00BF1D5E" w:rsidRDefault="00AE21A4" w:rsidP="005805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Наличие в детском саду помещения по ОБДД</w:t>
      </w:r>
      <w:r w:rsidR="00580569">
        <w:rPr>
          <w:rStyle w:val="a4"/>
          <w:iCs/>
          <w:sz w:val="28"/>
          <w:szCs w:val="28"/>
        </w:rPr>
        <w:t xml:space="preserve"> </w:t>
      </w:r>
      <w:r w:rsidRPr="00C6294F">
        <w:rPr>
          <w:sz w:val="28"/>
          <w:szCs w:val="28"/>
        </w:rPr>
        <w:t>- отсутствует</w:t>
      </w:r>
    </w:p>
    <w:p w:rsidR="00AE21A4" w:rsidRPr="00BF1D5E" w:rsidRDefault="00AE21A4" w:rsidP="005805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Наличие на участке детского сада дополнительного оборудования для БД</w:t>
      </w:r>
      <w:proofErr w:type="gramStart"/>
      <w:r w:rsidRPr="00064329">
        <w:rPr>
          <w:rStyle w:val="a4"/>
          <w:iCs/>
          <w:sz w:val="28"/>
          <w:szCs w:val="28"/>
        </w:rPr>
        <w:t>Д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C6294F">
        <w:rPr>
          <w:sz w:val="28"/>
          <w:szCs w:val="28"/>
        </w:rPr>
        <w:t>игровые комплексы, модули, дорожные знаки, выносная модель автобуса</w:t>
      </w:r>
      <w:r>
        <w:rPr>
          <w:sz w:val="28"/>
          <w:szCs w:val="28"/>
        </w:rPr>
        <w:t>, зданий</w:t>
      </w:r>
    </w:p>
    <w:p w:rsidR="00AE21A4" w:rsidRPr="00BF1D5E" w:rsidRDefault="00AE21A4" w:rsidP="005805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Наличие предметно-развивающей среды в группах для реализации образовательной области «Безопасность» в свете требований</w:t>
      </w:r>
      <w:r w:rsidRPr="00C6294F">
        <w:rPr>
          <w:rStyle w:val="a4"/>
          <w:b w:val="0"/>
          <w:iCs/>
          <w:sz w:val="28"/>
          <w:szCs w:val="28"/>
        </w:rPr>
        <w:t xml:space="preserve"> Ф</w:t>
      </w:r>
      <w:r>
        <w:rPr>
          <w:rStyle w:val="a4"/>
          <w:b w:val="0"/>
          <w:iCs/>
          <w:sz w:val="28"/>
          <w:szCs w:val="28"/>
        </w:rPr>
        <w:t>ГОС</w:t>
      </w:r>
      <w:r w:rsidRPr="00C6294F">
        <w:rPr>
          <w:sz w:val="28"/>
          <w:szCs w:val="28"/>
        </w:rPr>
        <w:t xml:space="preserve"> - имеется</w:t>
      </w:r>
    </w:p>
    <w:p w:rsidR="00AE21A4" w:rsidRPr="00C6294F" w:rsidRDefault="00AE21A4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Наличие центра безопасности</w:t>
      </w:r>
      <w:r>
        <w:rPr>
          <w:rStyle w:val="a4"/>
          <w:b w:val="0"/>
          <w:iCs/>
          <w:sz w:val="28"/>
          <w:szCs w:val="28"/>
        </w:rPr>
        <w:t xml:space="preserve"> - </w:t>
      </w:r>
      <w:r w:rsidRPr="00C6294F">
        <w:rPr>
          <w:rStyle w:val="a5"/>
          <w:i w:val="0"/>
          <w:sz w:val="28"/>
          <w:szCs w:val="28"/>
        </w:rPr>
        <w:t>имеется.</w:t>
      </w:r>
    </w:p>
    <w:p w:rsidR="00AE21A4" w:rsidRPr="00064329" w:rsidRDefault="00AE21A4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Наличие</w:t>
      </w:r>
    </w:p>
    <w:p w:rsidR="00AE21A4" w:rsidRPr="00C6294F" w:rsidRDefault="00AE21A4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94F">
        <w:rPr>
          <w:sz w:val="28"/>
          <w:szCs w:val="28"/>
        </w:rPr>
        <w:t>центра для игр с транспортными средствами: имеется в каждой группе</w:t>
      </w:r>
    </w:p>
    <w:p w:rsidR="00AE21A4" w:rsidRPr="00C6294F" w:rsidRDefault="00AE21A4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94F">
        <w:rPr>
          <w:sz w:val="28"/>
          <w:szCs w:val="28"/>
        </w:rPr>
        <w:t>центра для игр с правилами: имеется в каждой группе</w:t>
      </w:r>
    </w:p>
    <w:p w:rsidR="00AE21A4" w:rsidRPr="00C6294F" w:rsidRDefault="00AE21A4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94F">
        <w:rPr>
          <w:sz w:val="28"/>
          <w:szCs w:val="28"/>
        </w:rPr>
        <w:t>центра книги: имеется в каждой группе и методическом кабинете</w:t>
      </w:r>
    </w:p>
    <w:p w:rsidR="00AE21A4" w:rsidRPr="00C6294F" w:rsidRDefault="00AE21A4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94F">
        <w:rPr>
          <w:sz w:val="28"/>
          <w:szCs w:val="28"/>
        </w:rPr>
        <w:t>центра строительно-конструктивных игр: имеется в каждой группе</w:t>
      </w:r>
    </w:p>
    <w:p w:rsidR="00AE21A4" w:rsidRPr="00C6294F" w:rsidRDefault="00AE21A4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94F">
        <w:rPr>
          <w:sz w:val="28"/>
          <w:szCs w:val="28"/>
        </w:rPr>
        <w:t>центров изобразительной, конструктивной деятельности: имеется в каждой группе</w:t>
      </w:r>
    </w:p>
    <w:p w:rsidR="00AE21A4" w:rsidRPr="00BF1D5E" w:rsidRDefault="00AE21A4" w:rsidP="005805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Наличие методической литературы и наглядных пособий,</w:t>
      </w:r>
      <w:r w:rsidRPr="00C6294F">
        <w:rPr>
          <w:rStyle w:val="a4"/>
          <w:b w:val="0"/>
          <w:iCs/>
          <w:sz w:val="28"/>
          <w:szCs w:val="28"/>
        </w:rPr>
        <w:t xml:space="preserve"> </w:t>
      </w:r>
      <w:proofErr w:type="gramStart"/>
      <w:r w:rsidRPr="00C6294F">
        <w:rPr>
          <w:rStyle w:val="a4"/>
          <w:b w:val="0"/>
          <w:iCs/>
          <w:sz w:val="28"/>
          <w:szCs w:val="28"/>
        </w:rPr>
        <w:t>оборудования</w:t>
      </w:r>
      <w:r>
        <w:rPr>
          <w:rStyle w:val="a4"/>
          <w:b w:val="0"/>
          <w:iCs/>
          <w:sz w:val="28"/>
          <w:szCs w:val="28"/>
        </w:rPr>
        <w:t>-</w:t>
      </w:r>
      <w:r w:rsidRPr="00C6294F">
        <w:rPr>
          <w:rStyle w:val="a5"/>
          <w:i w:val="0"/>
          <w:sz w:val="28"/>
          <w:szCs w:val="28"/>
        </w:rPr>
        <w:t>имеется</w:t>
      </w:r>
      <w:proofErr w:type="gramEnd"/>
      <w:r w:rsidRPr="00C6294F">
        <w:rPr>
          <w:rStyle w:val="a5"/>
          <w:i w:val="0"/>
          <w:sz w:val="28"/>
          <w:szCs w:val="28"/>
        </w:rPr>
        <w:t>.</w:t>
      </w:r>
    </w:p>
    <w:p w:rsidR="00AE21A4" w:rsidRPr="00C6294F" w:rsidRDefault="00AE21A4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Наличие раздела «Безопасность» в</w:t>
      </w:r>
      <w:r>
        <w:rPr>
          <w:rStyle w:val="a4"/>
          <w:iCs/>
          <w:sz w:val="28"/>
          <w:szCs w:val="28"/>
        </w:rPr>
        <w:t xml:space="preserve"> образовательной программе </w:t>
      </w:r>
      <w:r w:rsidRPr="00064329">
        <w:rPr>
          <w:rStyle w:val="a4"/>
          <w:iCs/>
          <w:sz w:val="28"/>
          <w:szCs w:val="28"/>
        </w:rPr>
        <w:t>ДОУ</w:t>
      </w:r>
      <w:r>
        <w:rPr>
          <w:rStyle w:val="a5"/>
          <w:i w:val="0"/>
          <w:sz w:val="28"/>
          <w:szCs w:val="28"/>
        </w:rPr>
        <w:t xml:space="preserve"> -</w:t>
      </w:r>
      <w:r w:rsidRPr="00C6294F">
        <w:rPr>
          <w:rStyle w:val="a5"/>
          <w:i w:val="0"/>
          <w:sz w:val="28"/>
          <w:szCs w:val="28"/>
        </w:rPr>
        <w:t xml:space="preserve"> имеется.</w:t>
      </w:r>
    </w:p>
    <w:p w:rsidR="00AE21A4" w:rsidRPr="006579A3" w:rsidRDefault="00AE21A4" w:rsidP="005805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iCs/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Реализация программ по разделу «Безопасность»</w:t>
      </w:r>
      <w:r>
        <w:rPr>
          <w:rStyle w:val="a4"/>
          <w:b w:val="0"/>
          <w:iCs/>
          <w:sz w:val="28"/>
          <w:szCs w:val="28"/>
        </w:rPr>
        <w:t xml:space="preserve"> </w:t>
      </w:r>
      <w:proofErr w:type="gramStart"/>
      <w:r>
        <w:rPr>
          <w:rStyle w:val="a4"/>
          <w:b w:val="0"/>
          <w:iCs/>
          <w:sz w:val="28"/>
          <w:szCs w:val="28"/>
        </w:rPr>
        <w:t>-</w:t>
      </w:r>
      <w:r w:rsidRPr="00C6294F">
        <w:rPr>
          <w:rStyle w:val="a5"/>
          <w:i w:val="0"/>
          <w:sz w:val="28"/>
          <w:szCs w:val="28"/>
        </w:rPr>
        <w:t>п</w:t>
      </w:r>
      <w:proofErr w:type="gramEnd"/>
      <w:r w:rsidRPr="00C6294F">
        <w:rPr>
          <w:rStyle w:val="a5"/>
          <w:i w:val="0"/>
          <w:sz w:val="28"/>
          <w:szCs w:val="28"/>
        </w:rPr>
        <w:t xml:space="preserve">арциальная программа «Основы безопасности детей дошкольного возраста» под редакцией Авдеевой Н.Н., Князевой Н.Л., </w:t>
      </w:r>
      <w:proofErr w:type="spellStart"/>
      <w:r w:rsidRPr="00C6294F">
        <w:rPr>
          <w:rStyle w:val="a5"/>
          <w:i w:val="0"/>
          <w:sz w:val="28"/>
          <w:szCs w:val="28"/>
        </w:rPr>
        <w:t>Стеркиной</w:t>
      </w:r>
      <w:proofErr w:type="spellEnd"/>
      <w:r w:rsidRPr="00C6294F">
        <w:rPr>
          <w:rStyle w:val="a5"/>
          <w:i w:val="0"/>
          <w:sz w:val="28"/>
          <w:szCs w:val="28"/>
        </w:rPr>
        <w:t xml:space="preserve"> Р.Б..</w:t>
      </w:r>
    </w:p>
    <w:p w:rsidR="009971DF" w:rsidRPr="00FA1B63" w:rsidRDefault="00AE21A4" w:rsidP="005805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Наличие в годовом плане дошкольного учреждения мероприятий с педагогами, взаимодействию с семьей, общественностью по обучению детей БДД</w:t>
      </w:r>
      <w:r>
        <w:rPr>
          <w:rStyle w:val="a4"/>
          <w:b w:val="0"/>
          <w:iCs/>
          <w:sz w:val="28"/>
          <w:szCs w:val="28"/>
        </w:rPr>
        <w:t xml:space="preserve"> - </w:t>
      </w:r>
      <w:r>
        <w:rPr>
          <w:rStyle w:val="a5"/>
          <w:i w:val="0"/>
          <w:sz w:val="28"/>
          <w:szCs w:val="28"/>
        </w:rPr>
        <w:t>НОД</w:t>
      </w:r>
      <w:r w:rsidRPr="00C6294F">
        <w:rPr>
          <w:rStyle w:val="a5"/>
          <w:i w:val="0"/>
          <w:sz w:val="28"/>
          <w:szCs w:val="28"/>
        </w:rPr>
        <w:t>, дидактические игры, игры-драматизации, сюжетно-ролевые игры, чтение художественной литературы, наблюдения на прогулках, конкурсы, консультации, праздники, досуги, утренники, сотрудничество с родителями.</w:t>
      </w:r>
    </w:p>
    <w:p w:rsidR="00AE21A4" w:rsidRPr="00EC2348" w:rsidRDefault="00AE21A4" w:rsidP="005805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Реализация программ в режиме дня</w:t>
      </w:r>
      <w:r>
        <w:rPr>
          <w:rStyle w:val="a4"/>
          <w:b w:val="0"/>
          <w:iCs/>
          <w:sz w:val="28"/>
          <w:szCs w:val="28"/>
        </w:rPr>
        <w:t xml:space="preserve"> - </w:t>
      </w:r>
      <w:r w:rsidRPr="00C6294F">
        <w:rPr>
          <w:sz w:val="28"/>
          <w:szCs w:val="28"/>
        </w:rPr>
        <w:t>организованная образовательная деятельность, режимные моменты, утренние и вечерние часы.</w:t>
      </w:r>
    </w:p>
    <w:p w:rsidR="00AE21A4" w:rsidRPr="00BF1D5E" w:rsidRDefault="00AE21A4" w:rsidP="005805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>В каких возрастных группах проводится организованная образовательная деятельность по БДД</w:t>
      </w:r>
      <w:r>
        <w:rPr>
          <w:rStyle w:val="a4"/>
          <w:b w:val="0"/>
          <w:iCs/>
          <w:sz w:val="28"/>
          <w:szCs w:val="28"/>
        </w:rPr>
        <w:t xml:space="preserve"> - </w:t>
      </w:r>
      <w:r w:rsidRPr="00C6294F">
        <w:rPr>
          <w:sz w:val="28"/>
          <w:szCs w:val="28"/>
        </w:rPr>
        <w:t xml:space="preserve"> младший дошкольный возраст, старший дошкольный возраст.</w:t>
      </w:r>
    </w:p>
    <w:p w:rsidR="00AE21A4" w:rsidRPr="00C6294F" w:rsidRDefault="00AE21A4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329">
        <w:rPr>
          <w:rStyle w:val="a4"/>
          <w:iCs/>
          <w:sz w:val="28"/>
          <w:szCs w:val="28"/>
        </w:rPr>
        <w:t xml:space="preserve">Наличие в планировании </w:t>
      </w:r>
      <w:proofErr w:type="spellStart"/>
      <w:r w:rsidRPr="00064329">
        <w:rPr>
          <w:rStyle w:val="a4"/>
          <w:iCs/>
          <w:sz w:val="28"/>
          <w:szCs w:val="28"/>
        </w:rPr>
        <w:t>воспитательно</w:t>
      </w:r>
      <w:proofErr w:type="spellEnd"/>
      <w:r w:rsidRPr="00064329">
        <w:rPr>
          <w:rStyle w:val="a4"/>
          <w:iCs/>
          <w:sz w:val="28"/>
          <w:szCs w:val="28"/>
        </w:rPr>
        <w:t>-образовательной работы с детьми работы по предупреждению ДДТТ</w:t>
      </w:r>
      <w:r>
        <w:rPr>
          <w:rStyle w:val="a4"/>
          <w:b w:val="0"/>
          <w:iCs/>
          <w:sz w:val="28"/>
          <w:szCs w:val="28"/>
        </w:rPr>
        <w:t xml:space="preserve"> – </w:t>
      </w:r>
      <w:r w:rsidRPr="00C6294F">
        <w:rPr>
          <w:sz w:val="28"/>
          <w:szCs w:val="28"/>
        </w:rPr>
        <w:t>имеется</w:t>
      </w:r>
      <w:r>
        <w:rPr>
          <w:sz w:val="28"/>
          <w:szCs w:val="28"/>
        </w:rPr>
        <w:t>.</w:t>
      </w:r>
    </w:p>
    <w:p w:rsidR="00AE21A4" w:rsidRPr="00BF1D5E" w:rsidRDefault="00AE21A4" w:rsidP="005805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E6616B">
        <w:rPr>
          <w:rStyle w:val="a4"/>
          <w:iCs/>
          <w:sz w:val="28"/>
          <w:szCs w:val="28"/>
        </w:rPr>
        <w:t>Формы работы с детьми:</w:t>
      </w:r>
      <w:r>
        <w:rPr>
          <w:rStyle w:val="a4"/>
          <w:b w:val="0"/>
          <w:iCs/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НОД</w:t>
      </w:r>
      <w:r w:rsidRPr="00C6294F">
        <w:rPr>
          <w:sz w:val="28"/>
          <w:szCs w:val="28"/>
        </w:rPr>
        <w:t>, беседы, целевые прогулки, экскурсии, игры, праздники, досуги, развлечения, встречи с работниками ГИБДД, конкурсы, городские акции, просмотр диафильмов, фильмов, прослушивание аудиозаписей, театрализованные представления.</w:t>
      </w:r>
      <w:proofErr w:type="gramEnd"/>
    </w:p>
    <w:p w:rsidR="00AE21A4" w:rsidRPr="00BF1D5E" w:rsidRDefault="00AE21A4" w:rsidP="005805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E6616B">
        <w:rPr>
          <w:rStyle w:val="a4"/>
          <w:iCs/>
          <w:sz w:val="28"/>
          <w:szCs w:val="28"/>
        </w:rPr>
        <w:t>Проведение ежедневных пятиминуток-напоминаний по БДД</w:t>
      </w:r>
      <w:r>
        <w:rPr>
          <w:rStyle w:val="a4"/>
          <w:b w:val="0"/>
          <w:iCs/>
          <w:sz w:val="28"/>
          <w:szCs w:val="28"/>
        </w:rPr>
        <w:t xml:space="preserve"> -</w:t>
      </w:r>
      <w:r w:rsidRPr="00C6294F">
        <w:rPr>
          <w:sz w:val="28"/>
          <w:szCs w:val="28"/>
        </w:rPr>
        <w:t xml:space="preserve"> проводятся</w:t>
      </w:r>
    </w:p>
    <w:p w:rsidR="00AE21A4" w:rsidRPr="00BF1D5E" w:rsidRDefault="00AE21A4" w:rsidP="00580569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E6616B">
        <w:rPr>
          <w:rStyle w:val="a4"/>
          <w:iCs/>
          <w:sz w:val="28"/>
          <w:szCs w:val="28"/>
        </w:rPr>
        <w:t>Формы работы по взаимодействию с семьей</w:t>
      </w:r>
      <w:r>
        <w:rPr>
          <w:rStyle w:val="a4"/>
          <w:b w:val="0"/>
          <w:iCs/>
          <w:sz w:val="28"/>
          <w:szCs w:val="28"/>
        </w:rPr>
        <w:t xml:space="preserve"> -</w:t>
      </w:r>
      <w:r w:rsidRPr="00C6294F">
        <w:rPr>
          <w:sz w:val="28"/>
          <w:szCs w:val="28"/>
        </w:rPr>
        <w:t xml:space="preserve"> беседы, консультации, информационные стенды, досуги, конкурсы.</w:t>
      </w:r>
    </w:p>
    <w:p w:rsidR="00AE21A4" w:rsidRPr="00BF1D5E" w:rsidRDefault="00AE21A4" w:rsidP="005805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iCs/>
          <w:sz w:val="28"/>
          <w:szCs w:val="28"/>
        </w:rPr>
        <w:t xml:space="preserve">Формы взаимодействия </w:t>
      </w:r>
      <w:r w:rsidRPr="00E6616B">
        <w:rPr>
          <w:rStyle w:val="a4"/>
          <w:iCs/>
          <w:sz w:val="28"/>
          <w:szCs w:val="28"/>
        </w:rPr>
        <w:t>ДОУ с М</w:t>
      </w:r>
      <w:r>
        <w:rPr>
          <w:rStyle w:val="a4"/>
          <w:iCs/>
          <w:sz w:val="28"/>
          <w:szCs w:val="28"/>
        </w:rPr>
        <w:t>Б</w:t>
      </w:r>
      <w:r w:rsidRPr="00E6616B">
        <w:rPr>
          <w:rStyle w:val="a4"/>
          <w:iCs/>
          <w:sz w:val="28"/>
          <w:szCs w:val="28"/>
        </w:rPr>
        <w:t xml:space="preserve">ОУ </w:t>
      </w:r>
      <w:r>
        <w:rPr>
          <w:rStyle w:val="a4"/>
          <w:iCs/>
          <w:sz w:val="28"/>
          <w:szCs w:val="28"/>
        </w:rPr>
        <w:t>«</w:t>
      </w:r>
      <w:proofErr w:type="spellStart"/>
      <w:r w:rsidRPr="00E6616B">
        <w:rPr>
          <w:rStyle w:val="a4"/>
          <w:iCs/>
          <w:sz w:val="28"/>
          <w:szCs w:val="28"/>
        </w:rPr>
        <w:t>Матреногезовская</w:t>
      </w:r>
      <w:proofErr w:type="spellEnd"/>
      <w:r w:rsidR="006125A8">
        <w:rPr>
          <w:rStyle w:val="a4"/>
          <w:iCs/>
          <w:sz w:val="28"/>
          <w:szCs w:val="28"/>
        </w:rPr>
        <w:t xml:space="preserve"> </w:t>
      </w:r>
      <w:r w:rsidRPr="001D4384">
        <w:rPr>
          <w:rStyle w:val="a4"/>
          <w:iCs/>
          <w:sz w:val="28"/>
          <w:szCs w:val="28"/>
        </w:rPr>
        <w:t>СОШ</w:t>
      </w:r>
      <w:r>
        <w:rPr>
          <w:rStyle w:val="a4"/>
          <w:iCs/>
          <w:sz w:val="28"/>
          <w:szCs w:val="28"/>
        </w:rPr>
        <w:t>»</w:t>
      </w:r>
      <w:r>
        <w:rPr>
          <w:rStyle w:val="a4"/>
          <w:b w:val="0"/>
          <w:iCs/>
          <w:sz w:val="28"/>
          <w:szCs w:val="28"/>
        </w:rPr>
        <w:t xml:space="preserve"> </w:t>
      </w:r>
      <w:proofErr w:type="gramStart"/>
      <w:r>
        <w:rPr>
          <w:rStyle w:val="a4"/>
          <w:b w:val="0"/>
          <w:iCs/>
          <w:sz w:val="28"/>
          <w:szCs w:val="28"/>
        </w:rPr>
        <w:t>-</w:t>
      </w:r>
      <w:r w:rsidRPr="00C6294F">
        <w:rPr>
          <w:sz w:val="28"/>
          <w:szCs w:val="28"/>
        </w:rPr>
        <w:t>в</w:t>
      </w:r>
      <w:proofErr w:type="gramEnd"/>
      <w:r w:rsidRPr="00C6294F">
        <w:rPr>
          <w:sz w:val="28"/>
          <w:szCs w:val="28"/>
        </w:rPr>
        <w:t>стречи, экскурсии, досуги, родительские собрания.</w:t>
      </w:r>
    </w:p>
    <w:tbl>
      <w:tblPr>
        <w:tblW w:w="9651" w:type="dxa"/>
        <w:tblLook w:val="01E0" w:firstRow="1" w:lastRow="1" w:firstColumn="1" w:lastColumn="1" w:noHBand="0" w:noVBand="0"/>
      </w:tblPr>
      <w:tblGrid>
        <w:gridCol w:w="3296"/>
        <w:gridCol w:w="6355"/>
      </w:tblGrid>
      <w:tr w:rsidR="00AE21A4" w:rsidRPr="00E07DBD" w:rsidTr="00C54E30">
        <w:trPr>
          <w:trHeight w:val="1214"/>
        </w:trPr>
        <w:tc>
          <w:tcPr>
            <w:tcW w:w="3296" w:type="dxa"/>
          </w:tcPr>
          <w:p w:rsidR="00AE21A4" w:rsidRPr="00E07DBD" w:rsidRDefault="00371ABA" w:rsidP="00C54E30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24E49" wp14:editId="41021D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-149860</wp:posOffset>
                      </wp:positionV>
                      <wp:extent cx="6197600" cy="807085"/>
                      <wp:effectExtent l="0" t="0" r="12700" b="12065"/>
                      <wp:wrapNone/>
                      <wp:docPr id="549" name="Поле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0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569" w:rsidRDefault="00580569" w:rsidP="00AE21A4">
                                  <w:pPr>
                                    <w:tabs>
                                      <w:tab w:val="left" w:pos="963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Схемы. </w:t>
                                  </w:r>
                                </w:p>
                                <w:p w:rsidR="00580569" w:rsidRPr="009D6218" w:rsidRDefault="00580569" w:rsidP="00AE21A4">
                                  <w:pPr>
                                    <w:tabs>
                                      <w:tab w:val="left" w:pos="963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62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1. Район расположения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детского сада</w:t>
                                  </w:r>
                                  <w:r w:rsidRPr="009D621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, пути движения транспортных средств и детей (обучающихся)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580569" w:rsidRDefault="00580569" w:rsidP="00AE21A4">
                                  <w:pPr>
                                    <w:tabs>
                                      <w:tab w:val="left" w:pos="3520"/>
                                    </w:tabs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6" o:spid="_x0000_s1026" type="#_x0000_t202" style="position:absolute;margin-left:0;margin-top:-11.8pt;width:488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" strokecolor="white" strokeweight=".5pt">
                      <v:textbox>
                        <w:txbxContent>
                          <w:p w:rsidR="00D74C90" w:rsidRDefault="00D74C90" w:rsidP="00AE21A4">
                            <w:pPr>
                              <w:tabs>
                                <w:tab w:val="left" w:pos="963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Схемы. </w:t>
                            </w:r>
                          </w:p>
                          <w:p w:rsidR="00D74C90" w:rsidRPr="009D6218" w:rsidRDefault="00D74C90" w:rsidP="00AE21A4">
                            <w:pPr>
                              <w:tabs>
                                <w:tab w:val="left" w:pos="963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62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1. Район расположения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детского сада</w:t>
                            </w:r>
                            <w:r w:rsidRPr="009D6218">
                              <w:rPr>
                                <w:b/>
                                <w:sz w:val="28"/>
                                <w:szCs w:val="28"/>
                              </w:rPr>
                              <w:t>, пути движения транспортных средств и детей (обучающихся)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74C90" w:rsidRDefault="00D74C90" w:rsidP="00AE21A4">
                            <w:pPr>
                              <w:tabs>
                                <w:tab w:val="left" w:pos="3520"/>
                              </w:tabs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5" w:type="dxa"/>
          </w:tcPr>
          <w:p w:rsidR="00AE21A4" w:rsidRPr="00E07DBD" w:rsidRDefault="00AE21A4" w:rsidP="00C54E30">
            <w:pPr>
              <w:jc w:val="right"/>
              <w:rPr>
                <w:sz w:val="20"/>
                <w:szCs w:val="20"/>
              </w:rPr>
            </w:pPr>
          </w:p>
        </w:tc>
      </w:tr>
    </w:tbl>
    <w:p w:rsidR="00AE21A4" w:rsidRDefault="00AE21A4" w:rsidP="00AE21A4"/>
    <w:p w:rsidR="00AE21A4" w:rsidRDefault="00371ABA" w:rsidP="00AE21A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8058785</wp:posOffset>
                </wp:positionV>
                <wp:extent cx="3086100" cy="444500"/>
                <wp:effectExtent l="0" t="0" r="0" b="0"/>
                <wp:wrapNone/>
                <wp:docPr id="54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D6E3B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569" w:rsidRPr="007E3310" w:rsidRDefault="00580569" w:rsidP="00AE21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3310">
                              <w:rPr>
                                <w:b/>
                                <w:sz w:val="28"/>
                                <w:szCs w:val="28"/>
                              </w:rPr>
                              <w:t>Движение транспортного потока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7" type="#_x0000_t202" style="position:absolute;margin-left:258.95pt;margin-top:634.55pt;width:243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" filled="f" fillcolor="#d6e3bc" stroked="f" strokecolor="#d6e3bc" strokeweight=".5pt">
                <v:textbox>
                  <w:txbxContent>
                    <w:p w:rsidR="00D74C90" w:rsidRPr="007E3310" w:rsidRDefault="00D74C90" w:rsidP="00AE21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3310">
                        <w:rPr>
                          <w:b/>
                          <w:sz w:val="28"/>
                          <w:szCs w:val="28"/>
                        </w:rPr>
                        <w:t>Движение транспортного потока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8035290</wp:posOffset>
                </wp:positionV>
                <wp:extent cx="2354580" cy="297180"/>
                <wp:effectExtent l="0" t="0" r="0" b="7620"/>
                <wp:wrapNone/>
                <wp:docPr id="547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D6E3B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569" w:rsidRPr="009D6218" w:rsidRDefault="00580569" w:rsidP="00AE21A4">
                            <w:pPr>
                              <w:rPr>
                                <w:b/>
                              </w:rPr>
                            </w:pPr>
                            <w:r w:rsidRPr="009D6218">
                              <w:rPr>
                                <w:b/>
                              </w:rP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28" type="#_x0000_t202" style="position:absolute;margin-left:-12pt;margin-top:632.7pt;width:185.4pt;height:23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" filled="f" fillcolor="#d6e3bc" stroked="f" strokecolor="#d6e3bc" strokeweight=".5pt">
                <v:textbox>
                  <w:txbxContent>
                    <w:p w:rsidR="00D74C90" w:rsidRPr="009D6218" w:rsidRDefault="00D74C90" w:rsidP="00AE21A4">
                      <w:pPr>
                        <w:rPr>
                          <w:b/>
                        </w:rPr>
                      </w:pPr>
                      <w:r w:rsidRPr="009D6218">
                        <w:rPr>
                          <w:b/>
                        </w:rPr>
                        <w:t>УСЛОВНЫЕ ОБОЗНАЧЕНИЯ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2541905</wp:posOffset>
                </wp:positionV>
                <wp:extent cx="721360" cy="769620"/>
                <wp:effectExtent l="0" t="0" r="9525" b="27305"/>
                <wp:wrapNone/>
                <wp:docPr id="546" name="Дуга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178655">
                          <a:off x="0" y="0"/>
                          <a:ext cx="721360" cy="769620"/>
                        </a:xfrm>
                        <a:custGeom>
                          <a:avLst/>
                          <a:gdLst>
                            <a:gd name="T0" fmla="*/ 315268 w 721455"/>
                            <a:gd name="T1" fmla="*/ 3069 h 769914"/>
                            <a:gd name="T2" fmla="*/ 608858 w 721455"/>
                            <a:gd name="T3" fmla="*/ 105538 h 769914"/>
                            <a:gd name="T4" fmla="*/ 721456 w 721455"/>
                            <a:gd name="T5" fmla="*/ 384957 h 769914"/>
                            <a:gd name="T6" fmla="*/ 0 60000 65536"/>
                            <a:gd name="T7" fmla="*/ 0 60000 65536"/>
                            <a:gd name="T8" fmla="*/ 0 60000 65536"/>
                            <a:gd name="T9" fmla="*/ 3163 w 721455"/>
                            <a:gd name="T10" fmla="*/ 3163 h 769914"/>
                            <a:gd name="T11" fmla="*/ 18437 w 721455"/>
                            <a:gd name="T12" fmla="*/ 18437 h 76991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721455" h="769914" stroke="0">
                              <a:moveTo>
                                <a:pt x="315268" y="3069"/>
                              </a:moveTo>
                              <a:cubicBezTo>
                                <a:pt x="422578" y="-11479"/>
                                <a:pt x="530341" y="26133"/>
                                <a:pt x="608858" y="105538"/>
                              </a:cubicBezTo>
                              <a:cubicBezTo>
                                <a:pt x="680741" y="178235"/>
                                <a:pt x="721456" y="279272"/>
                                <a:pt x="721456" y="384957"/>
                              </a:cubicBezTo>
                              <a:lnTo>
                                <a:pt x="360728" y="384957"/>
                              </a:lnTo>
                              <a:lnTo>
                                <a:pt x="315268" y="3069"/>
                              </a:lnTo>
                              <a:close/>
                            </a:path>
                            <a:path w="721455" h="769914" fill="none">
                              <a:moveTo>
                                <a:pt x="315268" y="3069"/>
                              </a:moveTo>
                              <a:cubicBezTo>
                                <a:pt x="422578" y="-11479"/>
                                <a:pt x="530341" y="26133"/>
                                <a:pt x="608858" y="105538"/>
                              </a:cubicBezTo>
                              <a:cubicBezTo>
                                <a:pt x="680741" y="178235"/>
                                <a:pt x="721456" y="279272"/>
                                <a:pt x="721456" y="38495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уга 355" o:spid="_x0000_s1026" style="position:absolute;margin-left:381.55pt;margin-top:200.15pt;width:56.8pt;height:60.6pt;rotation:674873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21455,769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" path="m315268,3069nsc422578,-11479,530341,26133,608858,105538v71883,72697,112598,173734,112598,279419l360728,384957,315268,3069xem315268,3069nfc422578,-11479,530341,26133,608858,105538v71883,72697,112598,173734,112598,279419e" filled="f">
                <v:path arrowok="t" o:connecttype="custom" o:connectlocs="315226,3068;608778,105498;721361,384810" o:connectangles="0,0,0" textboxrect="3163,3163,18437,1843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7169785</wp:posOffset>
                </wp:positionV>
                <wp:extent cx="4673600" cy="45720"/>
                <wp:effectExtent l="19050" t="19050" r="12700" b="30480"/>
                <wp:wrapNone/>
                <wp:docPr id="545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73600" cy="457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5pt,564.55pt" to="500.95pt,5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" strokecolor="window" strokeweight="2.25pt">
                <v:stroke dashstyle="long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451600" cy="7890510"/>
                <wp:effectExtent l="19050" t="28575" r="6350" b="15240"/>
                <wp:docPr id="544" name="Полотно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D6E3BC"/>
                        </a:solidFill>
                      </wpc:bg>
                      <wpc:whole>
                        <a:ln w="9525" cap="flat" cmpd="sng" algn="ctr">
                          <a:solidFill>
                            <a:srgbClr val="80808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54" name="Прямоугольник 14"/>
                        <wps:cNvSpPr>
                          <a:spLocks noChangeArrowheads="1"/>
                        </wps:cNvSpPr>
                        <wps:spPr bwMode="auto">
                          <a:xfrm rot="18616645">
                            <a:off x="2851098" y="4387006"/>
                            <a:ext cx="2603503" cy="3095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2540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5" name="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2858600" y="7400209"/>
                            <a:ext cx="341800" cy="48640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254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1859700" y="4845006"/>
                            <a:ext cx="2014200" cy="2299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2540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8" name="Прямоугольник 129"/>
                        <wps:cNvSpPr>
                          <a:spLocks noChangeArrowheads="1"/>
                        </wps:cNvSpPr>
                        <wps:spPr bwMode="auto">
                          <a:xfrm>
                            <a:off x="1405100" y="158500"/>
                            <a:ext cx="475000" cy="163220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254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9" name="Прямоугольник 124"/>
                        <wps:cNvSpPr>
                          <a:spLocks noChangeArrowheads="1"/>
                        </wps:cNvSpPr>
                        <wps:spPr bwMode="auto">
                          <a:xfrm rot="2375598">
                            <a:off x="722200" y="1046901"/>
                            <a:ext cx="432800" cy="201730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254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0" name="Прямоугольник 123"/>
                        <wps:cNvSpPr>
                          <a:spLocks noChangeArrowheads="1"/>
                        </wps:cNvSpPr>
                        <wps:spPr bwMode="auto">
                          <a:xfrm rot="20576850">
                            <a:off x="1466500" y="551901"/>
                            <a:ext cx="3786000" cy="4642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254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43300" y="5074906"/>
                            <a:ext cx="1359200" cy="5213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324400" y="3381404"/>
                            <a:ext cx="535300" cy="362260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323800" y="5657807"/>
                            <a:ext cx="3968100" cy="4839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43300" y="2731203"/>
                            <a:ext cx="5165800" cy="6629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5121200" y="7000"/>
                            <a:ext cx="567700" cy="735770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5855200" y="2178703"/>
                            <a:ext cx="423500" cy="1562102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254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7" name="Поле 23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6122800" y="1856503"/>
                            <a:ext cx="184700" cy="4598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8E0B2E" w:rsidRDefault="00580569" w:rsidP="00AE21A4"/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8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4195800" y="3592905"/>
                            <a:ext cx="379100" cy="328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9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4017000" y="3601005"/>
                            <a:ext cx="221000" cy="292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0" name="Поле 28"/>
                        <wps:cNvSpPr txBox="1">
                          <a:spLocks noChangeArrowheads="1"/>
                        </wps:cNvSpPr>
                        <wps:spPr bwMode="auto">
                          <a:xfrm>
                            <a:off x="3765600" y="1335402"/>
                            <a:ext cx="1035000" cy="531501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linkedTxbx id="5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Прямоугольник 64"/>
                        <wps:cNvSpPr>
                          <a:spLocks noChangeArrowheads="1"/>
                        </wps:cNvSpPr>
                        <wps:spPr bwMode="auto">
                          <a:xfrm>
                            <a:off x="2070600" y="4130705"/>
                            <a:ext cx="676900" cy="3683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25400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2" name="Поле 65"/>
                        <wps:cNvSpPr txBox="1">
                          <a:spLocks noChangeArrowheads="1"/>
                        </wps:cNvSpPr>
                        <wps:spPr bwMode="auto">
                          <a:xfrm>
                            <a:off x="2070700" y="3788405"/>
                            <a:ext cx="776000" cy="642001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6350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linkedTxbx id="6" seq="1"/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Поле 80"/>
                        <wps:cNvSpPr txBox="1">
                          <a:spLocks noChangeArrowheads="1"/>
                        </wps:cNvSpPr>
                        <wps:spPr bwMode="auto">
                          <a:xfrm>
                            <a:off x="3134400" y="4047505"/>
                            <a:ext cx="405100" cy="608901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6350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linkedTxbx id="7" seq="1"/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Прямая соединительная линия 82"/>
                        <wps:cNvCnPr/>
                        <wps:spPr bwMode="auto">
                          <a:xfrm>
                            <a:off x="3799700" y="3372504"/>
                            <a:ext cx="100" cy="9278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Прямая соединительная линия 83"/>
                        <wps:cNvCnPr/>
                        <wps:spPr bwMode="auto">
                          <a:xfrm>
                            <a:off x="3520300" y="3372504"/>
                            <a:ext cx="100" cy="9278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Rectangle 4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182700" y="4890006"/>
                            <a:ext cx="195600" cy="2807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2136000" y="4561906"/>
                            <a:ext cx="433700" cy="2832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>
                                <w:t>ШК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AutoShape 4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794600" y="2286103"/>
                            <a:ext cx="5100" cy="414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4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15500" y="2286103"/>
                            <a:ext cx="5100" cy="414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4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2900" y="1179901"/>
                            <a:ext cx="600" cy="15202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4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3500" y="1116401"/>
                            <a:ext cx="26700" cy="15837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14300"/>
                            <a:ext cx="1125200" cy="3131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roofErr w:type="spellStart"/>
                              <w:r>
                                <w:t>х</w:t>
                              </w:r>
                              <w:proofErr w:type="gramStart"/>
                              <w:r>
                                <w:t>.Н</w:t>
                              </w:r>
                              <w:proofErr w:type="gramEnd"/>
                              <w:r>
                                <w:t>еменущий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AutoShape 4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0800" y="1290402"/>
                            <a:ext cx="100" cy="1302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AutoShape 423"/>
                        <wps:cNvCnPr>
                          <a:cxnSpLocks noChangeShapeType="1"/>
                        </wps:cNvCnPr>
                        <wps:spPr bwMode="auto">
                          <a:xfrm>
                            <a:off x="1606400" y="1290402"/>
                            <a:ext cx="100" cy="1302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AutoShape 4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5300" y="3434104"/>
                            <a:ext cx="100" cy="8116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43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185100" y="5400607"/>
                            <a:ext cx="356200" cy="1956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4932706"/>
                            <a:ext cx="685800" cy="394901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>
                                <w:t>АДМ.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AutoShape 433"/>
                        <wps:cNvCnPr>
                          <a:cxnSpLocks noChangeShapeType="1"/>
                        </wps:cNvCnPr>
                        <wps:spPr bwMode="auto">
                          <a:xfrm>
                            <a:off x="1862300" y="5240107"/>
                            <a:ext cx="100" cy="473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AutoShape 435"/>
                        <wps:cNvCnPr>
                          <a:cxnSpLocks noChangeShapeType="1"/>
                        </wps:cNvCnPr>
                        <wps:spPr bwMode="auto">
                          <a:xfrm>
                            <a:off x="1323800" y="5596207"/>
                            <a:ext cx="600" cy="726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AutoShape 4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9100" y="5075606"/>
                            <a:ext cx="974700" cy="2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71308"/>
                            <a:ext cx="1670100" cy="3136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484832" w:rsidRDefault="00580569" w:rsidP="00AE21A4">
                              <w:pPr>
                                <w:rPr>
                                  <w:b/>
                                </w:rPr>
                              </w:pPr>
                              <w:r w:rsidRPr="00484832">
                                <w:rPr>
                                  <w:b/>
                                </w:rPr>
                                <w:t>Ул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  <w:r w:rsidRPr="00484832">
                                <w:rPr>
                                  <w:b/>
                                </w:rPr>
                                <w:t xml:space="preserve"> Центральная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AutoShape 441"/>
                        <wps:cNvCnPr>
                          <a:cxnSpLocks noChangeShapeType="1"/>
                        </wps:cNvCnPr>
                        <wps:spPr bwMode="auto">
                          <a:xfrm>
                            <a:off x="43300" y="5434907"/>
                            <a:ext cx="17085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AutoShape 453"/>
                        <wps:cNvCnPr>
                          <a:cxnSpLocks noChangeShapeType="1"/>
                        </wps:cNvCnPr>
                        <wps:spPr bwMode="auto">
                          <a:xfrm>
                            <a:off x="1735300" y="4845106"/>
                            <a:ext cx="600" cy="28070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AutoShape 454"/>
                        <wps:cNvCnPr>
                          <a:cxnSpLocks noChangeShapeType="1"/>
                        </wps:cNvCnPr>
                        <wps:spPr bwMode="auto">
                          <a:xfrm>
                            <a:off x="1605700" y="4847706"/>
                            <a:ext cx="700" cy="28060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AutoShape 455"/>
                        <wps:cNvCnPr>
                          <a:cxnSpLocks noChangeShapeType="1"/>
                        </wps:cNvCnPr>
                        <wps:spPr bwMode="auto">
                          <a:xfrm>
                            <a:off x="1462900" y="4847706"/>
                            <a:ext cx="600" cy="28060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AutoShape 4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1300" y="5815307"/>
                            <a:ext cx="374000" cy="10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2865600" y="5916907"/>
                            <a:ext cx="339700" cy="10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AutoShape 4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65600" y="6033708"/>
                            <a:ext cx="339700" cy="10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3363400" y="6229308"/>
                            <a:ext cx="553100" cy="2972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>
                                <w:t>МАГ.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4041600" y="6142308"/>
                            <a:ext cx="569600" cy="2972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>
                                <w:t>МАГ.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AutoShape 461"/>
                        <wps:cNvCnPr>
                          <a:cxnSpLocks noChangeShapeType="1"/>
                        </wps:cNvCnPr>
                        <wps:spPr bwMode="auto">
                          <a:xfrm>
                            <a:off x="5378300" y="6142308"/>
                            <a:ext cx="100" cy="849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AutoShape 4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2000" y="6991309"/>
                            <a:ext cx="3456300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3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4402300" y="6422608"/>
                            <a:ext cx="253400" cy="334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4" name="AutoShape 464"/>
                        <wps:cNvCnPr>
                          <a:cxnSpLocks noChangeShapeType="1"/>
                        </wps:cNvCnPr>
                        <wps:spPr bwMode="auto">
                          <a:xfrm flipH="1">
                            <a:off x="2938000" y="3362904"/>
                            <a:ext cx="2023700" cy="23412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AutoShape 465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3400" y="3667205"/>
                            <a:ext cx="1740600" cy="20141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AutoShape 466"/>
                        <wps:cNvCnPr>
                          <a:cxnSpLocks noChangeShapeType="1"/>
                        </wps:cNvCnPr>
                        <wps:spPr bwMode="auto">
                          <a:xfrm>
                            <a:off x="3205300" y="6141708"/>
                            <a:ext cx="100" cy="849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AutoShape 467"/>
                        <wps:cNvCnPr>
                          <a:cxnSpLocks noChangeShapeType="1"/>
                        </wps:cNvCnPr>
                        <wps:spPr bwMode="auto">
                          <a:xfrm>
                            <a:off x="2831300" y="6142308"/>
                            <a:ext cx="0" cy="849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AutoShape 470"/>
                        <wps:cNvCnPr>
                          <a:cxnSpLocks noChangeShapeType="1"/>
                        </wps:cNvCnPr>
                        <wps:spPr bwMode="auto">
                          <a:xfrm>
                            <a:off x="5792300" y="6990709"/>
                            <a:ext cx="48640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AutoShape 471"/>
                        <wps:cNvCnPr>
                          <a:cxnSpLocks noChangeShapeType="1"/>
                        </wps:cNvCnPr>
                        <wps:spPr bwMode="auto">
                          <a:xfrm>
                            <a:off x="6278700" y="7004009"/>
                            <a:ext cx="100" cy="360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AutoShape 4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4400" y="7364709"/>
                            <a:ext cx="4954300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4128600" y="4569206"/>
                            <a:ext cx="541000" cy="3051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 w:rsidRPr="0022066C">
                                <w:rPr>
                                  <w:sz w:val="20"/>
                                  <w:szCs w:val="20"/>
                                </w:rPr>
                                <w:t>ПАРК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3907000" y="2178703"/>
                            <a:ext cx="610200" cy="3595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>
                                <w:t>Сквер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3500" y="5327607"/>
                            <a:ext cx="272500" cy="275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4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1953100" y="6439508"/>
                            <a:ext cx="551800" cy="3537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>
                                <w:t>Почта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2213100" y="5357807"/>
                            <a:ext cx="346700" cy="346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500" y="5108606"/>
                            <a:ext cx="325800" cy="325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9700" y="5075006"/>
                            <a:ext cx="276900" cy="247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300" y="6870609"/>
                            <a:ext cx="325800" cy="325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06300" y="7212309"/>
                            <a:ext cx="253400" cy="334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0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209200" y="1718302"/>
                            <a:ext cx="876900" cy="760101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>
                                <w:t>Церковь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AutoShape 490"/>
                        <wps:cNvCnPr>
                          <a:cxnSpLocks noChangeShapeType="1"/>
                        </wps:cNvCnPr>
                        <wps:spPr bwMode="auto">
                          <a:xfrm>
                            <a:off x="1859700" y="4847706"/>
                            <a:ext cx="18549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AutoShape 491"/>
                        <wps:cNvCnPr>
                          <a:cxnSpLocks noChangeShapeType="1"/>
                        </wps:cNvCnPr>
                        <wps:spPr bwMode="auto">
                          <a:xfrm>
                            <a:off x="1998200" y="5075006"/>
                            <a:ext cx="141600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AutoShape 4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4800" y="5704107"/>
                            <a:ext cx="1029900" cy="96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4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9300" y="5586707"/>
                            <a:ext cx="419700" cy="222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9200" y="5400607"/>
                            <a:ext cx="261600" cy="25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24400" y="5808907"/>
                            <a:ext cx="335300" cy="298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800" y="3363004"/>
                            <a:ext cx="325700" cy="325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46910">
                            <a:off x="1076800" y="3946605"/>
                            <a:ext cx="349900" cy="353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09500" y="3742105"/>
                            <a:ext cx="506100" cy="26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047600" y="4467906"/>
                            <a:ext cx="276800" cy="379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49484">
                            <a:off x="1007900" y="4246606"/>
                            <a:ext cx="316200" cy="315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2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8400" y="6075008"/>
                            <a:ext cx="276800" cy="247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3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2800" y="5365107"/>
                            <a:ext cx="276900" cy="247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3200" y="2241003"/>
                            <a:ext cx="335300" cy="298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5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500" y="6613508"/>
                            <a:ext cx="261600" cy="257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6" name="Умножение 61"/>
                        <wps:cNvSpPr>
                          <a:spLocks/>
                        </wps:cNvSpPr>
                        <wps:spPr bwMode="auto">
                          <a:xfrm>
                            <a:off x="2612200" y="7037009"/>
                            <a:ext cx="246400" cy="288300"/>
                          </a:xfrm>
                          <a:custGeom>
                            <a:avLst/>
                            <a:gdLst>
                              <a:gd name="T0" fmla="*/ 41734 w 381000"/>
                              <a:gd name="T1" fmla="*/ 94443 h 342900"/>
                              <a:gd name="T2" fmla="*/ 76626 w 381000"/>
                              <a:gd name="T3" fmla="*/ 44042 h 342900"/>
                              <a:gd name="T4" fmla="*/ 123201 w 381000"/>
                              <a:gd name="T5" fmla="*/ 98536 h 342900"/>
                              <a:gd name="T6" fmla="*/ 169775 w 381000"/>
                              <a:gd name="T7" fmla="*/ 44042 h 342900"/>
                              <a:gd name="T8" fmla="*/ 204667 w 381000"/>
                              <a:gd name="T9" fmla="*/ 94443 h 342900"/>
                              <a:gd name="T10" fmla="*/ 162185 w 381000"/>
                              <a:gd name="T11" fmla="*/ 144150 h 342900"/>
                              <a:gd name="T12" fmla="*/ 204667 w 381000"/>
                              <a:gd name="T13" fmla="*/ 193856 h 342900"/>
                              <a:gd name="T14" fmla="*/ 169775 w 381000"/>
                              <a:gd name="T15" fmla="*/ 244257 h 342900"/>
                              <a:gd name="T16" fmla="*/ 123201 w 381000"/>
                              <a:gd name="T17" fmla="*/ 189763 h 342900"/>
                              <a:gd name="T18" fmla="*/ 76626 w 381000"/>
                              <a:gd name="T19" fmla="*/ 244257 h 342900"/>
                              <a:gd name="T20" fmla="*/ 41734 w 381000"/>
                              <a:gd name="T21" fmla="*/ 193856 h 342900"/>
                              <a:gd name="T22" fmla="*/ 84216 w 381000"/>
                              <a:gd name="T23" fmla="*/ 144150 h 342900"/>
                              <a:gd name="T24" fmla="*/ 41734 w 381000"/>
                              <a:gd name="T25" fmla="*/ 94443 h 3429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81000"/>
                              <a:gd name="T40" fmla="*/ 0 h 342900"/>
                              <a:gd name="T41" fmla="*/ 381000 w 381000"/>
                              <a:gd name="T42" fmla="*/ 342900 h 34290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81000" h="342900">
                                <a:moveTo>
                                  <a:pt x="64531" y="112329"/>
                                </a:moveTo>
                                <a:lnTo>
                                  <a:pt x="118483" y="52383"/>
                                </a:lnTo>
                                <a:lnTo>
                                  <a:pt x="190500" y="117198"/>
                                </a:lnTo>
                                <a:lnTo>
                                  <a:pt x="262517" y="52383"/>
                                </a:lnTo>
                                <a:lnTo>
                                  <a:pt x="316469" y="112329"/>
                                </a:lnTo>
                                <a:lnTo>
                                  <a:pt x="250780" y="171450"/>
                                </a:lnTo>
                                <a:lnTo>
                                  <a:pt x="316469" y="230571"/>
                                </a:lnTo>
                                <a:lnTo>
                                  <a:pt x="262517" y="290517"/>
                                </a:lnTo>
                                <a:lnTo>
                                  <a:pt x="190500" y="225702"/>
                                </a:lnTo>
                                <a:lnTo>
                                  <a:pt x="118483" y="290517"/>
                                </a:lnTo>
                                <a:lnTo>
                                  <a:pt x="64531" y="230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254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7" name="AutoShape 5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7300" y="7110709"/>
                            <a:ext cx="1006400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AutoShape 523"/>
                        <wps:cNvCnPr>
                          <a:cxnSpLocks noChangeShapeType="1"/>
                        </wps:cNvCnPr>
                        <wps:spPr bwMode="auto">
                          <a:xfrm>
                            <a:off x="3767300" y="7250409"/>
                            <a:ext cx="1006400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1323800" y="6990709"/>
                            <a:ext cx="4954900" cy="3740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55300" y="2179303"/>
                            <a:ext cx="590000" cy="1538002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9525">
                            <a:solidFill>
                              <a:srgbClr val="FDE9D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ДОУ</w:t>
                              </w:r>
                            </w:p>
                            <w:p w:rsidR="00580569" w:rsidRPr="00484832" w:rsidRDefault="00580569" w:rsidP="00AE21A4">
                              <w:pPr>
                                <w:rPr>
                                  <w:b/>
                                </w:rPr>
                              </w:pPr>
                              <w:r w:rsidRPr="00484832">
                                <w:rPr>
                                  <w:b/>
                                </w:rPr>
                                <w:t>ул. Подгорная 4</w:t>
                              </w:r>
                            </w:p>
                            <w:p w:rsidR="00580569" w:rsidRDefault="00580569" w:rsidP="00AE21A4"/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5690100" y="1873902"/>
                            <a:ext cx="360600" cy="1346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5920600" y="1873802"/>
                            <a:ext cx="130100" cy="3049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426700" y="1116401"/>
                            <a:ext cx="453400" cy="160210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2831300" y="6141708"/>
                            <a:ext cx="372100" cy="8490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5985300" y="3907105"/>
                            <a:ext cx="228000" cy="3386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5985300" y="4351106"/>
                            <a:ext cx="228000" cy="3797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5985300" y="4931406"/>
                            <a:ext cx="228000" cy="3721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53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9800" y="5725408"/>
                            <a:ext cx="236200" cy="5277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5985300" y="643901"/>
                            <a:ext cx="228100" cy="3905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985300" y="1274402"/>
                            <a:ext cx="228100" cy="44010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54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33900" y="3567305"/>
                            <a:ext cx="217300" cy="4844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54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01100" y="4415306"/>
                            <a:ext cx="262700" cy="4641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54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44400" y="3985905"/>
                            <a:ext cx="220100" cy="52760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5104000" y="2539303"/>
                            <a:ext cx="586100" cy="82360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AutoShape 5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9900" y="2592803"/>
                            <a:ext cx="8262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AutoShape 553"/>
                        <wps:cNvCnPr>
                          <a:cxnSpLocks noChangeShapeType="1"/>
                        </wps:cNvCnPr>
                        <wps:spPr bwMode="auto">
                          <a:xfrm>
                            <a:off x="5643700" y="3216204"/>
                            <a:ext cx="276900" cy="363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AutoShape 546"/>
                        <wps:cNvCnPr>
                          <a:cxnSpLocks noChangeShapeType="1"/>
                        </wps:cNvCnPr>
                        <wps:spPr bwMode="auto">
                          <a:xfrm>
                            <a:off x="5136300" y="3225204"/>
                            <a:ext cx="490900" cy="6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AutoShape 492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5100" y="4932706"/>
                            <a:ext cx="2117700" cy="1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AutoShape 48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800" y="4956106"/>
                            <a:ext cx="3390900" cy="648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620600" y="2240903"/>
                            <a:ext cx="179100" cy="49030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355800" y="3362904"/>
                            <a:ext cx="256400" cy="42530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522800" y="3362904"/>
                            <a:ext cx="304800" cy="93730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3363600" y="1950702"/>
                            <a:ext cx="522600" cy="2902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>
                                <w:t>Мед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56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913700" y="7382910"/>
                            <a:ext cx="189200" cy="4879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56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627200" y="7428210"/>
                            <a:ext cx="189300" cy="3975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56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141800" y="7354110"/>
                            <a:ext cx="207000" cy="5277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56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32400" y="7354210"/>
                            <a:ext cx="207000" cy="5276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5104000" y="5579107"/>
                            <a:ext cx="567700" cy="56260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AutoShape 5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8400" y="5328307"/>
                            <a:ext cx="0" cy="151930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800800" y="6990709"/>
                            <a:ext cx="495300" cy="3740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AutoShape 5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77000" y="5749207"/>
                            <a:ext cx="45100" cy="20588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AutoShape 476"/>
                        <wps:cNvCnPr>
                          <a:cxnSpLocks noChangeShapeType="1"/>
                        </wps:cNvCnPr>
                        <wps:spPr bwMode="auto">
                          <a:xfrm>
                            <a:off x="2938000" y="5681307"/>
                            <a:ext cx="45100" cy="2191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5104000" y="3385904"/>
                            <a:ext cx="567700" cy="56260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AutoShape 4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6100" y="3688705"/>
                            <a:ext cx="1825600" cy="2040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AutoShape 4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38000" y="3441904"/>
                            <a:ext cx="2094300" cy="23073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AutoShape 549"/>
                        <wps:cNvCnPr>
                          <a:cxnSpLocks noChangeShapeType="1"/>
                        </wps:cNvCnPr>
                        <wps:spPr bwMode="auto">
                          <a:xfrm>
                            <a:off x="5792100" y="2644803"/>
                            <a:ext cx="100" cy="295590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AutoShape 55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9300" y="3288804"/>
                            <a:ext cx="45100" cy="20574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5981000" y="98400"/>
                            <a:ext cx="228000" cy="3899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Прямая соединительная линия 42"/>
                        <wps:cNvCnPr/>
                        <wps:spPr bwMode="auto">
                          <a:xfrm>
                            <a:off x="1642600" y="158500"/>
                            <a:ext cx="0" cy="697890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Дуга 43"/>
                        <wps:cNvSpPr>
                          <a:spLocks/>
                        </wps:cNvSpPr>
                        <wps:spPr bwMode="auto">
                          <a:xfrm rot="15897472">
                            <a:off x="1793000" y="3198404"/>
                            <a:ext cx="440501" cy="520300"/>
                          </a:xfrm>
                          <a:custGeom>
                            <a:avLst/>
                            <a:gdLst>
                              <a:gd name="T0" fmla="*/ 220254 w 440509"/>
                              <a:gd name="T1" fmla="*/ 0 h 520332"/>
                              <a:gd name="T2" fmla="*/ 440509 w 440509"/>
                              <a:gd name="T3" fmla="*/ 260166 h 520332"/>
                              <a:gd name="T4" fmla="*/ 0 60000 65536"/>
                              <a:gd name="T5" fmla="*/ 0 60000 65536"/>
                              <a:gd name="T6" fmla="*/ 3163 w 440509"/>
                              <a:gd name="T7" fmla="*/ 3163 h 520332"/>
                              <a:gd name="T8" fmla="*/ 18437 w 440509"/>
                              <a:gd name="T9" fmla="*/ 18437 h 520332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509" h="520332" stroke="0">
                                <a:moveTo>
                                  <a:pt x="220254" y="0"/>
                                </a:moveTo>
                                <a:cubicBezTo>
                                  <a:pt x="341897" y="0"/>
                                  <a:pt x="440509" y="116480"/>
                                  <a:pt x="440509" y="260166"/>
                                </a:cubicBezTo>
                                <a:lnTo>
                                  <a:pt x="220255" y="260166"/>
                                </a:lnTo>
                                <a:cubicBezTo>
                                  <a:pt x="220255" y="173444"/>
                                  <a:pt x="220254" y="86722"/>
                                  <a:pt x="220254" y="0"/>
                                </a:cubicBezTo>
                                <a:close/>
                              </a:path>
                              <a:path w="440509" h="520332" fill="none">
                                <a:moveTo>
                                  <a:pt x="220254" y="0"/>
                                </a:moveTo>
                                <a:cubicBezTo>
                                  <a:pt x="341897" y="0"/>
                                  <a:pt x="440509" y="116480"/>
                                  <a:pt x="440509" y="26016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1" name="Дуга 188"/>
                        <wps:cNvSpPr>
                          <a:spLocks/>
                        </wps:cNvSpPr>
                        <wps:spPr bwMode="auto">
                          <a:xfrm rot="212251">
                            <a:off x="1092500" y="3238304"/>
                            <a:ext cx="440500" cy="520301"/>
                          </a:xfrm>
                          <a:custGeom>
                            <a:avLst/>
                            <a:gdLst>
                              <a:gd name="T0" fmla="*/ 220254 w 440509"/>
                              <a:gd name="T1" fmla="*/ 0 h 520332"/>
                              <a:gd name="T2" fmla="*/ 440509 w 440509"/>
                              <a:gd name="T3" fmla="*/ 260166 h 520332"/>
                              <a:gd name="T4" fmla="*/ 0 60000 65536"/>
                              <a:gd name="T5" fmla="*/ 0 60000 65536"/>
                              <a:gd name="T6" fmla="*/ 3163 w 440509"/>
                              <a:gd name="T7" fmla="*/ 3163 h 520332"/>
                              <a:gd name="T8" fmla="*/ 18437 w 440509"/>
                              <a:gd name="T9" fmla="*/ 18437 h 520332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509" h="520332" stroke="0">
                                <a:moveTo>
                                  <a:pt x="220254" y="0"/>
                                </a:moveTo>
                                <a:cubicBezTo>
                                  <a:pt x="341897" y="0"/>
                                  <a:pt x="440509" y="116480"/>
                                  <a:pt x="440509" y="260166"/>
                                </a:cubicBezTo>
                                <a:lnTo>
                                  <a:pt x="220255" y="260166"/>
                                </a:lnTo>
                                <a:cubicBezTo>
                                  <a:pt x="220255" y="173444"/>
                                  <a:pt x="220254" y="86722"/>
                                  <a:pt x="220254" y="0"/>
                                </a:cubicBezTo>
                                <a:close/>
                              </a:path>
                              <a:path w="440509" h="520332" fill="none">
                                <a:moveTo>
                                  <a:pt x="220254" y="0"/>
                                </a:moveTo>
                                <a:cubicBezTo>
                                  <a:pt x="341897" y="0"/>
                                  <a:pt x="440509" y="116480"/>
                                  <a:pt x="440509" y="26016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2" name="Дуга 191"/>
                        <wps:cNvSpPr>
                          <a:spLocks/>
                        </wps:cNvSpPr>
                        <wps:spPr bwMode="auto">
                          <a:xfrm rot="9909857">
                            <a:off x="1729200" y="2363103"/>
                            <a:ext cx="440000" cy="520101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20065"/>
                              <a:gd name="T2" fmla="*/ 440055 w 440055"/>
                              <a:gd name="T3" fmla="*/ 260033 h 520065"/>
                              <a:gd name="T4" fmla="*/ 0 60000 65536"/>
                              <a:gd name="T5" fmla="*/ 0 60000 65536"/>
                              <a:gd name="T6" fmla="*/ 0 w 440055"/>
                              <a:gd name="T7" fmla="*/ 0 h 520065"/>
                              <a:gd name="T8" fmla="*/ 440055 w 440055"/>
                              <a:gd name="T9" fmla="*/ 520065 h 5200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20065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  <a:lnTo>
                                  <a:pt x="220028" y="260033"/>
                                </a:lnTo>
                                <a:cubicBezTo>
                                  <a:pt x="220028" y="173355"/>
                                  <a:pt x="220027" y="86678"/>
                                  <a:pt x="220027" y="0"/>
                                </a:cubicBezTo>
                                <a:close/>
                              </a:path>
                              <a:path w="440055" h="520065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3" name="Дуга 192"/>
                        <wps:cNvSpPr>
                          <a:spLocks/>
                        </wps:cNvSpPr>
                        <wps:spPr bwMode="auto">
                          <a:xfrm rot="10046696">
                            <a:off x="1703700" y="6602408"/>
                            <a:ext cx="440000" cy="520101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20065"/>
                              <a:gd name="T2" fmla="*/ 440055 w 440055"/>
                              <a:gd name="T3" fmla="*/ 260033 h 520065"/>
                              <a:gd name="T4" fmla="*/ 0 60000 65536"/>
                              <a:gd name="T5" fmla="*/ 0 60000 65536"/>
                              <a:gd name="T6" fmla="*/ 0 w 440055"/>
                              <a:gd name="T7" fmla="*/ 0 h 520065"/>
                              <a:gd name="T8" fmla="*/ 440055 w 440055"/>
                              <a:gd name="T9" fmla="*/ 520065 h 5200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20065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  <a:lnTo>
                                  <a:pt x="220028" y="260033"/>
                                </a:lnTo>
                                <a:cubicBezTo>
                                  <a:pt x="220028" y="173355"/>
                                  <a:pt x="220027" y="86678"/>
                                  <a:pt x="220027" y="0"/>
                                </a:cubicBezTo>
                                <a:close/>
                              </a:path>
                              <a:path w="440055" h="520065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4" name="Дуга 193"/>
                        <wps:cNvSpPr>
                          <a:spLocks/>
                        </wps:cNvSpPr>
                        <wps:spPr bwMode="auto">
                          <a:xfrm rot="5885179">
                            <a:off x="5077800" y="6842009"/>
                            <a:ext cx="440001" cy="520100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20065"/>
                              <a:gd name="T2" fmla="*/ 440055 w 440055"/>
                              <a:gd name="T3" fmla="*/ 260033 h 520065"/>
                              <a:gd name="T4" fmla="*/ 0 60000 65536"/>
                              <a:gd name="T5" fmla="*/ 0 60000 65536"/>
                              <a:gd name="T6" fmla="*/ 0 w 440055"/>
                              <a:gd name="T7" fmla="*/ 0 h 520065"/>
                              <a:gd name="T8" fmla="*/ 440055 w 440055"/>
                              <a:gd name="T9" fmla="*/ 520065 h 5200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20065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  <a:lnTo>
                                  <a:pt x="220028" y="260033"/>
                                </a:lnTo>
                                <a:cubicBezTo>
                                  <a:pt x="220028" y="173355"/>
                                  <a:pt x="220027" y="86678"/>
                                  <a:pt x="220027" y="0"/>
                                </a:cubicBezTo>
                                <a:close/>
                              </a:path>
                              <a:path w="440055" h="520065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5" name="Дуга 194"/>
                        <wps:cNvSpPr>
                          <a:spLocks/>
                        </wps:cNvSpPr>
                        <wps:spPr bwMode="auto">
                          <a:xfrm rot="4826351">
                            <a:off x="4742600" y="6629909"/>
                            <a:ext cx="440001" cy="520000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20065"/>
                              <a:gd name="T2" fmla="*/ 440055 w 440055"/>
                              <a:gd name="T3" fmla="*/ 260033 h 520065"/>
                              <a:gd name="T4" fmla="*/ 0 60000 65536"/>
                              <a:gd name="T5" fmla="*/ 0 60000 65536"/>
                              <a:gd name="T6" fmla="*/ 0 w 440055"/>
                              <a:gd name="T7" fmla="*/ 0 h 520065"/>
                              <a:gd name="T8" fmla="*/ 440055 w 440055"/>
                              <a:gd name="T9" fmla="*/ 520065 h 5200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20065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  <a:lnTo>
                                  <a:pt x="220028" y="260033"/>
                                </a:lnTo>
                                <a:cubicBezTo>
                                  <a:pt x="220028" y="173355"/>
                                  <a:pt x="220027" y="86678"/>
                                  <a:pt x="220027" y="0"/>
                                </a:cubicBezTo>
                                <a:close/>
                              </a:path>
                              <a:path w="440055" h="520065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6" name="Дуга 195"/>
                        <wps:cNvSpPr>
                          <a:spLocks/>
                        </wps:cNvSpPr>
                        <wps:spPr bwMode="auto">
                          <a:xfrm rot="5891220">
                            <a:off x="1078200" y="2410903"/>
                            <a:ext cx="440101" cy="520100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20065"/>
                              <a:gd name="T2" fmla="*/ 440055 w 440055"/>
                              <a:gd name="T3" fmla="*/ 260033 h 520065"/>
                              <a:gd name="T4" fmla="*/ 0 60000 65536"/>
                              <a:gd name="T5" fmla="*/ 0 60000 65536"/>
                              <a:gd name="T6" fmla="*/ 0 w 440055"/>
                              <a:gd name="T7" fmla="*/ 0 h 520065"/>
                              <a:gd name="T8" fmla="*/ 440055 w 440055"/>
                              <a:gd name="T9" fmla="*/ 520065 h 5200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20065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  <a:lnTo>
                                  <a:pt x="220028" y="260033"/>
                                </a:lnTo>
                                <a:cubicBezTo>
                                  <a:pt x="220028" y="173355"/>
                                  <a:pt x="220027" y="86678"/>
                                  <a:pt x="220027" y="0"/>
                                </a:cubicBezTo>
                                <a:close/>
                              </a:path>
                              <a:path w="440055" h="520065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7" name="Дуга 196"/>
                        <wps:cNvSpPr>
                          <a:spLocks/>
                        </wps:cNvSpPr>
                        <wps:spPr bwMode="auto">
                          <a:xfrm rot="9469988">
                            <a:off x="1706600" y="5333207"/>
                            <a:ext cx="440000" cy="520001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20065"/>
                              <a:gd name="T2" fmla="*/ 440055 w 440055"/>
                              <a:gd name="T3" fmla="*/ 260033 h 520065"/>
                              <a:gd name="T4" fmla="*/ 0 60000 65536"/>
                              <a:gd name="T5" fmla="*/ 0 60000 65536"/>
                              <a:gd name="T6" fmla="*/ 0 w 440055"/>
                              <a:gd name="T7" fmla="*/ 0 h 520065"/>
                              <a:gd name="T8" fmla="*/ 440055 w 440055"/>
                              <a:gd name="T9" fmla="*/ 520065 h 5200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20065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  <a:lnTo>
                                  <a:pt x="220028" y="260033"/>
                                </a:lnTo>
                                <a:cubicBezTo>
                                  <a:pt x="220028" y="173355"/>
                                  <a:pt x="220027" y="86678"/>
                                  <a:pt x="220027" y="0"/>
                                </a:cubicBezTo>
                                <a:close/>
                              </a:path>
                              <a:path w="440055" h="520065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8" name="AutoShape 424"/>
                        <wps:cNvCnPr/>
                        <wps:spPr bwMode="auto">
                          <a:xfrm flipV="1">
                            <a:off x="1709000" y="4047505"/>
                            <a:ext cx="25700" cy="286280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AutoShape 424"/>
                        <wps:cNvCnPr/>
                        <wps:spPr bwMode="auto">
                          <a:xfrm flipH="1">
                            <a:off x="1492700" y="3688605"/>
                            <a:ext cx="39700" cy="347540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AutoShape 424"/>
                        <wps:cNvCnPr/>
                        <wps:spPr bwMode="auto">
                          <a:xfrm>
                            <a:off x="1751800" y="7299509"/>
                            <a:ext cx="16116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AutoShape 424"/>
                        <wps:cNvCnPr/>
                        <wps:spPr bwMode="auto">
                          <a:xfrm flipH="1">
                            <a:off x="43300" y="2896304"/>
                            <a:ext cx="2199900" cy="117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AutoShape 424"/>
                        <wps:cNvCnPr/>
                        <wps:spPr bwMode="auto">
                          <a:xfrm flipH="1">
                            <a:off x="1844400" y="7118109"/>
                            <a:ext cx="5886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AutoShape 424"/>
                        <wps:cNvCnPr/>
                        <wps:spPr bwMode="auto">
                          <a:xfrm flipH="1">
                            <a:off x="1532400" y="1393802"/>
                            <a:ext cx="16200" cy="23482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AutoShape 424"/>
                        <wps:cNvCnPr/>
                        <wps:spPr bwMode="auto">
                          <a:xfrm flipV="1">
                            <a:off x="1734700" y="1460402"/>
                            <a:ext cx="13500" cy="21070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AutoShape 424"/>
                        <wps:cNvCnPr/>
                        <wps:spPr bwMode="auto">
                          <a:xfrm flipH="1">
                            <a:off x="2320600" y="7110709"/>
                            <a:ext cx="26778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Прямая соединительная линия 126"/>
                        <wps:cNvCnPr/>
                        <wps:spPr bwMode="auto">
                          <a:xfrm flipH="1">
                            <a:off x="114800" y="1350902"/>
                            <a:ext cx="1375400" cy="171170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Прямая соединительная линия 127"/>
                        <wps:cNvCnPr/>
                        <wps:spPr bwMode="auto">
                          <a:xfrm flipV="1">
                            <a:off x="1605700" y="5871207"/>
                            <a:ext cx="3772700" cy="45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AutoShape 424"/>
                        <wps:cNvCnPr/>
                        <wps:spPr bwMode="auto">
                          <a:xfrm flipV="1">
                            <a:off x="5562500" y="3717305"/>
                            <a:ext cx="8300" cy="344680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AutoShape 424"/>
                        <wps:cNvCnPr/>
                        <wps:spPr bwMode="auto">
                          <a:xfrm>
                            <a:off x="1548600" y="98400"/>
                            <a:ext cx="0" cy="123700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AutoShape 424"/>
                        <wps:cNvCnPr/>
                        <wps:spPr bwMode="auto">
                          <a:xfrm flipH="1">
                            <a:off x="5229700" y="3788205"/>
                            <a:ext cx="3800" cy="308240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Дуга 215"/>
                        <wps:cNvSpPr>
                          <a:spLocks/>
                        </wps:cNvSpPr>
                        <wps:spPr bwMode="auto">
                          <a:xfrm rot="9376203">
                            <a:off x="1459600" y="6799709"/>
                            <a:ext cx="440000" cy="519401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19430"/>
                              <a:gd name="T2" fmla="*/ 440055 w 440055"/>
                              <a:gd name="T3" fmla="*/ 259715 h 519430"/>
                              <a:gd name="T4" fmla="*/ 0 60000 65536"/>
                              <a:gd name="T5" fmla="*/ 0 60000 65536"/>
                              <a:gd name="T6" fmla="*/ 0 w 440055"/>
                              <a:gd name="T7" fmla="*/ 0 h 519430"/>
                              <a:gd name="T8" fmla="*/ 440055 w 440055"/>
                              <a:gd name="T9" fmla="*/ 519430 h 51943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19430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278"/>
                                  <a:pt x="440055" y="259715"/>
                                </a:cubicBezTo>
                                <a:lnTo>
                                  <a:pt x="220028" y="259715"/>
                                </a:lnTo>
                                <a:cubicBezTo>
                                  <a:pt x="220028" y="173143"/>
                                  <a:pt x="220027" y="86572"/>
                                  <a:pt x="220027" y="0"/>
                                </a:cubicBezTo>
                                <a:close/>
                              </a:path>
                              <a:path w="440055" h="519430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278"/>
                                  <a:pt x="440055" y="2597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2" name="AutoShape 424"/>
                        <wps:cNvCnPr/>
                        <wps:spPr bwMode="auto">
                          <a:xfrm>
                            <a:off x="3363400" y="7299409"/>
                            <a:ext cx="2015000" cy="139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Дуга 217"/>
                        <wps:cNvSpPr>
                          <a:spLocks/>
                        </wps:cNvSpPr>
                        <wps:spPr bwMode="auto">
                          <a:xfrm rot="14698391">
                            <a:off x="1591500" y="1094502"/>
                            <a:ext cx="440001" cy="519400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19430"/>
                              <a:gd name="T2" fmla="*/ 440055 w 440055"/>
                              <a:gd name="T3" fmla="*/ 259715 h 519430"/>
                              <a:gd name="T4" fmla="*/ 0 60000 65536"/>
                              <a:gd name="T5" fmla="*/ 0 60000 65536"/>
                              <a:gd name="T6" fmla="*/ 0 w 440055"/>
                              <a:gd name="T7" fmla="*/ 0 h 519430"/>
                              <a:gd name="T8" fmla="*/ 440055 w 440055"/>
                              <a:gd name="T9" fmla="*/ 519430 h 51943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19430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278"/>
                                  <a:pt x="440055" y="259715"/>
                                </a:cubicBezTo>
                                <a:lnTo>
                                  <a:pt x="220028" y="259715"/>
                                </a:lnTo>
                                <a:cubicBezTo>
                                  <a:pt x="220028" y="173143"/>
                                  <a:pt x="220027" y="86572"/>
                                  <a:pt x="220027" y="0"/>
                                </a:cubicBezTo>
                                <a:close/>
                              </a:path>
                              <a:path w="440055" h="519430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278"/>
                                  <a:pt x="440055" y="2597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4" name="AutoShape 4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80100" y="5808907"/>
                            <a:ext cx="3353400" cy="65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AutoShape 4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09000" y="5993108"/>
                            <a:ext cx="3524500" cy="672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Дуга 218"/>
                        <wps:cNvSpPr>
                          <a:spLocks/>
                        </wps:cNvSpPr>
                        <wps:spPr bwMode="auto">
                          <a:xfrm rot="15611828">
                            <a:off x="1781700" y="5994208"/>
                            <a:ext cx="440101" cy="520100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20065"/>
                              <a:gd name="T2" fmla="*/ 391505 w 440055"/>
                              <a:gd name="T3" fmla="*/ 97098 h 520065"/>
                              <a:gd name="T4" fmla="*/ 439849 w 440055"/>
                              <a:gd name="T5" fmla="*/ 271272 h 52006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440055"/>
                              <a:gd name="T10" fmla="*/ 0 h 520065"/>
                              <a:gd name="T11" fmla="*/ 440055 w 440055"/>
                              <a:gd name="T12" fmla="*/ 520065 h 52006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440055" h="520065" stroke="0">
                                <a:moveTo>
                                  <a:pt x="220027" y="0"/>
                                </a:moveTo>
                                <a:cubicBezTo>
                                  <a:pt x="286680" y="0"/>
                                  <a:pt x="349741" y="35707"/>
                                  <a:pt x="391505" y="97098"/>
                                </a:cubicBezTo>
                                <a:cubicBezTo>
                                  <a:pt x="424975" y="146296"/>
                                  <a:pt x="442158" y="208203"/>
                                  <a:pt x="439849" y="271272"/>
                                </a:cubicBezTo>
                                <a:lnTo>
                                  <a:pt x="220028" y="260033"/>
                                </a:lnTo>
                                <a:cubicBezTo>
                                  <a:pt x="220028" y="173355"/>
                                  <a:pt x="220027" y="86678"/>
                                  <a:pt x="220027" y="0"/>
                                </a:cubicBezTo>
                                <a:close/>
                              </a:path>
                              <a:path w="440055" h="520065" fill="none">
                                <a:moveTo>
                                  <a:pt x="220027" y="0"/>
                                </a:moveTo>
                                <a:cubicBezTo>
                                  <a:pt x="286680" y="0"/>
                                  <a:pt x="349741" y="35707"/>
                                  <a:pt x="391505" y="97098"/>
                                </a:cubicBezTo>
                                <a:cubicBezTo>
                                  <a:pt x="424975" y="146296"/>
                                  <a:pt x="442158" y="208203"/>
                                  <a:pt x="439849" y="27127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7" name="AutoShape 424"/>
                        <wps:cNvCnPr/>
                        <wps:spPr bwMode="auto">
                          <a:xfrm flipV="1">
                            <a:off x="1754000" y="118700"/>
                            <a:ext cx="0" cy="144230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AutoShape 424"/>
                        <wps:cNvCnPr/>
                        <wps:spPr bwMode="auto">
                          <a:xfrm flipH="1">
                            <a:off x="43300" y="1141701"/>
                            <a:ext cx="1489100" cy="176630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AutoShape 424"/>
                        <wps:cNvCnPr/>
                        <wps:spPr bwMode="auto">
                          <a:xfrm flipV="1">
                            <a:off x="349200" y="1533702"/>
                            <a:ext cx="1199400" cy="143700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AutoShape 441"/>
                        <wps:cNvCnPr/>
                        <wps:spPr bwMode="auto">
                          <a:xfrm flipH="1">
                            <a:off x="43300" y="5240007"/>
                            <a:ext cx="1309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Дуга 227"/>
                        <wps:cNvSpPr>
                          <a:spLocks/>
                        </wps:cNvSpPr>
                        <wps:spPr bwMode="auto">
                          <a:xfrm rot="4636679">
                            <a:off x="1026400" y="4790706"/>
                            <a:ext cx="440101" cy="520000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20065"/>
                              <a:gd name="T2" fmla="*/ 440055 w 440055"/>
                              <a:gd name="T3" fmla="*/ 260033 h 520065"/>
                              <a:gd name="T4" fmla="*/ 0 60000 65536"/>
                              <a:gd name="T5" fmla="*/ 0 60000 65536"/>
                              <a:gd name="T6" fmla="*/ 0 w 440055"/>
                              <a:gd name="T7" fmla="*/ 0 h 520065"/>
                              <a:gd name="T8" fmla="*/ 440055 w 440055"/>
                              <a:gd name="T9" fmla="*/ 520065 h 5200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20065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  <a:lnTo>
                                  <a:pt x="220028" y="260033"/>
                                </a:lnTo>
                                <a:cubicBezTo>
                                  <a:pt x="220028" y="173355"/>
                                  <a:pt x="220027" y="86678"/>
                                  <a:pt x="220027" y="0"/>
                                </a:cubicBezTo>
                                <a:close/>
                              </a:path>
                              <a:path w="440055" h="520065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2" name="Дуга 228"/>
                        <wps:cNvSpPr>
                          <a:spLocks/>
                        </wps:cNvSpPr>
                        <wps:spPr bwMode="auto">
                          <a:xfrm rot="21406848">
                            <a:off x="1061300" y="5436807"/>
                            <a:ext cx="440100" cy="520001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20065"/>
                              <a:gd name="T2" fmla="*/ 440055 w 440055"/>
                              <a:gd name="T3" fmla="*/ 260033 h 520065"/>
                              <a:gd name="T4" fmla="*/ 0 60000 65536"/>
                              <a:gd name="T5" fmla="*/ 0 60000 65536"/>
                              <a:gd name="T6" fmla="*/ 0 w 440055"/>
                              <a:gd name="T7" fmla="*/ 0 h 520065"/>
                              <a:gd name="T8" fmla="*/ 440055 w 440055"/>
                              <a:gd name="T9" fmla="*/ 520065 h 5200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20065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  <a:lnTo>
                                  <a:pt x="220028" y="260033"/>
                                </a:lnTo>
                                <a:cubicBezTo>
                                  <a:pt x="220028" y="173355"/>
                                  <a:pt x="220027" y="86678"/>
                                  <a:pt x="220027" y="0"/>
                                </a:cubicBezTo>
                                <a:close/>
                              </a:path>
                              <a:path w="440055" h="520065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421"/>
                                  <a:pt x="440055" y="2600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3" name="Прямая соединительная линия 354"/>
                        <wps:cNvCnPr/>
                        <wps:spPr bwMode="auto">
                          <a:xfrm flipH="1">
                            <a:off x="114800" y="5357507"/>
                            <a:ext cx="15278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Дуга 230"/>
                        <wps:cNvSpPr>
                          <a:spLocks/>
                        </wps:cNvSpPr>
                        <wps:spPr bwMode="auto">
                          <a:xfrm rot="5400000">
                            <a:off x="4783500" y="2411203"/>
                            <a:ext cx="440101" cy="519500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19430"/>
                              <a:gd name="T2" fmla="*/ 440055 w 440055"/>
                              <a:gd name="T3" fmla="*/ 259715 h 519430"/>
                              <a:gd name="T4" fmla="*/ 0 60000 65536"/>
                              <a:gd name="T5" fmla="*/ 0 60000 65536"/>
                              <a:gd name="T6" fmla="*/ 0 w 440055"/>
                              <a:gd name="T7" fmla="*/ 0 h 519430"/>
                              <a:gd name="T8" fmla="*/ 440055 w 440055"/>
                              <a:gd name="T9" fmla="*/ 519430 h 51943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19430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278"/>
                                  <a:pt x="440055" y="259715"/>
                                </a:cubicBezTo>
                                <a:lnTo>
                                  <a:pt x="220028" y="259715"/>
                                </a:lnTo>
                                <a:cubicBezTo>
                                  <a:pt x="220028" y="173143"/>
                                  <a:pt x="220027" y="86572"/>
                                  <a:pt x="220027" y="0"/>
                                </a:cubicBezTo>
                                <a:close/>
                              </a:path>
                              <a:path w="440055" h="519430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278"/>
                                  <a:pt x="440055" y="2597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5" name="Дуга 231"/>
                        <wps:cNvSpPr>
                          <a:spLocks/>
                        </wps:cNvSpPr>
                        <wps:spPr bwMode="auto">
                          <a:xfrm rot="21269560">
                            <a:off x="4788200" y="3201404"/>
                            <a:ext cx="440100" cy="519501"/>
                          </a:xfrm>
                          <a:custGeom>
                            <a:avLst/>
                            <a:gdLst>
                              <a:gd name="T0" fmla="*/ 220027 w 440055"/>
                              <a:gd name="T1" fmla="*/ 0 h 519430"/>
                              <a:gd name="T2" fmla="*/ 440055 w 440055"/>
                              <a:gd name="T3" fmla="*/ 259715 h 519430"/>
                              <a:gd name="T4" fmla="*/ 0 60000 65536"/>
                              <a:gd name="T5" fmla="*/ 0 60000 65536"/>
                              <a:gd name="T6" fmla="*/ 0 w 440055"/>
                              <a:gd name="T7" fmla="*/ 0 h 519430"/>
                              <a:gd name="T8" fmla="*/ 440055 w 440055"/>
                              <a:gd name="T9" fmla="*/ 519430 h 51943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40055" h="519430" stroke="0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278"/>
                                  <a:pt x="440055" y="259715"/>
                                </a:cubicBezTo>
                                <a:lnTo>
                                  <a:pt x="220028" y="259715"/>
                                </a:lnTo>
                                <a:cubicBezTo>
                                  <a:pt x="220028" y="173143"/>
                                  <a:pt x="220027" y="86572"/>
                                  <a:pt x="220027" y="0"/>
                                </a:cubicBezTo>
                                <a:close/>
                              </a:path>
                              <a:path w="440055" h="519430" fill="none">
                                <a:moveTo>
                                  <a:pt x="220027" y="0"/>
                                </a:moveTo>
                                <a:cubicBezTo>
                                  <a:pt x="341545" y="0"/>
                                  <a:pt x="440055" y="116278"/>
                                  <a:pt x="440055" y="2597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4998400" y="0"/>
                            <a:ext cx="691700" cy="77470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AutoShape 521"/>
                        <wps:cNvCnPr/>
                        <wps:spPr bwMode="auto">
                          <a:xfrm flipV="1">
                            <a:off x="3077000" y="6870609"/>
                            <a:ext cx="19774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AutoShape 5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983100" y="7449809"/>
                            <a:ext cx="27780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AutoShape 520"/>
                        <wps:cNvCnPr/>
                        <wps:spPr bwMode="auto">
                          <a:xfrm flipV="1">
                            <a:off x="4998400" y="643901"/>
                            <a:ext cx="10900" cy="194890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Прямая соединительная линия 125"/>
                        <wps:cNvCnPr/>
                        <wps:spPr bwMode="auto">
                          <a:xfrm flipH="1">
                            <a:off x="1426700" y="158500"/>
                            <a:ext cx="3939500" cy="123530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AutoShape 424"/>
                        <wps:cNvCnPr/>
                        <wps:spPr bwMode="auto">
                          <a:xfrm flipV="1">
                            <a:off x="1735900" y="332800"/>
                            <a:ext cx="3556100" cy="11276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Прямая соединительная линия 44"/>
                        <wps:cNvCnPr/>
                        <wps:spPr bwMode="auto">
                          <a:xfrm>
                            <a:off x="5378400" y="299300"/>
                            <a:ext cx="100" cy="691300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AutoShape 424"/>
                        <wps:cNvCnPr/>
                        <wps:spPr bwMode="auto">
                          <a:xfrm flipH="1">
                            <a:off x="5233500" y="332800"/>
                            <a:ext cx="3800" cy="351350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AutoShape 424"/>
                        <wps:cNvCnPr/>
                        <wps:spPr bwMode="auto">
                          <a:xfrm flipV="1">
                            <a:off x="5556800" y="28300"/>
                            <a:ext cx="3800" cy="3829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AutoShape 424"/>
                        <wps:cNvCnPr/>
                        <wps:spPr bwMode="auto">
                          <a:xfrm flipH="1">
                            <a:off x="1642800" y="76600"/>
                            <a:ext cx="3415300" cy="11033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AutoShape 550"/>
                        <wps:cNvCnPr/>
                        <wps:spPr bwMode="auto">
                          <a:xfrm>
                            <a:off x="5032300" y="643901"/>
                            <a:ext cx="7047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AutoShape 550"/>
                        <wps:cNvCnPr/>
                        <wps:spPr bwMode="auto">
                          <a:xfrm flipV="1">
                            <a:off x="5032300" y="0"/>
                            <a:ext cx="7400" cy="6915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AutoShape 521"/>
                        <wps:cNvCnPr/>
                        <wps:spPr bwMode="auto">
                          <a:xfrm>
                            <a:off x="5781100" y="145200"/>
                            <a:ext cx="600" cy="23891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AutoShape 521"/>
                        <wps:cNvCnPr/>
                        <wps:spPr bwMode="auto">
                          <a:xfrm flipV="1">
                            <a:off x="3873900" y="2684203"/>
                            <a:ext cx="19768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3414200" y="2731103"/>
                            <a:ext cx="567700" cy="66290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AutoShape 424"/>
                        <wps:cNvCnPr/>
                        <wps:spPr bwMode="auto">
                          <a:xfrm flipH="1">
                            <a:off x="1922000" y="2896204"/>
                            <a:ext cx="3182000" cy="118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AutoShape 424"/>
                        <wps:cNvCnPr/>
                        <wps:spPr bwMode="auto">
                          <a:xfrm flipV="1">
                            <a:off x="139200" y="3202604"/>
                            <a:ext cx="4844100" cy="499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Прямая соединительная линия 41"/>
                        <wps:cNvCnPr/>
                        <wps:spPr bwMode="auto">
                          <a:xfrm flipV="1">
                            <a:off x="43300" y="3062604"/>
                            <a:ext cx="56937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AutoShape 521"/>
                        <wps:cNvCnPr/>
                        <wps:spPr bwMode="auto">
                          <a:xfrm flipV="1">
                            <a:off x="3929700" y="2666903"/>
                            <a:ext cx="0" cy="211190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AutoShape 521"/>
                        <wps:cNvCnPr/>
                        <wps:spPr bwMode="auto">
                          <a:xfrm flipH="1">
                            <a:off x="3852100" y="3559905"/>
                            <a:ext cx="21800" cy="11360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AutoShape 521"/>
                        <wps:cNvCnPr/>
                        <wps:spPr bwMode="auto">
                          <a:xfrm flipV="1">
                            <a:off x="3873900" y="3441904"/>
                            <a:ext cx="19768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Дуга 247"/>
                        <wps:cNvSpPr>
                          <a:spLocks/>
                        </wps:cNvSpPr>
                        <wps:spPr bwMode="auto">
                          <a:xfrm rot="5718740">
                            <a:off x="5091600" y="5530607"/>
                            <a:ext cx="440001" cy="520100"/>
                          </a:xfrm>
                          <a:custGeom>
                            <a:avLst/>
                            <a:gdLst>
                              <a:gd name="T0" fmla="*/ 88412 w 440055"/>
                              <a:gd name="T1" fmla="*/ 51652 h 520065"/>
                              <a:gd name="T2" fmla="*/ 382021 w 440055"/>
                              <a:gd name="T3" fmla="*/ 84064 h 520065"/>
                              <a:gd name="T4" fmla="*/ 421330 w 440055"/>
                              <a:gd name="T5" fmla="*/ 365007 h 52006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440055"/>
                              <a:gd name="T10" fmla="*/ 0 h 520065"/>
                              <a:gd name="T11" fmla="*/ 440055 w 440055"/>
                              <a:gd name="T12" fmla="*/ 520065 h 52006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440055" h="520065" stroke="0">
                                <a:moveTo>
                                  <a:pt x="88412" y="51652"/>
                                </a:moveTo>
                                <a:cubicBezTo>
                                  <a:pt x="178836" y="-28116"/>
                                  <a:pt x="305662" y="-14116"/>
                                  <a:pt x="382021" y="84064"/>
                                </a:cubicBezTo>
                                <a:cubicBezTo>
                                  <a:pt x="441203" y="160157"/>
                                  <a:pt x="456634" y="270449"/>
                                  <a:pt x="421330" y="365007"/>
                                </a:cubicBezTo>
                                <a:lnTo>
                                  <a:pt x="220028" y="260033"/>
                                </a:lnTo>
                                <a:lnTo>
                                  <a:pt x="88412" y="51652"/>
                                </a:lnTo>
                                <a:close/>
                              </a:path>
                              <a:path w="440055" h="520065" fill="none">
                                <a:moveTo>
                                  <a:pt x="88412" y="51652"/>
                                </a:moveTo>
                                <a:cubicBezTo>
                                  <a:pt x="178836" y="-28116"/>
                                  <a:pt x="305662" y="-14116"/>
                                  <a:pt x="382021" y="84064"/>
                                </a:cubicBezTo>
                                <a:cubicBezTo>
                                  <a:pt x="441203" y="160157"/>
                                  <a:pt x="456634" y="270449"/>
                                  <a:pt x="421330" y="36500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8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3528500" y="3434004"/>
                            <a:ext cx="299100" cy="86620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254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9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5636300" y="6910309"/>
                            <a:ext cx="223400" cy="47890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AutoShape 520"/>
                        <wps:cNvCnPr/>
                        <wps:spPr bwMode="auto">
                          <a:xfrm flipH="1">
                            <a:off x="5761100" y="5586707"/>
                            <a:ext cx="45000" cy="190180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1150800" y="5068706"/>
                            <a:ext cx="222800" cy="47880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AutoShape 521"/>
                        <wps:cNvCnPr/>
                        <wps:spPr bwMode="auto">
                          <a:xfrm flipH="1">
                            <a:off x="978600" y="4926306"/>
                            <a:ext cx="4604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AutoShape 5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6800" y="4931306"/>
                            <a:ext cx="4300" cy="6884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7" o:spid="_x0000_s1029" editas="canvas" style="width:508pt;height:621.3pt;mso-position-horizontal-relative:char;mso-position-vertical-relative:line" coordsize="64516,7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516;height:78905;visibility:visible;mso-wrap-style:square" filled="t" fillcolor="#d6e3bc" stroked="t" strokecolor="gray">
                  <v:fill o:detectmouseclick="t"/>
                  <v:stroke dashstyle="dash"/>
                  <v:path o:connecttype="none"/>
                </v:shape>
                <v:rect id="Прямоугольник 14" o:spid="_x0000_s1031" style="position:absolute;left:28511;top:43870;width:26035;height:3095;rotation:-325861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VEMQA&#10;AADcAAAADwAAAGRycy9kb3ducmV2LnhtbESPS2/CMBCE75X4D9YicSsOT6GAQYiHyrVAW/W2xEsS&#10;iNdR7JLw72skJI6jmflGM1s0phA3qlxuWUGvG4EgTqzOOVVwPGzfJyCcR9ZYWCYFd3KwmLfeZhhr&#10;W/Mn3fY+FQHCLkYFmfdlLKVLMjLourYkDt7ZVgZ9kFUqdYV1gJtC9qNoLA3mHBYyLGmVUXLd/xkF&#10;v19jmZof+f2Rm8uu3qw3k9PqqFSn3SynIDw1/hV+tndawWA0hM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9lRDEAAAA3AAAAA8AAAAAAAAAAAAAAAAAmAIAAGRycy9k&#10;b3ducmV2LnhtbFBLBQYAAAAABAAEAPUAAACJAwAAAAA=&#10;" fillcolor="#d8d8d8" strokecolor="#d8d8d8" strokeweight="2pt"/>
                <v:rect id="Прямоугольник 8" o:spid="_x0000_s1032" style="position:absolute;left:28586;top:74002;width:3418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4CsEA&#10;AADcAAAADwAAAGRycy9kb3ducmV2LnhtbESPUWvCQBCE3wv+h2MF3+rFaopET5GKIPSp1h+w5NZc&#10;MLsXcqdGf71XEPo4zMw3zHLdc6Ou1IXai4HJOANFUnpbS2Xg+Lt7n4MKEcVi44UM3CnAejV4W2Jh&#10;/U1+6HqIlUoQCQUacDG2hdahdMQYxr4lSd7Jd4wxya7StsNbgnOjP7LsUzPWkhYctvTlqDwfLmxA&#10;jpfchd1sovfMer4t+eG+2ZjRsN8sQEXq43/41d5bA9M8h78z6Qj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+ArBAAAA3AAAAA8AAAAAAAAAAAAAAAAAmAIAAGRycy9kb3du&#10;cmV2LnhtbFBLBQYAAAAABAAEAPUAAACGAwAAAAA=&#10;" fillcolor="#d8d8d8" strokecolor="#a5a5a5" strokeweight="2pt"/>
                <v:rect id="Прямоугольник 1" o:spid="_x0000_s1033" style="position:absolute;left:18597;top:48450;width:20142;height:2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Wz4MMA&#10;AADcAAAADwAAAGRycy9kb3ducmV2LnhtbESPT4vCMBTE78J+h/AW9qapu+hqNYoIggdB/LN4fTTP&#10;tm7yUppY67c3guBxmJnfMNN5a41oqPalYwX9XgKCOHO65FzB8bDqjkD4gKzROCYFd/Iwn310pphq&#10;d+MdNfuQiwhhn6KCIoQqldJnBVn0PVcRR+/saoshyjqXusZbhFsjv5NkKC2WHBcKrGhZUPa/v9pI&#10;octunGy16R+Xh9NfZbYLvWmU+vpsFxMQgdrwDr/aa63gZ/AL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Wz4MMAAADcAAAADwAAAAAAAAAAAAAAAACYAgAAZHJzL2Rv&#10;d25yZXYueG1sUEsFBgAAAAAEAAQA9QAAAIgDAAAAAA==&#10;" fillcolor="#d8d8d8" strokecolor="#d8d8d8" strokeweight="2pt"/>
                <v:rect id="Прямоугольник 129" o:spid="_x0000_s1034" style="position:absolute;left:14051;top:1585;width:4750;height:16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tdMQA&#10;AADcAAAADwAAAGRycy9kb3ducmV2LnhtbERPW2vCMBR+H/gfwhH2NlMVN+mMUkTHVGReNphvh+bY&#10;FJuT0kTt/v3yMNjjx3efzFpbiRs1vnSsoN9LQBDnTpdcKPg8Lp/GIHxA1lg5JgU/5GE27TxMMNXu&#10;znu6HUIhYgj7FBWYEOpUSp8bsuh7riaO3Nk1FkOETSF1g/cYbis5SJJnabHk2GCwprmh/HK4WgW7&#10;+dp/b05vXybrL+w223xsX1ZnpR67bfYKIlAb/sV/7netYDiKa+OZeAT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H7XTEAAAA3AAAAA8AAAAAAAAAAAAAAAAAmAIAAGRycy9k&#10;b3ducmV2LnhtbFBLBQYAAAAABAAEAPUAAACJAwAAAAA=&#10;" fillcolor="gray" strokecolor="gray" strokeweight="2pt"/>
                <v:rect id="Прямоугольник 124" o:spid="_x0000_s1035" style="position:absolute;left:7222;top:10469;width:4328;height:20173;rotation:25947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vSscA&#10;AADcAAAADwAAAGRycy9kb3ducmV2LnhtbESPS2/CMBCE70j9D9ZW6gWBUypeIQ5qK7WCI48Dua3i&#10;JQmN12nsQuDX15UqcRzNzDeaZNmZWpypdZVlBc/DCARxbnXFhYL97mMwA+E8ssbaMim4koNl+tBL&#10;MNb2whs6b30hAoRdjApK75tYSpeXZNANbUMcvKNtDfog20LqFi8Bbmo5iqKJNFhxWCixofeS8q/t&#10;j1Egj9l6dJpsbll/usJGvtnP7/5BqafH7nUBwlPn7+H/9koreBnP4e9MOAI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db0rHAAAA3AAAAA8AAAAAAAAAAAAAAAAAmAIAAGRy&#10;cy9kb3ducmV2LnhtbFBLBQYAAAAABAAEAPUAAACMAwAAAAA=&#10;" fillcolor="gray" strokecolor="gray" strokeweight="2pt"/>
                <v:rect id="Прямоугольник 123" o:spid="_x0000_s1036" style="position:absolute;left:14665;top:5519;width:37860;height:4642;rotation:-11175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ExsMA&#10;AADcAAAADwAAAGRycy9kb3ducmV2LnhtbERPy2oCMRTdF/yHcAU3RTNafDAaRYpCF4XiA9xeJtfJ&#10;MJObIUnHsV/fLApdHs57s+ttIzryoXKsYDrJQBAXTldcKrhejuMViBCRNTaOScGTAuy2g5cN5to9&#10;+ETdOZYihXDIUYGJsc2lDIUhi2HiWuLE3Z23GBP0pdQeHyncNnKWZQtpseLUYLCld0NFff62CurL&#10;fN/NXz9/2uW95i/fHE7mdlBqNOz3axCR+vgv/nN/aAVvizQ/nU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ExsMAAADcAAAADwAAAAAAAAAAAAAAAACYAgAAZHJzL2Rv&#10;d25yZXYueG1sUEsFBgAAAAAEAAQA9QAAAIgDAAAAAA==&#10;" fillcolor="gray" strokecolor="gray" strokeweight="2pt"/>
                <v:rect id="Rectangle 532" o:spid="_x0000_s1037" style="position:absolute;left:433;top:50749;width:13592;height:5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P2cYA&#10;AADcAAAADwAAAGRycy9kb3ducmV2LnhtbESPT2vCQBTE7wW/w/KE3uomEaRGVxGhpb20+Ofg8ZF9&#10;JtHs22R3G9N++m6h4HGYmd8wy/VgGtGT87VlBekkAUFcWF1zqeB4eHl6BuEDssbGMin4Jg/r1ehh&#10;ibm2N95Rvw+liBD2OSqoQmhzKX1RkUE/sS1x9M7WGQxRulJqh7cIN43MkmQmDdYcFypsaVtRcd1/&#10;GQXd0X0WH43NpvPT7sKv77r7mQelHsfDZgEi0BDu4f/2m1YwnaX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mP2cYAAADcAAAADwAAAAAAAAAAAAAAAACYAgAAZHJz&#10;L2Rvd25yZXYueG1sUEsFBgAAAAAEAAQA9QAAAIsDAAAAAA==&#10;" fillcolor="gray" strokecolor="gray"/>
                <v:rect id="Rectangle 530" o:spid="_x0000_s1038" style="position:absolute;left:13244;top:33814;width:5353;height:36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RrsYA&#10;AADcAAAADwAAAGRycy9kb3ducmV2LnhtbESPT2vCQBTE74V+h+UVvNVNI0iTZiOloOil4p9Dj4/s&#10;M4nNvo27q6b99F2h4HGYmd8wxWwwnbiQ861lBS/jBARxZXXLtYL9bv78CsIHZI2dZVLwQx5m5eND&#10;gbm2V97QZRtqESHsc1TQhNDnUvqqIYN+bHvi6B2sMxiidLXUDq8RbjqZJslUGmw5LjTY00dD1ff2&#10;bBSc9m5dfXY2nWRfmyMvVvr0mwWlRk/D+xuIQEO4h//bS61gMk3hdiYeAV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sRrsYAAADcAAAADwAAAAAAAAAAAAAAAACYAgAAZHJz&#10;L2Rvd25yZXYueG1sUEsFBgAAAAAEAAQA9QAAAIsDAAAAAA==&#10;" fillcolor="gray" strokecolor="gray"/>
                <v:rect id="Rectangle 528" o:spid="_x0000_s1039" style="position:absolute;left:13238;top:56578;width:39681;height: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0NcYA&#10;AADcAAAADwAAAGRycy9kb3ducmV2LnhtbESPT2vCQBTE74V+h+UVvNVNDUiTZiOloOil4p9Dj4/s&#10;M4nNvo27q6b99F2h4HGYmd8wxWwwnbiQ861lBS/jBARxZXXLtYL9bv78CsIHZI2dZVLwQx5m5eND&#10;gbm2V97QZRtqESHsc1TQhNDnUvqqIYN+bHvi6B2sMxiidLXUDq8Rbjo5SZKpNNhyXGiwp4+Gqu/t&#10;2Sg47d26+uzsJM2+NkderPTpNwtKjZ6G9zcQgYZwD/+3l1pBOk3hdiYeAV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e0NcYAAADcAAAADwAAAAAAAAAAAAAAAACYAgAAZHJz&#10;L2Rvd25yZXYueG1sUEsFBgAAAAAEAAQA9QAAAIsDAAAAAA==&#10;" fillcolor="gray" strokecolor="gray"/>
                <v:rect id="Rectangle 364" o:spid="_x0000_s1040" style="position:absolute;left:433;top:27312;width:51658;height:6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4sQcUA&#10;AADcAAAADwAAAGRycy9kb3ducmV2LnhtbESPT2sCMRTE7wW/Q3hCbzXrH0RXo4hg0YtF66HHx+a5&#10;u+3mZU2irn76RhA8DjPzG2Y6b0wlLuR8aVlBt5OAIM6sLjlXcPhefYxA+ICssbJMCm7kYT5rvU0x&#10;1fbKO7rsQy4ihH2KCooQ6lRKnxVk0HdsTRy9o3UGQ5Qul9rhNcJNJXtJMpQGS44LBda0LCj725+N&#10;gtPBfWXbyvb645/dL39u9Ok+Dkq9t5vFBESgJrzCz/ZaK+gPB/A4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ixBxQAAANwAAAAPAAAAAAAAAAAAAAAAAJgCAABkcnMv&#10;ZG93bnJldi54bWxQSwUGAAAAAAQABAD1AAAAigMAAAAA&#10;" fillcolor="gray" strokecolor="gray"/>
                <v:rect id="Rectangle 365" o:spid="_x0000_s1041" style="position:absolute;left:51212;top:70;width:5677;height:73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J2sUA&#10;AADcAAAADwAAAGRycy9kb3ducmV2LnhtbESPQWsCMRSE7wX/Q3hCbzWrouhqFBEserFoPfT42Dx3&#10;t928rEnU1V/fCILHYWa+YabzxlTiQs6XlhV0OwkI4szqknMFh+/VxwiED8gaK8uk4EYe5rPW2xRT&#10;ba+8o8s+5CJC2KeooAihTqX0WUEGfcfWxNE7WmcwROlyqR1eI9xUspckQ2mw5LhQYE3LgrK//dko&#10;OB3cV7atbK8//tn98udGn+7joNR7u1lMQARqwiv8bK+1gv5wAI8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onaxQAAANwAAAAPAAAAAAAAAAAAAAAAAJgCAABkcnMv&#10;ZG93bnJldi54bWxQSwUGAAAAAAQABAD1AAAAigMAAAAA&#10;" fillcolor="gray" strokecolor="gray"/>
                <v:rect id="Прямоугольник 4" o:spid="_x0000_s1042" style="position:absolute;left:58552;top:21787;width:4235;height:15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JccIA&#10;AADcAAAADwAAAGRycy9kb3ducmV2LnhtbESPQWsCMRSE74L/IbxCL1KTWliWrVFqQSh4qkrPj81z&#10;E7p5WTdR139vBMHjMDPfMPPl4Ftxpj66wBrepwoEcR2M40bDfrd+K0HEhGywDUwarhRhuRiP5liZ&#10;cOFfOm9TIzKEY4UabEpdJWWsLXmM09ARZ+8Qeo8py76RpsdLhvtWzpQqpEfHecFiR9+W6v/tyWs4&#10;4tHZ/Wa2SuWE3OGvVHYSlNavL8PXJ4hEQ3qGH+0fo+GjKOB+Jh8B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wlxwgAAANwAAAAPAAAAAAAAAAAAAAAAAJgCAABkcnMvZG93&#10;bnJldi54bWxQSwUGAAAAAAQABAD1AAAAhwMAAAAA&#10;" fillcolor="#fde9d9" strokeweight="2pt">
                  <v:stroke dashstyle="dash"/>
                </v:rect>
                <v:shape id="Поле 23" o:spid="_x0000_s1043" type="#_x0000_t202" style="position:absolute;left:61227;top:18565;width:1847;height:45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N9ccA&#10;AADcAAAADwAAAGRycy9kb3ducmV2LnhtbESPQWvCQBSE70L/w/IK3nRTi1qiqwSlYulBtErr7Zl9&#10;JqHZt2l2jfHfdwsFj8PMfMNM560pRUO1KywreOpHIIhTqwvOFOw/XnsvIJxH1lhaJgU3cjCfPXSm&#10;GGt75S01O5+JAGEXo4Lc+yqW0qU5GXR9WxEH72xrgz7IOpO6xmuAm1IOomgkDRYcFnKsaJFT+r27&#10;GAVDPv0ckuPnul2ZQVIuL5u3r/dGqe5jm0xAeGr9PfzfXmsFz6Mx/J0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DzfXHAAAA3AAAAA8AAAAAAAAAAAAAAAAAmAIAAGRy&#10;cy9kb3ducmV2LnhtbFBLBQYAAAAABAAEAPUAAACMAwAAAAA=&#10;" fillcolor="#d6e3bc" strokecolor="#d6e3bc" strokeweight=".5pt">
                  <v:textbox style="layout-flow:vertical">
                    <w:txbxContent>
                      <w:p w:rsidR="00D74C90" w:rsidRPr="008E0B2E" w:rsidRDefault="00D74C90" w:rsidP="00AE21A4"/>
                    </w:txbxContent>
                  </v:textbox>
                </v:shape>
                <v:shape id="Рисунок 1" o:spid="_x0000_s1044" type="#_x0000_t75" style="position:absolute;left:41958;top:35929;width:3791;height:328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IxHi/AAAA3AAAAA8AAABkcnMvZG93bnJldi54bWxET82KwjAQvgv7DmEW9iKauqIs1SiroHhV&#10;9wGGZmyqzaSbxLa+vTkIHj++/+W6t7VoyYfKsYLJOANBXDhdcang77wb/YAIEVlj7ZgUPCjAevUx&#10;WGKuXcdHak+xFCmEQ44KTIxNLmUoDFkMY9cQJ+7ivMWYoC+l9tilcFvL7yybS4sVpwaDDW0NFbfT&#10;3SrYyOu+2f3Ltpx4HFbbWf/orkapr8/+dwEiUh/f4pf7oBVM52ltOpOOgFw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SMR4vwAAANwAAAAPAAAAAAAAAAAAAAAAAJ8CAABk&#10;cnMvZG93bnJldi54bWxQSwUGAAAAAAQABAD3AAAAiwMAAAAA&#10;">
                  <v:imagedata r:id="rId19" o:title=""/>
                  <v:path arrowok="t"/>
                </v:shape>
                <v:shape id="Рисунок 18" o:spid="_x0000_s1045" type="#_x0000_t75" style="position:absolute;left:40170;top:36009;width:2210;height:2921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bJnLEAAAA3AAAAA8AAABkcnMvZG93bnJldi54bWxEj0+LwjAUxO8LfofwhL1tU3dBtBpFBEHQ&#10;i1VQb4/m9Q82L6XJ2q6ffiMIHoeZ+Q0zX/amFndqXWVZwSiKQRBnVldcKDgdN18TEM4ja6wtk4I/&#10;crBcDD7mmGjb8YHuqS9EgLBLUEHpfZNI6bKSDLrINsTBy21r0AfZFlK32AW4qeV3HI+lwYrDQokN&#10;rUvKbumvUfDIu/Ri9weuXZ6er1jsH7v1RKnPYb+agfDU+3f41d5qBT/jKTzPhCM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bJnLEAAAA3AAAAA8AAAAAAAAAAAAAAAAA&#10;nwIAAGRycy9kb3ducmV2LnhtbFBLBQYAAAAABAAEAPcAAACQAwAAAAA=&#10;">
                  <v:imagedata r:id="rId20" o:title=""/>
                  <v:path arrowok="t"/>
                </v:shape>
                <v:shape id="Поле 28" o:spid="_x0000_s1046" type="#_x0000_t202" style="position:absolute;left:37656;top:13354;width:10350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dTMAA&#10;AADcAAAADwAAAGRycy9kb3ducmV2LnhtbERPTWvCQBC9F/oflin0VjdRqCW6hlJUerGgbe9jdkyC&#10;mdmQXc36791DocfH+16WkTt1pcG3TgzkkwwUSeVsK7WBn+/NyxsoH1Asdk7IwI08lKvHhyUW1o2y&#10;p+sh1CqFiC/QQBNCX2jtq4YY/cT1JIk7uYExJDjU2g44pnDu9DTLXjVjK6mhwZ4+GqrOhwsb+HXH&#10;asbZqPM1XnY9f3Hcxa0xz0/xfQEqUAz/4j/3pzUwm6f56Uw6An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ZdTMAAAADcAAAADwAAAAAAAAAAAAAAAACYAgAAZHJzL2Rvd25y&#10;ZXYueG1sUEsFBgAAAAAEAAQA9QAAAIUDAAAAAA==&#10;" fillcolor="#e5b8b7" strokeweight=".5pt">
                  <v:stroke dashstyle="dash"/>
                  <v:textbox>
                    <w:txbxContent/>
                  </v:textbox>
                </v:shape>
                <v:rect id="Прямоугольник 64" o:spid="_x0000_s1047" style="position:absolute;left:20706;top:41307;width:6769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BE3McA&#10;AADcAAAADwAAAGRycy9kb3ducmV2LnhtbESPS0/DMBCE70j8B2uRemucUsQjxK2AFokeKkF4XVfx&#10;EgfidWS7TfrvMVIljqPZ+WanXI62E3vyoXWsYJblIIhrp1tuFLy9Pk6vQYSIrLFzTAoOFGC5OD0p&#10;sdBu4BfaV7ERCcKhQAUmxr6QMtSGLIbM9cTJ+3LeYkzSN1J7HBLcdvI8zy+lxZZTg8GeHgzVP9XO&#10;pjc24eL54/O9wtV62Jmb7by5/2alJmfj3S2ISGP8Pz6mn7SC+dUM/sYkA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QRNzHAAAA3AAAAA8AAAAAAAAAAAAAAAAAmAIAAGRy&#10;cy9kb3ducmV2LnhtbFBLBQYAAAAABAAEAPUAAACMAwAAAAA=&#10;" fillcolor="#e5b8b7" strokecolor="#e5b8b7" strokeweight="2pt"/>
                <v:shape id="Поле 65" o:spid="_x0000_s1048" type="#_x0000_t202" style="position:absolute;left:20707;top:37884;width:7760;height:6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V2cUA&#10;AADcAAAADwAAAGRycy9kb3ducmV2LnhtbESPQWsCMRSE74L/IbxCL1KztWBlaxQplRZBQe2hvT02&#10;r5ulm5eQpOv6740g9DjMzDfMfNnbVnQUYuNYweO4AEFcOd1wreDzuH6YgYgJWWPrmBScKcJyMRzM&#10;sdTuxHvqDqkWGcKxRAUmJV9KGStDFuPYeeLs/bhgMWUZaqkDnjLctnJSFFNpseG8YNDTq6Hq9/Bn&#10;FYS3r2+/MXu5DbR+953bue1upNT9Xb96AZGoT//hW/tDK3h6nsD1TD4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xXZxQAAANwAAAAPAAAAAAAAAAAAAAAAAJgCAABkcnMv&#10;ZG93bnJldi54bWxQSwUGAAAAAAQABAD1AAAAigMAAAAA&#10;" fillcolor="#e5b8b7" strokecolor="#e5b8b7" strokeweight=".5pt">
                  <v:textbox>
                    <w:txbxContent/>
                  </v:textbox>
                </v:shape>
                <v:shape id="Поле 80" o:spid="_x0000_s1049" type="#_x0000_t202" style="position:absolute;left:31344;top:40475;width:4051;height:60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wQsUA&#10;AADcAAAADwAAAGRycy9kb3ducmV2LnhtbESPQWsCMRSE74L/IbxCL1KzrdDK1ihSKoqgoPbQ3h6b&#10;183SzUtI0nX990Yo9DjMzDfMbNHbVnQUYuNYweO4AEFcOd1wreDjtHqYgogJWWPrmBRcKMJiPhzM&#10;sNTuzAfqjqkWGcKxRAUmJV9KGStDFuPYeeLsfbtgMWUZaqkDnjPctvKpKJ6lxYbzgkFPb4aqn+Ov&#10;VRDeP7/81hzkLtBq7Tu3d7v9SKn7u375CiJRn/7Df+2NVjB5mcDtTD4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7BCxQAAANwAAAAPAAAAAAAAAAAAAAAAAJgCAABkcnMv&#10;ZG93bnJldi54bWxQSwUGAAAAAAQABAD1AAAAigMAAAAA&#10;" fillcolor="#e5b8b7" strokecolor="#e5b8b7" strokeweight=".5pt">
                  <v:textbox>
                    <w:txbxContent/>
                  </v:textbox>
                </v:shape>
                <v:line id="Прямая соединительная линия 82" o:spid="_x0000_s1050" style="position:absolute;visibility:visible;mso-wrap-style:square" from="37997,33725" to="37998,43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<v:line id="Прямая соединительная линия 83" o:spid="_x0000_s1051" style="position:absolute;visibility:visible;mso-wrap-style:square" from="35203,33725" to="35204,43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<v:rect id="Rectangle 410" o:spid="_x0000_s1052" style="position:absolute;left:41827;top:48899;width:1956;height:280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rNsQA&#10;AADcAAAADwAAAGRycy9kb3ducmV2LnhtbESPzWoCMRSF90LfIdyCG6mJClqmRtGi4LZWLN3dTq6T&#10;wclNOok67dM3hUKXh/PzcebLzjXiSm2sPWsYDRUI4tKbmisNh9ftwyOImJANNp5JwxdFWC7uenMs&#10;jL/xC133qRJ5hGOBGmxKoZAylpYcxqEPxNk7+dZhyrKtpGnxlsddI8dKTaXDmjPBYqBnS+V5f3EZ&#10;cgxpM1JqYsLg7X39Pd582M+D1v37bvUEIlGX/sN/7Z3RMJlN4fdMP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qzbEAAAA3AAAAA8AAAAAAAAAAAAAAAAAmAIAAGRycy9k&#10;b3ducmV2LnhtbFBLBQYAAAAABAAEAPUAAACJAwAAAAA=&#10;" fillcolor="#e5b8b7" strokecolor="#e5b8b7"/>
                <v:shape id="Text Box 411" o:spid="_x0000_s1053" type="#_x0000_t202" style="position:absolute;left:21360;top:45619;width:4337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Lp8IA&#10;AADcAAAADwAAAGRycy9kb3ducmV2LnhtbESPQWsCMRSE7wX/Q3hCbzXRliqrUVQQpD119eDxsXlu&#10;gpuXZRN1++8bQehxmJlvmMWq9424URddYA3jkQJBXAXjuNZwPOzeZiBiQjbYBCYNvxRhtRy8LLAw&#10;4c4/dCtTLTKEY4EabEptIWWsLHmMo9ASZ+8cOo8py66WpsN7hvtGTpT6lB4d5wWLLW0tVZfy6jWg&#10;+7KmPc/Q1fsPJdV3edocS61fh/16DiJRn/7Dz/beaHifTuFxJh8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ywunwgAAANwAAAAPAAAAAAAAAAAAAAAAAJgCAABkcnMvZG93&#10;bnJldi54bWxQSwUGAAAAAAQABAD1AAAAhwMAAAAA&#10;" fillcolor="#e5b8b7" strokecolor="#e5b8b7">
                  <v:textbox>
                    <w:txbxContent>
                      <w:p w:rsidR="00D74C90" w:rsidRDefault="00D74C90" w:rsidP="00AE21A4">
                        <w:r>
                          <w:t>ШК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13" o:spid="_x0000_s1054" type="#_x0000_t32" style="position:absolute;left:37946;top:22861;width:51;height:41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0TMsIAAADcAAAADwAAAGRycy9kb3ducmV2LnhtbERPz2vCMBS+C/sfwhvsIpp2gko1yhgI&#10;4kHQ9uDxkTzbYvPSJVnt/vvlMNjx4/u93Y+2EwP50DpWkM8zEMTamZZrBVV5mK1BhIhssHNMCn4o&#10;wH73MtliYdyTLzRcYy1SCIcCFTQx9oWUQTdkMcxdT5y4u/MWY4K+lsbjM4XbTr5n2VJabDk1NNjT&#10;Z0P6cf22CtpTda6G6Vf0en3Kbz4P5a3TSr29jh8bEJHG+C/+cx+NgsUqrU1n0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0TMsIAAADcAAAADwAAAAAAAAAAAAAA&#10;AAChAgAAZHJzL2Rvd25yZXYueG1sUEsFBgAAAAAEAAQA+QAAAJADAAAAAA==&#10;"/>
                <v:shape id="AutoShape 414" o:spid="_x0000_s1055" type="#_x0000_t32" style="position:absolute;left:36155;top:22861;width:51;height:41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G2qcUAAADcAAAADwAAAGRycy9kb3ducmV2LnhtbESPQWvCQBSE70L/w/IEL6KbWKiaukop&#10;FMRDoTEHj4/d1ySYfZvubmP8991CocdhZr5hdofRdmIgH1rHCvJlBoJYO9NyraA6vy02IEJENtg5&#10;JgV3CnDYP0x2WBh34w8ayliLBOFQoIImxr6QMuiGLIal64mT9+m8xZikr6XxeEtw28lVlj1Jiy2n&#10;hQZ7em1IX8tvq6A9Ve/VMP+KXm9O+cXn4XzptFKz6fjyDCLSGP/Df+2jUfC43sLvmX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G2qcUAAADcAAAADwAAAAAAAAAA&#10;AAAAAAChAgAAZHJzL2Rvd25yZXYueG1sUEsFBgAAAAAEAAQA+QAAAJMDAAAAAA==&#10;"/>
                <v:shape id="AutoShape 419" o:spid="_x0000_s1056" type="#_x0000_t32" style="position:absolute;left:18629;top:11799;width:6;height:152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5vE8EAAADcAAAADwAAAGRycy9kb3ducmV2LnhtbERPz2vCMBS+C/4P4QleZKZ1IKUzigwG&#10;4mEw7cHjI3m2xealJrF2//1yGHj8+H5vdqPtxEA+tI4V5MsMBLF2puVaQXX+eitAhIhssHNMCn4p&#10;wG47nWywNO7JPzScYi1SCIcSFTQx9qWUQTdkMSxdT5y4q/MWY4K+lsbjM4XbTq6ybC0ttpwaGuzp&#10;syF9Oz2sgvZYfVfD4h69Lo75xefhfOm0UvPZuP8AEWmML/G/+2AUvBdpfjqTjoD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nm8TwQAAANwAAAAPAAAAAAAAAAAAAAAA&#10;AKECAABkcnMvZG93bnJldi54bWxQSwUGAAAAAAQABAD5AAAAjwMAAAAA&#10;"/>
                <v:shape id="AutoShape 420" o:spid="_x0000_s1057" type="#_x0000_t32" style="position:absolute;left:14635;top:11164;width:267;height:158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LKiMQAAADc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YFXk8H8mHQ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0sqIxAAAANwAAAAPAAAAAAAAAAAA&#10;AAAAAKECAABkcnMvZG93bnJldi54bWxQSwUGAAAAAAQABAD5AAAAkgMAAAAA&#10;"/>
                <v:shape id="Text Box 421" o:spid="_x0000_s1058" type="#_x0000_t202" style="position:absolute;left:2286;top:1143;width:11252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6hMQA&#10;AADcAAAADwAAAGRycy9kb3ducmV2LnhtbESP0YrCMBRE3wX/IVzBN01VFO0aZREWBIXV7n7Atbnb&#10;Vpub0sRa/fqNIPg4zMwZZrluTSkaql1hWcFoGIEgTq0uOFPw+/M1mINwHlljaZkU3MnBetXtLDHW&#10;9sZHahKfiQBhF6OC3PsqltKlORl0Q1sRB+/P1gZ9kHUmdY23ADelHEfRTBosOCzkWNEmp/SSXI2C&#10;8/mwX7A7zjaPaLp9JNVJfu92SvV77ecHCE+tf4df7a1WMJmP4XkmH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b+oTEAAAA3AAAAA8AAAAAAAAAAAAAAAAAmAIAAGRycy9k&#10;b3ducmV2LnhtbFBLBQYAAAAABAAEAPUAAACJAwAAAAA=&#10;" fillcolor="#d6e3bc" strokecolor="#d6e3bc">
                  <v:textbox>
                    <w:txbxContent>
                      <w:p w:rsidR="00D74C90" w:rsidRDefault="00D74C90" w:rsidP="00AE21A4">
                        <w:r>
                          <w:t>х.Неменущий</w:t>
                        </w:r>
                      </w:p>
                    </w:txbxContent>
                  </v:textbox>
                </v:shape>
                <v:shape id="AutoShape 422" o:spid="_x0000_s1059" type="#_x0000_t32" style="position:absolute;left:17708;top:12904;width:1;height:130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WG8IAAADcAAAADwAAAGRycy9kb3ducmV2LnhtbESPQWsCMRSE74L/ITyhN81WschqlCoI&#10;0ktRC/X42Dx3g5uXZRM3679vBKHHYWa+YVab3taio9YbxwreJxkI4sJpw6WCn/N+vADhA7LG2jEp&#10;eJCHzXo4WGGuXeQjdadQigRhn6OCKoQml9IXFVn0E9cQJ+/qWoshybaUusWY4LaW0yz7kBYNp4UK&#10;G9pVVNxOd6vAxG/TNYdd3H79XryOZB5zZ5R6G/WfSxCB+vAffrUPWsFsMYPnmXQ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uWG8IAAADcAAAADwAAAAAAAAAAAAAA&#10;AAChAgAAZHJzL2Rvd25yZXYueG1sUEsFBgAAAAAEAAQA+QAAAJADAAAAAA==&#10;">
                  <v:stroke endarrow="block"/>
                </v:shape>
                <v:shape id="AutoShape 423" o:spid="_x0000_s1060" type="#_x0000_t32" style="position:absolute;left:16064;top:12904;width:1;height:130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NFLMYAAADcAAAADwAAAGRycy9kb3ducmV2LnhtbESPT2sCMRTE7wW/Q3iCt5r1D6Jbo4ig&#10;iKWHqiz29ti87i7dvCxJ1NVP3xSEHoeZ+Q0zX7amFldyvrKsYNBPQBDnVldcKDgdN69TED4ga6wt&#10;k4I7eVguOi9zTLW98SddD6EQEcI+RQVlCE0qpc9LMuj7tiGO3rd1BkOUrpDa4S3CTS2HSTKRBiuO&#10;CyU2tC4p/zlcjILz++yS3bMP2meD2f4LnfGP41apXrddvYEI1Ib/8LO90wpG0zH8nY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TRSzGAAAA3AAAAA8AAAAAAAAA&#10;AAAAAAAAoQIAAGRycy9kb3ducmV2LnhtbFBLBQYAAAAABAAEAPkAAACUAwAAAAA=&#10;">
                  <v:stroke endarrow="block"/>
                </v:shape>
                <v:shape id="AutoShape 424" o:spid="_x0000_s1061" type="#_x0000_t32" style="position:absolute;left:17353;top:34341;width:1;height:81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1bUMUAAADcAAAADwAAAGRycy9kb3ducmV2LnhtbESPQWsCMRSE7wX/Q3hCL6Vm1Vp0NUqp&#10;CD22aw/19tg8N6vJy7pJ3fXfN4VCj8PMfMOsNr2z4kptqD0rGI8yEMSl1zVXCj73u8c5iBCRNVrP&#10;pOBGATbrwd0Kc+07/qBrESuRIBxyVGBibHIpQ2nIYRj5hjh5R986jEm2ldQtdgnurJxk2bN0WHNa&#10;MNjQq6HyXHw7Be/+62m7XZD1XXHpzWn6MLEHUup+2L8sQUTq43/4r/2mFUznM/g9k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1bUMUAAADcAAAADwAAAAAAAAAA&#10;AAAAAAChAgAAZHJzL2Rvd25yZXYueG1sUEsFBgAAAAAEAAQA+QAAAJMDAAAAAA==&#10;" strokeweight="1.5pt">
                  <v:stroke endarrow="block"/>
                </v:shape>
                <v:rect id="Rectangle 430" o:spid="_x0000_s1062" style="position:absolute;left:41851;top:54006;width:3562;height:195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0o8QA&#10;AADcAAAADwAAAGRycy9kb3ducmV2LnhtbESPQWvCQBSE70L/w/IKvUjdqCAhdZUiaHsrRsHrI/ua&#10;pM17G7PbJP77rlDocZiZb5j1duRG9dT52omB+SwBRVI4W0tp4HzaP6egfECx2DghAzfysN08TNaY&#10;WTfIkfo8lCpCxGdooAqhzbT2RUWMfuZakuh9uo4xRNmV2nY4RDg3epEkK81YS1yosKVdRcV3/sMG&#10;Lv3C8u0wPeb7lr54uOrwxh/GPD2Ory+gAo3hP/zXfrcGlukK7mfiEd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9tKPEAAAA3AAAAA8AAAAAAAAAAAAAAAAAmAIAAGRycy9k&#10;b3ducmV2LnhtbFBLBQYAAAAABAAEAPUAAACJAwAAAAA=&#10;" fillcolor="#e5b8b7" strokecolor="#e5b8b7"/>
                <v:shape id="Text Box 431" o:spid="_x0000_s1063" type="#_x0000_t202" style="position:absolute;left:40005;top:49327;width:6858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UsDcgA&#10;AADcAAAADwAAAGRycy9kb3ducmV2LnhtbESPT2vCQBTE74V+h+UVeim6scUqaVaxgmA9CEZRentk&#10;X/5g9m3IbmPaT+8KQo/DzPyGSea9qUVHrassKxgNIxDEmdUVFwoO+9VgCsJ5ZI21ZVLwSw7ms8eH&#10;BGNtL7yjLvWFCBB2MSoovW9iKV1WkkE3tA1x8HLbGvRBtoXULV4C3NTyNYrepcGKw0KJDS1Lys7p&#10;j1Gw3GSf33qxPY983+Vfx93Lafy3Ver5qV98gPDU+//wvb3WCt6mE7idCUd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RSwNyAAAANwAAAAPAAAAAAAAAAAAAAAAAJgCAABk&#10;cnMvZG93bnJldi54bWxQSwUGAAAAAAQABAD1AAAAjQMAAAAA&#10;" fillcolor="#e5b8b7" strokecolor="#e5b8b7">
                  <v:textbox style="layout-flow:vertical">
                    <w:txbxContent>
                      <w:p w:rsidR="00D74C90" w:rsidRDefault="00D74C90" w:rsidP="00AE21A4">
                        <w:r>
                          <w:t>АДМ.</w:t>
                        </w:r>
                      </w:p>
                    </w:txbxContent>
                  </v:textbox>
                </v:shape>
                <v:shape id="AutoShape 433" o:spid="_x0000_s1064" type="#_x0000_t32" style="position:absolute;left:18623;top:52401;width:1;height:47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njfsIAAADcAAAADwAAAGRycy9kb3ducmV2LnhtbERPTWsCMRC9C/6HMEIvollbFNkaZVsQ&#10;quBBW+/TzbgJbibbTdTtvzcHwePjfS9WnavFldpgPSuYjDMQxKXXlisFP9/r0RxEiMgaa8+k4J8C&#10;rJb93gJz7W+8p+shViKFcMhRgYmxyaUMpSGHYewb4sSdfOswJthWUrd4S+Gulq9ZNpMOLacGgw19&#10;GirPh4tTsNtMPopfYzfb/Z/dTddFfamGR6VeBl3xDiJSF5/ih/tLK3ibp7X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njfsIAAADcAAAADwAAAAAAAAAAAAAA&#10;AAChAgAAZHJzL2Rvd25yZXYueG1sUEsFBgAAAAAEAAQA+QAAAJADAAAAAA==&#10;"/>
                <v:shape id="AutoShape 435" o:spid="_x0000_s1065" type="#_x0000_t32" style="position:absolute;left:13238;top:55962;width:6;height:72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VG5cYAAADcAAAADwAAAGRycy9kb3ducmV2LnhtbESPQWsCMRSE74L/ITyhF6lZWyx2Ncpa&#10;EKrgQdven5vXTejmZd1E3f77piB4HGbmG2a+7FwtLtQG61nBeJSBIC69tlwp+PxYP05BhIissfZM&#10;Cn4pwHLR780x1/7Ke7ocYiUShEOOCkyMTS5lKA05DCPfECfv27cOY5JtJXWL1wR3tXzKshf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FRuXGAAAA3AAAAA8AAAAAAAAA&#10;AAAAAAAAoQIAAGRycy9kb3ducmV2LnhtbFBLBQYAAAAABAAEAPkAAACUAwAAAAA=&#10;"/>
                <v:shape id="AutoShape 436" o:spid="_x0000_s1066" type="#_x0000_t32" style="position:absolute;left:3491;top:50756;width:9747;height: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a0McIAAADcAAAADwAAAGRycy9kb3ducmV2LnhtbERPTYvCMBC9C/6HMIIXWVNXVtxqlOIi&#10;iCBqd8Hr0IxttZmUJmr99+aw4PHxvufL1lTiTo0rLSsYDSMQxJnVJecK/n7XH1MQziNrrCyTgic5&#10;WC66nTnG2j74SPfU5yKEsItRQeF9HUvpsoIMuqGtiQN3to1BH2CTS93gI4SbSn5G0UQaLDk0FFjT&#10;qqDsmt6MAr8bbL8ux/0+SZl/ksP2dE1WJ6X6vTaZgfDU+rf4373RCsbfYX44E4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a0McIAAADcAAAADwAAAAAAAAAAAAAA&#10;AAChAgAAZHJzL2Rvd25yZXYueG1sUEsFBgAAAAAEAAQA+QAAAJADAAAAAA==&#10;"/>
                <v:shape id="Text Box 440" o:spid="_x0000_s1067" type="#_x0000_t202" style="position:absolute;top:62713;width:16701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DyLsQA&#10;AADcAAAADwAAAGRycy9kb3ducmV2LnhtbESP0YrCMBRE3wX/IVxh32yqi6LVKCIIggtqdz/g2txt&#10;6zY3pYna9euNIPg4zMwZZr5sTSWu1LjSsoJBFIMgzqwuOVfw873pT0A4j6yxskwK/snBctHtzDHR&#10;9sZHuqY+FwHCLkEFhfd1IqXLCjLoIlsTB+/XNgZ9kE0udYO3ADeVHMbxWBosOSwUWNO6oOwvvRgF&#10;5/Pha8ruOF7f49H2ntYnud/tlProtasZCE+tf4df7a1W8Dkd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8i7EAAAA3AAAAA8AAAAAAAAAAAAAAAAAmAIAAGRycy9k&#10;b3ducmV2LnhtbFBLBQYAAAAABAAEAPUAAACJAwAAAAA=&#10;" fillcolor="#d6e3bc" strokecolor="#d6e3bc">
                  <v:textbox>
                    <w:txbxContent>
                      <w:p w:rsidR="00D74C90" w:rsidRPr="00484832" w:rsidRDefault="00D74C90" w:rsidP="00AE21A4">
                        <w:pPr>
                          <w:rPr>
                            <w:b/>
                          </w:rPr>
                        </w:pPr>
                        <w:r w:rsidRPr="00484832">
                          <w:rPr>
                            <w:b/>
                          </w:rPr>
                          <w:t>Ул</w:t>
                        </w:r>
                        <w:r>
                          <w:rPr>
                            <w:b/>
                          </w:rPr>
                          <w:t>.</w:t>
                        </w:r>
                        <w:r w:rsidRPr="00484832">
                          <w:rPr>
                            <w:b/>
                          </w:rPr>
                          <w:t xml:space="preserve"> Центральная</w:t>
                        </w:r>
                      </w:p>
                    </w:txbxContent>
                  </v:textbox>
                </v:shape>
                <v:shape id="AutoShape 441" o:spid="_x0000_s1068" type="#_x0000_t32" style="position:absolute;left:433;top:54349;width:170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ufy8UAAADcAAAADwAAAGRycy9kb3ducmV2LnhtbESPQWvCQBSE70L/w/IKvekmFsTGbEIV&#10;C3o0zaHH1+wzCc2+Ddk1pv31XUHwOMzMN0yaT6YTIw2utawgXkQgiCurW64VlJ8f8zUI55E1dpZJ&#10;wS85yLOnWYqJtlc+0Vj4WgQIuwQVNN73iZSuasigW9ieOHhnOxj0QQ611ANeA9x0chlFK2mw5bDQ&#10;YE+7hqqf4mIU7MrLWG7Hot+ftl9x3R33h++/UqmX5+l9A8LT5B/he/ugFby+LeF2JhwB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ufy8UAAADcAAAADwAAAAAAAAAA&#10;AAAAAAChAgAAZHJzL2Rvd25yZXYueG1sUEsFBgAAAAAEAAQA+QAAAJMDAAAAAA==&#10;" strokeweight="1.5pt">
                  <v:stroke endarrow="block"/>
                </v:shape>
                <v:shape id="AutoShape 453" o:spid="_x0000_s1069" type="#_x0000_t32" style="position:absolute;left:17353;top:48451;width:6;height:28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r3MUAAADcAAAADwAAAGRycy9kb3ducmV2LnhtbESP3WrCQBSE7wXfYTmF3pRmo6Jt06wi&#10;QqkFBbV5gEP25Idmz4bsNolv7xYKXg4z8w2TbkbTiJ46V1tWMItiEMS51TWXCrLvj+dXEM4ja2ws&#10;k4IrOdisp5MUE20HPlN/8aUIEHYJKqi8bxMpXV6RQRfZljh4he0M+iC7UuoOhwA3jZzH8UoarDks&#10;VNjSrqL85/JrFJyO52bI+oPH5XW3fOr586t4YaUeH8btOwhPo7+H/9t7rWDxtoC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tr3MUAAADcAAAADwAAAAAAAAAA&#10;AAAAAAChAgAAZHJzL2Rvd25yZXYueG1sUEsFBgAAAAAEAAQA+QAAAJMDAAAAAA==&#10;" strokecolor="white" strokeweight="6pt"/>
                <v:shape id="AutoShape 454" o:spid="_x0000_s1070" type="#_x0000_t32" style="position:absolute;left:16057;top:48477;width:7;height:28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LzqMUAAADcAAAADwAAAGRycy9kb3ducmV2LnhtbESP3WrCQBSE7wXfYTlCb0Q3bf1pU1cp&#10;QlFBwVgf4JA9JqHZsyG7TeLbu4Lg5TAz3zCLVWdK0VDtCssKXscRCOLU6oIzBeffn9EHCOeRNZaW&#10;ScGVHKyW/d4CY21bTqg5+UwECLsYFeTeV7GULs3JoBvbijh4F1sb9EHWmdQ1tgFuSvkWRTNpsOCw&#10;kGNF65zSv9O/UXA8JGV7bvYep9f1dNjwZneZs1Ivg+77C4Snzj/Dj/ZWK3j/nMD9TDg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LzqMUAAADcAAAADwAAAAAAAAAA&#10;AAAAAAChAgAAZHJzL2Rvd25yZXYueG1sUEsFBgAAAAAEAAQA+QAAAJMDAAAAAA==&#10;" strokecolor="white" strokeweight="6pt"/>
                <v:shape id="AutoShape 455" o:spid="_x0000_s1071" type="#_x0000_t32" style="position:absolute;left:14629;top:48477;width:6;height:28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5WM8QAAADcAAAADwAAAGRycy9kb3ducmV2LnhtbESP3WrCQBSE74W+w3IK3ohuaknV1FWK&#10;IFWw4N8DHLLHJDR7NmTXJL69KwheDjPzDTNfdqYUDdWusKzgYxSBIE6tLjhTcD6th1MQziNrLC2T&#10;ghs5WC7eenNMtG35QM3RZyJA2CWoIPe+SqR0aU4G3chWxMG72NqgD7LOpK6xDXBTynEUfUmDBYeF&#10;HCta5ZT+H69Gwf7vULbnZucxvq3iQcO/28uEleq/dz/fIDx1/hV+tjdawecshseZc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lYzxAAAANwAAAAPAAAAAAAAAAAA&#10;AAAAAKECAABkcnMvZG93bnJldi54bWxQSwUGAAAAAAQABAD5AAAAkgMAAAAA&#10;" strokecolor="white" strokeweight="6pt"/>
                <v:shape id="AutoShape 456" o:spid="_x0000_s1072" type="#_x0000_t32" style="position:absolute;left:28313;top:58153;width:374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Gm8YAAADcAAAADwAAAGRycy9kb3ducmV2LnhtbESPS2vCQBSF9wX/w3ALbkqd1IKP1FGK&#10;aNGFC2NB3F0z1ySYuRNmxpj++45Q6PJwHh9ntuhMLVpyvrKs4G2QgCDOra64UPB9WL9OQPiArLG2&#10;TAp+yMNi3nuaYartnffUZqEQcYR9igrKEJpUSp+XZNAPbEMcvYt1BkOUrpDa4T2Om1oOk2QkDVYc&#10;CSU2tCwpv2Y3EyGT6mubJfkFT8eVq3ftuNu8nJXqP3efHyACdeE//NfeaAXv0xE8zsQj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KRpvGAAAA3AAAAA8AAAAAAAAA&#10;AAAAAAAAoQIAAGRycy9kb3ducmV2LnhtbFBLBQYAAAAABAAEAPkAAACUAwAAAAA=&#10;" strokecolor="white" strokeweight="4.5pt"/>
                <v:shape id="AutoShape 457" o:spid="_x0000_s1073" type="#_x0000_t32" style="position:absolute;left:28656;top:59169;width:339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kIsgAAADcAAAADwAAAGRycy9kb3ducmV2LnhtbESPQUvDQBSE74L/YXmCN7uxUq0xm1Cl&#10;BfFQ09gK3h7ZZxKbfRuy2zbtr+8KgsdhZr5hkmwwrdhT7xrLCm5HEQji0uqGKwXrj8XNFITzyBpb&#10;y6TgSA6y9PIiwVjbA69oX/hKBAi7GBXU3nexlK6syaAb2Y44eN+2N+iD7CupezwEuGnlOIrupcGG&#10;w0KNHb3UVG6LnVEwLN/m+fPY07z4PE02p2X+9fOeK3V9NcyeQHga/H/4r/2qFdw9PsDvmXAEZHo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aJkIsgAAADcAAAADwAAAAAA&#10;AAAAAAAAAAChAgAAZHJzL2Rvd25yZXYueG1sUEsFBgAAAAAEAAQA+QAAAJYDAAAAAA==&#10;" strokecolor="white" strokeweight="4.5pt"/>
                <v:shape id="AutoShape 458" o:spid="_x0000_s1074" type="#_x0000_t32" style="position:absolute;left:28656;top:60337;width:339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l3csQAAADcAAAADwAAAGRycy9kb3ducmV2LnhtbERPTU/CQBC9m/AfNmPixcgWTQArCyFG&#10;DBw8WEyMt7E7tA3d2WZ3KeXfMwcTjy/ve7EaXKt6CrHxbGAyzkARl942XBn42m8e5qBiQrbYeiYD&#10;F4qwWo5uFphbf+ZP6otUKQnhmKOBOqUu1zqWNTmMY98RC3fwwWESGCptA54l3LX6Mcum2mHD0lBj&#10;R681lcfi5KRk3rzviqw84M/3W2g/+tmwvf815u52WL+ASjSkf/Gfe2sNPD3LWjkjR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WXdyxAAAANwAAAAPAAAAAAAAAAAA&#10;AAAAAKECAABkcnMvZG93bnJldi54bWxQSwUGAAAAAAQABAD5AAAAkgMAAAAA&#10;" strokecolor="white" strokeweight="4.5pt"/>
                <v:shape id="Text Box 459" o:spid="_x0000_s1075" type="#_x0000_t202" style="position:absolute;left:33634;top:62293;width:553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ctMIA&#10;AADcAAAADwAAAGRycy9kb3ducmV2LnhtbESPQWsCMRSE7wX/Q3hCbzXRlqKrUVQQpD119eDxsXlu&#10;gpuXZRN1++8bQehxmJlvmMWq9424URddYA3jkQJBXAXjuNZwPOzepiBiQjbYBCYNvxRhtRy8LLAw&#10;4c4/dCtTLTKEY4EabEptIWWsLHmMo9ASZ+8cOo8py66WpsN7hvtGTpT6lB4d5wWLLW0tVZfy6jWg&#10;+7KmPU/R1fsPJdV3edocS61fh/16DiJRn/7Dz/beaHifzeBxJh8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Ny0wgAAANwAAAAPAAAAAAAAAAAAAAAAAJgCAABkcnMvZG93&#10;bnJldi54bWxQSwUGAAAAAAQABAD1AAAAhwMAAAAA&#10;" fillcolor="#e5b8b7" strokecolor="#e5b8b7">
                  <v:textbox>
                    <w:txbxContent>
                      <w:p w:rsidR="00D74C90" w:rsidRDefault="00D74C90" w:rsidP="00AE21A4">
                        <w:r>
                          <w:t>МАГ.</w:t>
                        </w:r>
                      </w:p>
                    </w:txbxContent>
                  </v:textbox>
                </v:shape>
                <v:shape id="Text Box 460" o:spid="_x0000_s1076" type="#_x0000_t202" style="position:absolute;left:40416;top:61423;width:569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4ty74A&#10;AADcAAAADwAAAGRycy9kb3ducmV2LnhtbERPTYvCMBC9C/sfwix402RFRKpR3AVB1pO1B49DMzbB&#10;ZlKarHb/vTkIHh/ve70dfCvu1EcXWMPXVIEgroNx3GiozvvJEkRMyAbbwKThnyJsNx+jNRYmPPhE&#10;9zI1IodwLFCDTakrpIy1JY9xGjrizF1D7zFl2DfS9PjI4b6VM6UW0qPj3GCxox9L9a388xrQ/VrT&#10;XZfomsNcSXUsL99VqfX4c9itQCQa0lv8ch+MhrnK8/OZfATk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OLcu+AAAA3AAAAA8AAAAAAAAAAAAAAAAAmAIAAGRycy9kb3ducmV2&#10;LnhtbFBLBQYAAAAABAAEAPUAAACDAwAAAAA=&#10;" fillcolor="#e5b8b7" strokecolor="#e5b8b7">
                  <v:textbox>
                    <w:txbxContent>
                      <w:p w:rsidR="00D74C90" w:rsidRDefault="00D74C90" w:rsidP="00AE21A4">
                        <w:r>
                          <w:t>МАГ.</w:t>
                        </w:r>
                      </w:p>
                    </w:txbxContent>
                  </v:textbox>
                </v:shape>
                <v:shape id="AutoShape 461" o:spid="_x0000_s1077" type="#_x0000_t32" style="position:absolute;left:53783;top:61423;width:1;height:84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qE3MYAAADcAAAADwAAAGRycy9kb3ducmV2LnhtbESPT2sCMRTE7wW/Q3hCL0WzW9oiq1HW&#10;glALHvx3f26em+DmZbuJuv32TaHQ4zAzv2Fmi9414kZdsJ4V5OMMBHHlteVawWG/Gk1AhIissfFM&#10;Cr4pwGI+eJhhof2dt3TbxVokCIcCFZgY20LKUBlyGMa+JU7e2XcOY5JdLXWH9wR3jXzOsjfp0HJa&#10;MNjSu6Hqsrs6BZt1vixPxq4/t19287oqm2v9dFTqcdiXUxCR+vgf/mt/aAUvWQ6/Z9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KhNzGAAAA3AAAAA8AAAAAAAAA&#10;AAAAAAAAoQIAAGRycy9kb3ducmV2LnhtbFBLBQYAAAAABAAEAPkAAACUAwAAAAA=&#10;"/>
                <v:shape id="AutoShape 462" o:spid="_x0000_s1078" type="#_x0000_t32" style="position:absolute;left:19220;top:69913;width:34563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mawMQAAADc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GYz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eZrAxAAAANwAAAAPAAAAAAAAAAAA&#10;AAAAAKECAABkcnMvZG93bnJldi54bWxQSwUGAAAAAAQABAD5AAAAkgMAAAAA&#10;"/>
                <v:shape id="Рисунок 18" o:spid="_x0000_s1079" type="#_x0000_t75" style="position:absolute;left:44023;top:64226;width:2534;height:3347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SJj7EAAAA3AAAAA8AAABkcnMvZG93bnJldi54bWxEj81qwzAQhO+BvoPYQG+JnDZNghsllJbS&#10;HJs/97pYW8vUWhlLlZ23jwqFHIeZ+YZZbwfbiEidrx0rmE0zEMSl0zVXCk7H98kKhA/IGhvHpOBC&#10;Hrabu9Eac+163lM8hEokCPscFZgQ2lxKXxqy6KeuJU7et+sshiS7SuoO+wS3jXzIsoW0WHNaMNjS&#10;q6Hy5/BrFSw/ff9EX2+Fj8VHsTBV5PMqKnU/Hl6eQQQawi38395pBfPsEf7OpCMgN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SJj7EAAAA3AAAAA8AAAAAAAAAAAAAAAAA&#10;nwIAAGRycy9kb3ducmV2LnhtbFBLBQYAAAAABAAEAPcAAACQAwAAAAA=&#10;">
                  <v:imagedata r:id="rId20" o:title=""/>
                  <v:path arrowok="t"/>
                </v:shape>
                <v:shape id="AutoShape 464" o:spid="_x0000_s1080" type="#_x0000_t32" style="position:absolute;left:29380;top:33629;width:20237;height:234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ynL8QAAADc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tkC/s+k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3KcvxAAAANwAAAAPAAAAAAAAAAAA&#10;AAAAAKECAABkcnMvZG93bnJldi54bWxQSwUGAAAAAAQABAD5AAAAkgMAAAAA&#10;"/>
                <v:shape id="AutoShape 465" o:spid="_x0000_s1081" type="#_x0000_t32" style="position:absolute;left:33634;top:36672;width:17406;height:201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ACtMQAAADcAAAADwAAAGRycy9kb3ducmV2LnhtbESPQWsCMRSE7wX/Q3hCL6VmV2yR1Sil&#10;IIiHgroHj4/kubu4eVmTuG7/fSMIPQ4z8w2zXA+2FT350DhWkE8yEMTamYYrBeVx8z4HESKywdYx&#10;KfilAOvV6GWJhXF33lN/iJVIEA4FKqhj7Aopg67JYpi4jjh5Z+ctxiR9JY3He4LbVk6z7FNabDgt&#10;1NjRd036crhZBc2u/Cn7t2v0er7LTz4Px1OrlXodD18LEJGG+B9+trdGwSz7g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kAK0xAAAANwAAAAPAAAAAAAAAAAA&#10;AAAAAKECAABkcnMvZG93bnJldi54bWxQSwUGAAAAAAQABAD5AAAAkgMAAAAA&#10;"/>
                <v:shape id="AutoShape 466" o:spid="_x0000_s1082" type="#_x0000_t32" style="position:absolute;left:32053;top:61417;width:1;height:84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McqMUAAADc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DL5vB3Jh0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McqMUAAADcAAAADwAAAAAAAAAA&#10;AAAAAAChAgAAZHJzL2Rvd25yZXYueG1sUEsFBgAAAAAEAAQA+QAAAJMDAAAAAA==&#10;"/>
                <v:shape id="AutoShape 467" o:spid="_x0000_s1083" type="#_x0000_t32" style="position:absolute;left:28313;top:61423;width:0;height:84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+5M8YAAADc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A5e4H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vuTPGAAAA3AAAAA8AAAAAAAAA&#10;AAAAAAAAoQIAAGRycy9kb3ducmV2LnhtbFBLBQYAAAAABAAEAPkAAACUAwAAAAA=&#10;"/>
                <v:shape id="AutoShape 470" o:spid="_x0000_s1084" type="#_x0000_t32" style="position:absolute;left:57923;top:69907;width:486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AtQcIAAADc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hmaW0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AtQcIAAADcAAAADwAAAAAAAAAAAAAA&#10;AAChAgAAZHJzL2Rvd25yZXYueG1sUEsFBgAAAAAEAAQA+QAAAJADAAAAAA==&#10;"/>
                <v:shape id="AutoShape 471" o:spid="_x0000_s1085" type="#_x0000_t32" style="position:absolute;left:62787;top:70040;width:1;height:36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yI2sYAAADc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A5e4X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8iNrGAAAA3AAAAA8AAAAAAAAA&#10;AAAAAAAAoQIAAGRycy9kb3ducmV2LnhtbFBLBQYAAAAABAAEAPkAAACUAwAAAAA=&#10;"/>
                <v:shape id="AutoShape 472" o:spid="_x0000_s1086" type="#_x0000_t32" style="position:absolute;left:13244;top:73647;width:49543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438cEAAADc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zNT2fS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PjfxwQAAANwAAAAPAAAAAAAAAAAAAAAA&#10;AKECAABkcnMvZG93bnJldi54bWxQSwUGAAAAAAQABAD5AAAAjwMAAAAA&#10;"/>
                <v:shape id="Text Box 477" o:spid="_x0000_s1087" type="#_x0000_t202" style="position:absolute;left:41286;top:45692;width:5410;height:3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O/MMA&#10;AADcAAAADwAAAGRycy9kb3ducmV2LnhtbESPzWrDMBCE74G+g9hAb43sYEJxI4emEMjBl7o9pLfF&#10;2lrG1spY8k/fvioUchxm5hvmeFptL2YafetYQbpLQBDXTrfcKPj8uDw9g/ABWWPvmBT8kIdT8bA5&#10;Yq7dwu80V6EREcI+RwUmhCGX0teGLPqdG4ij9+1GiyHKsZF6xCXCbS/3SXKQFluOCwYHejNUd9Vk&#10;FXTlF52xwumWrFmZ0YXwUE5KPW7X1xcQgdZwD/+3r1pBlqbwdyYe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HO/MMAAADcAAAADwAAAAAAAAAAAAAAAACYAgAAZHJzL2Rv&#10;d25yZXYueG1sUEsFBgAAAAAEAAQA9QAAAIgDAAAAAA==&#10;" fillcolor="#92d050" strokecolor="#92d050">
                  <v:textbox>
                    <w:txbxContent>
                      <w:p w:rsidR="00D74C90" w:rsidRDefault="00D74C90" w:rsidP="00AE21A4">
                        <w:r w:rsidRPr="0022066C">
                          <w:rPr>
                            <w:sz w:val="20"/>
                            <w:szCs w:val="20"/>
                          </w:rPr>
                          <w:t>ПАРК</w:t>
                        </w:r>
                      </w:p>
                    </w:txbxContent>
                  </v:textbox>
                </v:shape>
                <v:shape id="Text Box 478" o:spid="_x0000_s1088" type="#_x0000_t202" style="position:absolute;left:39070;top:21787;width:6102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Qi8IA&#10;AADcAAAADwAAAGRycy9kb3ducmV2LnhtbESPQYvCMBSE74L/ITxhbzZVikjXWHRB2EMvVg+7t0fz&#10;ti1tXkqTavffG0HwOMzMN8wum0wnbjS4xrKCVRSDIC6tbrhScL2cllsQziNr7CyTgn9ykO3nsx2m&#10;2t75TLfCVyJA2KWooPa+T6V0ZU0GXWR74uD92cGgD3KopB7wHuCmk+s43kiDDYeFGnv6qqlsi9Eo&#10;aPNfOmKB4088JXlCJ8JNPir1sZgOnyA8Tf4dfrW/tYJktYbnmXAE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1CLwgAAANwAAAAPAAAAAAAAAAAAAAAAAJgCAABkcnMvZG93&#10;bnJldi54bWxQSwUGAAAAAAQABAD1AAAAhwMAAAAA&#10;" fillcolor="#92d050" strokecolor="#92d050">
                  <v:textbox>
                    <w:txbxContent>
                      <w:p w:rsidR="00D74C90" w:rsidRDefault="00D74C90" w:rsidP="00AE21A4">
                        <w:r>
                          <w:t>Сквер</w:t>
                        </w:r>
                      </w:p>
                    </w:txbxContent>
                  </v:textbox>
                </v:shape>
                <v:shape id="Рисунок 1" o:spid="_x0000_s1089" type="#_x0000_t75" style="position:absolute;left:18635;top:53276;width:2725;height: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qT2/DAAAA3AAAAA8AAABkcnMvZG93bnJldi54bWxEj0GLwjAUhO+C/yE8wZum6rpINYoKgntc&#10;W2GPj+bZFJuX0kSt/vrNwoLHYWa+YVabztbiTq2vHCuYjBMQxIXTFZcK8uwwWoDwAVlj7ZgUPMnD&#10;Zt3vrTDV7sHfdD+FUkQI+xQVmBCaVEpfGLLox64hjt7FtRZDlG0pdYuPCLe1nCbJp7RYcVww2NDe&#10;UHE93ayCbGay+Zct3M9ue+XF4XVu8vys1HDQbZcgAnXhHf5vH7WCj8kM/s7EI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pPb8MAAADcAAAADwAAAAAAAAAAAAAAAACf&#10;AgAAZHJzL2Rvd25yZXYueG1sUEsFBgAAAAAEAAQA9wAAAI8DAAAAAA==&#10;">
                  <v:imagedata r:id="rId19" o:title=""/>
                  <v:path arrowok="t"/>
                </v:shape>
                <v:shape id="Text Box 481" o:spid="_x0000_s1090" type="#_x0000_t202" style="position:absolute;left:19531;top:64395;width:5518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9FcIA&#10;AADcAAAADwAAAGRycy9kb3ducmV2LnhtbESPQWsCMRSE74L/ITzBmyaWRWRrFBUKoie3Hnp8bJ6b&#10;4OZl2aS6/femUOhxmJlvmPV28K14UB9dYA2LuQJBXAfjuNFw/fyYrUDEhGywDUwafijCdjMerbE0&#10;4ckXelSpERnCsUQNNqWulDLWljzGeeiIs3cLvceUZd9I0+Mzw30r35RaSo+O84LFjg6W6nv17TWg&#10;O1nT3VbommOhpDpXX/trpfV0MuzeQSQa0n/4r300GopFAb9n8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L0VwgAAANwAAAAPAAAAAAAAAAAAAAAAAJgCAABkcnMvZG93&#10;bnJldi54bWxQSwUGAAAAAAQABAD1AAAAhwMAAAAA&#10;" fillcolor="#e5b8b7" strokecolor="#e5b8b7">
                  <v:textbox>
                    <w:txbxContent>
                      <w:p w:rsidR="00D74C90" w:rsidRDefault="00D74C90" w:rsidP="00AE21A4">
                        <w:r>
                          <w:t>Почта</w:t>
                        </w:r>
                      </w:p>
                    </w:txbxContent>
                  </v:textbox>
                </v:shape>
                <v:shape id="Рисунок 32" o:spid="_x0000_s1091" type="#_x0000_t75" style="position:absolute;left:22131;top:53578;width:3467;height:3461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9dYLEAAAA3AAAAA8AAABkcnMvZG93bnJldi54bWxEj0FrwkAUhO+C/2F5Qi9SNxGVkrqKFGp7&#10;q8Zcentkn9lg9m3IrjH++25B8DjMfDPMejvYRvTU+dqxgnSWgCAuna65UlCcPl/fQPiArLFxTAru&#10;5GG7GY/WmGl34yP1eahELGGfoQITQptJ6UtDFv3MtcTRO7vOYoiyq6Tu8BbLbSPnSbKSFmuOCwZb&#10;+jBUXvKrVbA47NOvhS0KKu9X07r+p/mdnpV6mQy7dxCBhvAMP+hvHbl0Cf9n4hG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9dYLEAAAA3AAAAA8AAAAAAAAAAAAAAAAA&#10;nwIAAGRycy9kb3ducmV2LnhtbFBLBQYAAAAABAAEAPcAAACQAwAAAAA=&#10;">
                  <v:imagedata r:id="rId21" o:title=""/>
                  <v:path arrowok="t"/>
                </v:shape>
                <v:shape id="Picture 483" o:spid="_x0000_s1092" type="#_x0000_t75" style="position:absolute;left:25055;top:51086;width:3258;height:3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wQ9XGAAAA3AAAAA8AAABkcnMvZG93bnJldi54bWxEj91qwkAUhO8LvsNyhN6UurFEqdFNkJZC&#10;L4o02gc47J78YPZszG41vn23IHg5zMw3zKYYbSfONPjWsYL5LAFBrJ1puVbwc/h4fgXhA7LBzjEp&#10;uJKHIp88bDAz7sIlnfehFhHCPkMFTQh9JqXXDVn0M9cTR69yg8UQ5VBLM+Alwm0nX5JkKS22HBca&#10;7OmtIX3c/1oFetEfvq9P76vF166q0rRc6RMFpR6n43YNItAY7uFb+9MoSOdL+D8Tj4DM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vBD1cYAAADcAAAADwAAAAAAAAAAAAAA&#10;AACfAgAAZHJzL2Rvd25yZXYueG1sUEsFBgAAAAAEAAQA9wAAAJIDAAAAAA==&#10;">
                  <v:imagedata r:id="rId22" o:title=""/>
                </v:shape>
                <v:shape id="Picture 484" o:spid="_x0000_s1093" type="#_x0000_t75" style="position:absolute;left:18597;top:50750;width:2769;height:2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PC/fFAAAA3AAAAA8AAABkcnMvZG93bnJldi54bWxEj9FqwkAURN+F/sNyC30Rs0kJtqauQYSC&#10;WF9M+wGX7G0Smr2b7q6a+vVdQfBxmJkzzLIcTS9O5HxnWUGWpCCIa6s7bhR8fb7PXkH4gKyxt0wK&#10;/shDuXqYLLHQ9swHOlWhERHCvkAFbQhDIaWvWzLoEzsQR+/bOoMhStdI7fAc4aaXz2k6lwY7jgst&#10;DrRpqf6pjkbBr124HU91nh/TypjLdP+Rb2ulnh7H9RuIQGO4h2/trVaQZy9wPROP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jwv3xQAAANwAAAAPAAAAAAAAAAAAAAAA&#10;AJ8CAABkcnMvZG93bnJldi54bWxQSwUGAAAAAAQABAD3AAAAkQMAAAAA&#10;">
                  <v:imagedata r:id="rId23" o:title=""/>
                </v:shape>
                <v:shape id="Picture 485" o:spid="_x0000_s1094" type="#_x0000_t75" style="position:absolute;left:9453;top:68706;width:3258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jcjzBAAAA3AAAAA8AAABkcnMvZG93bnJldi54bWxET8uKwjAU3Qv+Q7jCbGRMHapoxyjiMOBC&#10;xMd8wCW5fTDNTW2i1r83C8Hl4bwXq87W4katrxwrGI8SEMTamYoLBX/n388ZCB+QDdaOScGDPKyW&#10;/d4CM+PufKTbKRQihrDPUEEZQpNJ6XVJFv3INcSRy11rMUTYFtK0eI/htpZfSTKVFiuODSU2tClJ&#10;/5+uVoGeNOfDY/gzn+z2eZ6mx7m+UFDqY9Ctv0EE6sJb/HJvjYJ0HNfGM/EI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jcjzBAAAA3AAAAA8AAAAAAAAAAAAAAAAAnwIA&#10;AGRycy9kb3ducmV2LnhtbFBLBQYAAAAABAAEAPcAAACNAwAAAAA=&#10;">
                  <v:imagedata r:id="rId22" o:title=""/>
                </v:shape>
                <v:shape id="Рисунок 18" o:spid="_x0000_s1095" type="#_x0000_t75" style="position:absolute;left:10063;top:72123;width:2534;height:334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jhwnDAAAA3AAAAA8AAABkcnMvZG93bnJldi54bWxEj0trwzAQhO+B/gexgd4aOaV5uVFCaSnt&#10;sXk518XaWibWyliq7Pz7qlDIcZiZb5j1drCNiNT52rGC6SQDQVw6XXOl4Hh4f1iC8AFZY+OYFFzJ&#10;w3ZzN1pjrl3PO4r7UIkEYZ+jAhNCm0vpS0MW/cS1xMn7dp3FkGRXSd1hn+C2kY9ZNpcWa04LBlt6&#10;NVRe9j9WweLL9zM6vxU+Fh/F3FSRT8uo1P14eHkGEWgIt/B/+1MreJqu4O9MOgJ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iOHCcMAAADcAAAADwAAAAAAAAAAAAAAAACf&#10;AgAAZHJzL2Rvd25yZXYueG1sUEsFBgAAAAAEAAQA9wAAAI8DAAAAAA==&#10;">
                  <v:imagedata r:id="rId20" o:title=""/>
                  <v:path arrowok="t"/>
                </v:shape>
                <v:shape id="Text Box 487" o:spid="_x0000_s1096" type="#_x0000_t202" style="position:absolute;left:22092;top:17183;width:8769;height:7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xq78A&#10;AADcAAAADwAAAGRycy9kb3ducmV2LnhtbERPTYvCMBC9C/sfwizsTZMVEalG0QVB1pO1B49DMzbB&#10;ZlKaqN1/vzkIHh/ve7UZfCse1EcXWMP3RIEgroNx3GiozvvxAkRMyAbbwKThjyJs1h+jFRYmPPlE&#10;jzI1IodwLFCDTakrpIy1JY9xEjrizF1D7zFl2DfS9PjM4b6VU6Xm0qPj3GCxox9L9a28ew3ofq3p&#10;rgt0zWGmpDqWl11Vav31OWyXIBIN6S1+uQ9Gw2ya5+cz+QjI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O3GrvwAAANwAAAAPAAAAAAAAAAAAAAAAAJgCAABkcnMvZG93bnJl&#10;di54bWxQSwUGAAAAAAQABAD1AAAAhAMAAAAA&#10;" fillcolor="#e5b8b7" strokecolor="#e5b8b7">
                  <v:textbox>
                    <w:txbxContent>
                      <w:p w:rsidR="00D74C90" w:rsidRDefault="00D74C90" w:rsidP="00AE21A4">
                        <w:r>
                          <w:t>Церковь</w:t>
                        </w:r>
                      </w:p>
                    </w:txbxContent>
                  </v:textbox>
                </v:shape>
                <v:shape id="AutoShape 490" o:spid="_x0000_s1097" type="#_x0000_t32" style="position:absolute;left:18597;top:48477;width:185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/YvM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LXUQ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/2LzGAAAA3AAAAA8AAAAAAAAA&#10;AAAAAAAAoQIAAGRycy9kb3ducmV2LnhtbFBLBQYAAAAABAAEAPkAAACUAwAAAAA=&#10;"/>
                <v:shape id="AutoShape 491" o:spid="_x0000_s1098" type="#_x0000_t32" style="position:absolute;left:19982;top:50750;width:1416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1Gy8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LHPI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tRsvGAAAA3AAAAA8AAAAAAAAA&#10;AAAAAAAAoQIAAGRycy9kb3ducmV2LnhtbFBLBQYAAAAABAAEAPkAAACUAwAAAAA=&#10;"/>
                <v:shape id="AutoShape 493" o:spid="_x0000_s1099" type="#_x0000_t32" style="position:absolute;left:1148;top:57041;width:10299;height: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O7gsYAAADcAAAADwAAAGRycy9kb3ducmV2LnhtbESPS2/CMBCE75X6H6ytxA0cHqJtikEV&#10;4nXopZC26m0VL0nUeG3FhoR/j5GQehzNzDea2aIztThT4yvLCoaDBARxbnXFhYLssO6/gPABWWNt&#10;mRRcyMNi/vgww1Tblj/pvA+FiBD2KSooQ3CplD4vyaAfWEccvaNtDIYom0LqBtsIN7UcJclUGqw4&#10;LpToaFlS/rc/GQUucy0+f/stH3Yfm+r3Ndv+fK2U6j11728gAnXhP3xv77SCyWgM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ju4LGAAAA3AAAAA8AAAAAAAAA&#10;AAAAAAAAoQIAAGRycy9kb3ducmV2LnhtbFBLBQYAAAAABAAEAPkAAACUAwAAAAA=&#10;" strokecolor="red" strokeweight="1.5pt">
                  <v:stroke dashstyle="dash" endarrow="block"/>
                </v:shape>
                <v:shape id="Picture 494" o:spid="_x0000_s1100" type="#_x0000_t75" style="position:absolute;left:17893;top:55867;width:4197;height:2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hVd3FAAAA3AAAAA8AAABkcnMvZG93bnJldi54bWxEj0FrwkAUhO8F/8PyhN7qxhBKia6iglYq&#10;PZgqXh/ZZzaYfRuyq8Z/7xYKPQ4z8w0znfe2ETfqfO1YwXiUgCAuna65UnD4Wb99gPABWWPjmBQ8&#10;yMN8NniZYq7dnfd0K0IlIoR9jgpMCG0upS8NWfQj1xJH7+w6iyHKrpK6w3uE20amSfIuLdYcFwy2&#10;tDJUXoqrVfB5Sq/n3dpk/bLY6M3xO0n3XwelXof9YgIiUB/+w3/trVaQpRn8nolHQM6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YVXdxQAAANwAAAAPAAAAAAAAAAAAAAAA&#10;AJ8CAABkcnMvZG93bnJldi54bWxQSwUGAAAAAAQABAD3AAAAkQMAAAAA&#10;">
                  <v:imagedata r:id="rId24" o:title=""/>
                </v:shape>
                <v:shape id="Picture 495" o:spid="_x0000_s1101" type="#_x0000_t75" style="position:absolute;left:25392;top:54006;width:2616;height:2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bWLfGAAAA3AAAAA8AAABkcnMvZG93bnJldi54bWxEj0FrwkAUhO9C/8PyCr3ppraGkrqKFmq9&#10;CNWKvT6zzyQ0+zbsrkn8964g9DjMzDfMdN6bWrTkfGVZwfMoAUGcW11xoWD/8zl8A+EDssbaMim4&#10;kIf57GEwxUzbjrfU7kIhIoR9hgrKEJpMSp+XZNCPbEMcvZN1BkOUrpDaYRfhppbjJEmlwYrjQokN&#10;fZSU/+3ORkG/3aT+8nt0qzY9LLvN1+Tlu2uUenrsF+8gAvXhP3xvr7WC1/EEbmfiEZC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xtYt8YAAADcAAAADwAAAAAAAAAAAAAA&#10;AACfAgAAZHJzL2Rvd25yZXYueG1sUEsFBgAAAAAEAAQA9wAAAJIDAAAAAA==&#10;">
                  <v:imagedata r:id="rId25" o:title=""/>
                </v:shape>
                <v:shape id="Picture 496" o:spid="_x0000_s1102" type="#_x0000_t75" style="position:absolute;left:9244;top:58089;width:3353;height:298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OcOnEAAAA3AAAAA8AAABkcnMvZG93bnJldi54bWxEj9GKwjAURN+F/YdwhX0RTVdEbNcooiwI&#10;C6LVD7ht7rbF5qY0sda/3wiCj8PMnGGW697UoqPWVZYVfE0iEMS51RUXCi7nn/EChPPIGmvLpOBB&#10;Dtarj8ESE23vfKIu9YUIEHYJKii9bxIpXV6SQTexDXHw/mxr0AfZFlK3eA9wU8tpFM2lwYrDQokN&#10;bUvKr+nNKDjHhx1vH90+limNjpcs85v6V6nPYb/5BuGp9+/wq73XCmbTOTzPhCM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OcOnEAAAA3AAAAA8AAAAAAAAAAAAAAAAA&#10;nwIAAGRycy9kb3ducmV2LnhtbFBLBQYAAAAABAAEAPcAAACQAwAAAAA=&#10;">
                  <v:imagedata r:id="rId26" o:title=""/>
                </v:shape>
                <v:shape id="Picture 497" o:spid="_x0000_s1103" type="#_x0000_t75" style="position:absolute;left:10768;top:33630;width:325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QLPPFAAAA3AAAAA8AAABkcnMvZG93bnJldi54bWxEj91qAjEUhO8LfYdwCt6IZpW16mqU0lLo&#10;hUj9eYBDcvYHNyfrJur69o0g9HKYmW+Y5bqztbhS6yvHCkbDBASxdqbiQsHx8D2YgfAB2WDtmBTc&#10;ycN69fqyxMy4G+/oug+FiBD2GSooQ2gyKb0uyaIfuoY4erlrLYYo20KaFm8Rbms5TpJ3abHiuFBi&#10;Q58l6dP+YhXoSXP4vfe/5pPNNs/TdDfXZwpK9d66jwWIQF34Dz/bP0ZBOp7C40w8An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0CzzxQAAANwAAAAPAAAAAAAAAAAAAAAA&#10;AJ8CAABkcnMvZG93bnJldi54bWxQSwUGAAAAAAQABAD3AAAAkQMAAAAA&#10;">
                  <v:imagedata r:id="rId22" o:title=""/>
                </v:shape>
                <v:shape id="Рисунок 1" o:spid="_x0000_s1104" type="#_x0000_t75" style="position:absolute;left:10768;top:39466;width:3499;height:3537;rotation:-1152678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hZDS+AAAA3AAAAA8AAABkcnMvZG93bnJldi54bWxET8kKwjAQvQv+QxjBm6aKuFSjiKDo0QXq&#10;cWzGtthMShO1/r05CB4fb1+sGlOKF9WusKxg0I9AEKdWF5wpuJy3vSkI55E1lpZJwYccrJbt1gJj&#10;bd98pNfJZyKEsItRQe59FUvp0pwMur6tiAN3t7VBH2CdSV3jO4SbUg6jaCwNFhwacqxok1P6OD2N&#10;gjKZXSa3NNldD8nzfFs3/rOdaKW6nWY9B+Gp8X/xz73XCkbDsDacCUdALr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+hZDS+AAAA3AAAAA8AAAAAAAAAAAAAAAAAnwIAAGRy&#10;cy9kb3ducmV2LnhtbFBLBQYAAAAABAAEAPcAAACKAwAAAAA=&#10;">
                  <v:imagedata r:id="rId19" o:title=""/>
                  <v:path arrowok="t"/>
                </v:shape>
                <v:shape id="Picture 499" o:spid="_x0000_s1105" type="#_x0000_t75" style="position:absolute;left:10095;top:37421;width:5061;height:268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x0YPGAAAA3AAAAA8AAABkcnMvZG93bnJldi54bWxEj0+LwjAUxO8LfofwBG9rahD/VKOI7IKn&#10;xe0K4u3RPNti81KaqHU/vREW9jjMzG+Y5bqztbhR6yvHGkbDBARx7kzFhYbDz+f7DIQPyAZrx6Th&#10;QR7Wq97bElPj7vxNtywUIkLYp6ihDKFJpfR5SRb90DXE0Tu71mKIsi2kafEe4baWKkkm0mLFcaHE&#10;hrYl5ZfsajVk+/P+pCbH+vfjqNQ0n34dZpur1oN+t1mACNSF//Bfe2c0jNUcXmfiEZCrJ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PHRg8YAAADcAAAADwAAAAAAAAAAAAAA&#10;AACfAgAAZHJzL2Rvd25yZXYueG1sUEsFBgAAAAAEAAQA9wAAAJIDAAAAAA==&#10;">
                  <v:imagedata r:id="rId24" o:title=""/>
                </v:shape>
                <v:shape id="Picture 500" o:spid="_x0000_s1106" type="#_x0000_t75" style="position:absolute;left:10476;top:44679;width:2768;height:379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RpZHCAAAA3AAAAA8AAABkcnMvZG93bnJldi54bWxET89rwjAUvg/8H8ITvM1kVYZ0RhlugogX&#10;7Q7b7dE822Lz0jbR1v/eHIQdP77fy/Vga3GjzleONbxNFQji3JmKCw0/2fZ1AcIHZIO1Y9JwJw/r&#10;1ehlialxPR/pdgqFiCHsU9RQhtCkUvq8JIt+6hriyJ1dZzFE2BXSdNjHcFvLRKl3abHi2FBiQ5uS&#10;8svpajXsze9X1h77Q7v93rRKZTb8JYnWk/Hw+QEi0BD+xU/3zmiYz+L8eCYeAb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kaWRwgAAANwAAAAPAAAAAAAAAAAAAAAAAJ8C&#10;AABkcnMvZG93bnJldi54bWxQSwUGAAAAAAQABAD3AAAAjgMAAAAA&#10;">
                  <v:imagedata r:id="rId23" o:title=""/>
                </v:shape>
                <v:shape id="Рисунок 32" o:spid="_x0000_s1107" type="#_x0000_t75" style="position:absolute;left:10079;top:42466;width:3162;height:3156;rotation:573383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xkQ/BAAAA3AAAAA8AAABkcnMvZG93bnJldi54bWxEj0FrAjEUhO8F/0N4Qm81q7bFbo0iguC1&#10;Kj0/Nq/ZtZuXNXnq9t8bQehxmJlvmPmy9626UExNYAPjUQGKuAq2YWfgsN+8zEAlQbbYBiYDf5Rg&#10;uRg8zbG04cpfdNmJUxnCqUQDtUhXap2qmjymUeiIs/cTokfJMjptI14z3Ld6UhTv2mPDeaHGjtY1&#10;Vb+7szdghbV7Y/dRrGen7+MhHUni3pjnYb/6BCXUy3/40d5aA6/TMdzP5COgF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xkQ/BAAAA3AAAAA8AAAAAAAAAAAAAAAAAnwIA&#10;AGRycy9kb3ducmV2LnhtbFBLBQYAAAAABAAEAPcAAACNAwAAAAA=&#10;">
                  <v:imagedata r:id="rId21" o:title=""/>
                  <v:path arrowok="t"/>
                </v:shape>
                <v:shape id="Picture 502" o:spid="_x0000_s1108" type="#_x0000_t75" style="position:absolute;left:24884;top:60750;width:276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N9A/EAAAA3AAAAA8AAABkcnMvZG93bnJldi54bWxEj9FqwkAURN+F/sNyBV9EN2ooNXUVEQTR&#10;vpj2Ay7Z2ySYvZvurhr9elco+DjMzBlmsepMIy7kfG1ZwWScgCAurK65VPDzvR19gPABWWNjmRTc&#10;yMNq+dZbYKbtlY90yUMpIoR9hgqqENpMSl9UZNCPbUscvV/rDIYoXSm1w2uEm0ZOk+RdGqw5LlTY&#10;0qai4pSfjYI/O3d7Huo0PSe5Mffh1yHdFUoN+t36E0SgLrzC/+2dVpDOpvA8E4+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N9A/EAAAA3AAAAA8AAAAAAAAAAAAAAAAA&#10;nwIAAGRycy9kb3ducmV2LnhtbFBLBQYAAAAABAAEAPcAAACQAwAAAAA=&#10;">
                  <v:imagedata r:id="rId23" o:title=""/>
                </v:shape>
                <v:shape id="Picture 503" o:spid="_x0000_s1109" type="#_x0000_t75" style="position:absolute;left:35228;top:53651;width:2769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BUZTFAAAA3AAAAA8AAABkcnMvZG93bnJldi54bWxEj9FqwkAURN8L/YflCr6I2aih1NQ1iCCI&#10;7YtpP+CSvU2C2bvp7kbTfr1bKPRxmJkzzKYYTSeu5HxrWcEiSUEQV1a3XCv4eD/Mn0H4gKyxs0wK&#10;vslDsX182GCu7Y3PdC1DLSKEfY4KmhD6XEpfNWTQJ7Ynjt6ndQZDlK6W2uEtwk0nl2n6JA22HBca&#10;7GnfUHUpB6Pgy67diWc6y4a0NOZn9vaaHSulppNx9wIi0Bj+w3/to1aQrVbweyYeAb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AVGUxQAAANwAAAAPAAAAAAAAAAAAAAAA&#10;AJ8CAABkcnMvZG93bnJldi54bWxQSwUGAAAAAAQABAD3AAAAkQMAAAAA&#10;">
                  <v:imagedata r:id="rId23" o:title=""/>
                </v:shape>
                <v:shape id="Picture 504" o:spid="_x0000_s1110" type="#_x0000_t75" style="position:absolute;left:31932;top:22410;width:3353;height:2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bcJ3IAAAA3AAAAA8AAABkcnMvZG93bnJldi54bWxEj09rwkAUxO9Cv8PyCr1Is7FKKdFVaopi&#10;D4J/gtjbI/uapGbfhuxW47d3hUKPw8z8hpnMOlOLM7WusqxgEMUgiHOrKy4UZPvF8xsI55E11pZJ&#10;wZUczKYPvQkm2l54S+edL0SAsEtQQel9k0jp8pIMusg2xMH7tq1BH2RbSN3iJcBNLV/i+FUarDgs&#10;lNhQWlJ+2v0aBV+fa1ws9/PDR78+brL5Nv05VqlST4/d+xiEp87/h//aK61gNBzB/Uw4AnJ6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vm3CdyAAAANwAAAAPAAAAAAAAAAAA&#10;AAAAAJ8CAABkcnMvZG93bnJldi54bWxQSwUGAAAAAAQABAD3AAAAlAMAAAAA&#10;">
                  <v:imagedata r:id="rId26" o:title=""/>
                </v:shape>
                <v:shape id="Picture 516" o:spid="_x0000_s1111" type="#_x0000_t75" style="position:absolute;left:10095;top:66135;width:2616;height:2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CzmrGAAAA3AAAAA8AAABkcnMvZG93bnJldi54bWxEj1trwkAUhN8F/8NyhL7pxlqDRFfRQi8v&#10;Qr2gr6fZ0ySYPRt2t0n8991CoY/DzHzDrDa9qUVLzleWFUwnCQji3OqKCwXn08t4AcIHZI21ZVJw&#10;Jw+b9XCwwkzbjg/UHkMhIoR9hgrKEJpMSp+XZNBPbEMcvS/rDIYoXSG1wy7CTS0fkySVBiuOCyU2&#10;9FxSfjt+GwX9YZ/6+/XTvbbpZdft3+azj65R6mHUb5cgAvXhP/zXftcKnmZz+D0Tj4B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sLOasYAAADcAAAADwAAAAAAAAAAAAAA&#10;AACfAgAAZHJzL2Rvd25yZXYueG1sUEsFBgAAAAAEAAQA9wAAAJIDAAAAAA==&#10;">
                  <v:imagedata r:id="rId25" o:title=""/>
                </v:shape>
                <v:shape id="Умножение 61" o:spid="_x0000_s1112" style="position:absolute;left:26122;top:70370;width:2464;height:2883;visibility:visible;mso-wrap-style:square;v-text-anchor:middle" coordsize="381000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ghZMQA&#10;AADcAAAADwAAAGRycy9kb3ducmV2LnhtbESPT2sCMRTE70K/Q3gFbzXbWmRZjVIKFS8eqv1zfW6e&#10;u2s3L2sS1/jtjVDwOMzMb5jZIppW9OR8Y1nB8ygDQVxa3XCl4Gv78ZSD8AFZY2uZFFzIw2L+MJhh&#10;oe2ZP6nfhEokCPsCFdQhdIWUvqzJoB/Zjjh5e+sMhiRdJbXDc4KbVr5k2UQabDgt1NjRe03l3+Zk&#10;FMQ+Eo/X+XGnf6pw4KX7zn+dUsPH+DYFESiGe/i/vdIKXscTuJ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YIWTEAAAA3AAAAA8AAAAAAAAAAAAAAAAAmAIAAGRycy9k&#10;b3ducmV2LnhtbFBLBQYAAAAABAAEAPUAAACJAwAAAAA=&#10;" adj="-11796480,,5400" path="m64531,112329l118483,52383r72017,64815l262517,52383r53952,59946l250780,171450r65689,59121l262517,290517,190500,225702r-72017,64815l64531,230571r,-118242xe" fillcolor="#c00000" strokecolor="#c00000" strokeweight="2pt">
                  <v:stroke joinstyle="miter"/>
                  <v:formulas/>
                  <v:path arrowok="t" o:connecttype="custom" o:connectlocs="26990,79405;49556,37029;79676,82846;109797,37029;132362,79405;104888,121197;132362,162988;109797,205364;79676,159547;49556,205364;26990,162988;54464,121197;26990,79405" o:connectangles="0,0,0,0,0,0,0,0,0,0,0,0,0" textboxrect="0,0,381000,342900"/>
                  <v:textbox>
                    <w:txbxContent>
                      <w:p w:rsidR="00D74C90" w:rsidRDefault="00D74C90" w:rsidP="00AE21A4"/>
                    </w:txbxContent>
                  </v:textbox>
                </v:shape>
                <v:shape id="AutoShape 522" o:spid="_x0000_s1113" type="#_x0000_t32" style="position:absolute;left:37673;top:71107;width:1006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WUmsQAAADcAAAADwAAAGRycy9kb3ducmV2LnhtbESPT2sCMRTE7wW/Q3iF3mq22j+yGkWF&#10;gngRtwU9Pjavu6Gbl2UTN+u3bwShx2FmfsMsVoNtRE+dN44VvIwzEMSl04YrBd9fn88zED4ga2wc&#10;k4IreVgtRw8LzLWLfKS+CJVIEPY5KqhDaHMpfVmTRT92LXHyflxnMSTZVVJ3GBPcNnKSZe/SouG0&#10;UGNL25rK3+JiFZh4MH2728bN/nT2OpK5vjmj1NPjsJ6DCDSE//C9vdMKXqcfcDuTj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RZSaxAAAANwAAAAPAAAAAAAAAAAA&#10;AAAAAKECAABkcnMvZG93bnJldi54bWxQSwUGAAAAAAQABAD5AAAAkgMAAAAA&#10;">
                  <v:stroke endarrow="block"/>
                </v:shape>
                <v:shape id="AutoShape 523" o:spid="_x0000_s1114" type="#_x0000_t32" style="position:absolute;left:37673;top:72504;width:1006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Lq8IAAADcAAAADwAAAGRycy9kb3ducmV2LnhtbERPz2vCMBS+C/4P4QneZuoUmdUoIkxE&#10;8TAdZd4ezVtb1ryUJGr1rzeHgceP7/d82ZpaXMn5yrKC4SABQZxbXXGh4Pv0+fYBwgdkjbVlUnAn&#10;D8tFtzPHVNsbf9H1GAoRQ9inqKAMoUml9HlJBv3ANsSR+7XOYIjQFVI7vMVwU8v3JJlIgxXHhhIb&#10;WpeU/x0vRsHPfnrJ7tmBdtlwujujM/5x2ijV77WrGYhAbXiJ/91brWA8imv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tLq8IAAADcAAAADwAAAAAAAAAAAAAA&#10;AAChAgAAZHJzL2Rvd25yZXYueG1sUEsFBgAAAAAEAAQA+QAAAJADAAAAAA==&#10;">
                  <v:stroke endarrow="block"/>
                </v:shape>
                <v:rect id="Rectangle 524" o:spid="_x0000_s1115" style="position:absolute;left:13238;top:69907;width:49549;height:3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hp8YA&#10;AADcAAAADwAAAGRycy9kb3ducmV2LnhtbESPT2vCQBTE74V+h+UVvNVNtYiJ2UgpKHqp+Ofg8ZF9&#10;JrHZt3F31bSfvlso9DjMzG+YfN6bVtzI+caygpdhAoK4tLrhSsFhv3iegvABWWNrmRR8kYd58fiQ&#10;Y6btnbd024VKRAj7DBXUIXSZlL6syaAf2o44eifrDIYoXSW1w3uEm1aOkmQiDTYcF2rs6L2m8nN3&#10;NQouB7cpP1o7GqfH7ZmXa335ToNSg6f+bQYiUB/+w3/tlVbwOk7h90w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Zhp8YAAADcAAAADwAAAAAAAAAAAAAAAACYAgAAZHJz&#10;L2Rvd25yZXYueG1sUEsFBgAAAAAEAAQA9QAAAIsDAAAAAA==&#10;" fillcolor="gray" strokecolor="gray"/>
                <v:shape id="Text Box 3" o:spid="_x0000_s1116" type="#_x0000_t202" style="position:absolute;left:58553;top:21793;width:5900;height:15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JM8MA&#10;AADcAAAADwAAAGRycy9kb3ducmV2LnhtbESPQWrDQAxF94XeYVAhu2bcEkxxMgnBYCghFJLmAMKj&#10;2qYejfGojpPTV4tCl+LrPz1tdnPozURj6iI7eFlmYIjr6DtuHFw+q+c3MEmQPfaRycGNEuy2jw8b&#10;LHy88ommszRGIZwKdNCKDIW1qW4pYFrGgVizrzgGFB3HxvoRrwoPvX3NstwG7FgvtDhQ2VL9ff4J&#10;qiHhfptk/9GXuc2Pl6w6lKfKucXTvF+DEZrlf/mv/e4drFaqr88o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CJM8MAAADcAAAADwAAAAAAAAAAAAAAAACYAgAAZHJzL2Rv&#10;d25yZXYueG1sUEsFBgAAAAAEAAQA9QAAAIgDAAAAAA==&#10;" fillcolor="#fde9d9" strokecolor="#fde9d9">
                  <v:textbox style="layout-flow:vertical">
                    <w:txbxContent>
                      <w:p w:rsidR="00D74C90" w:rsidRDefault="00D74C90" w:rsidP="00AE21A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ДОУ</w:t>
                        </w:r>
                      </w:p>
                      <w:p w:rsidR="00D74C90" w:rsidRPr="00484832" w:rsidRDefault="00D74C90" w:rsidP="00AE21A4">
                        <w:pPr>
                          <w:rPr>
                            <w:b/>
                          </w:rPr>
                        </w:pPr>
                        <w:r w:rsidRPr="00484832">
                          <w:rPr>
                            <w:b/>
                          </w:rPr>
                          <w:t>ул. Подгорная 4</w:t>
                        </w:r>
                      </w:p>
                      <w:p w:rsidR="00D74C90" w:rsidRDefault="00D74C90" w:rsidP="00AE21A4"/>
                    </w:txbxContent>
                  </v:textbox>
                </v:shape>
                <v:rect id="Rectangle 525" o:spid="_x0000_s1117" style="position:absolute;left:56901;top:18739;width:3606;height:1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ggcQA&#10;AADcAAAADwAAAGRycy9kb3ducmV2LnhtbESPQWvCQBSE70L/w/IK3nSTNhRJXaUIpXoRm4j0+Mi+&#10;JqG7b5fsVtN/3xUEj8PMfMMs16M14kxD6B0ryOcZCOLG6Z5bBcf6fbYAESKyRuOYFPxRgPXqYbLE&#10;UrsLf9K5iq1IEA4lKuhi9KWUoenIYpg7T5y8bzdYjEkOrdQDXhLcGvmUZS/SYs9poUNPm46an+rX&#10;KtiEw6neVwZN8UxbXx18/vG1U2r6OL69gog0xnv41t5qBUWRw/V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EYIHEAAAA3AAAAA8AAAAAAAAAAAAAAAAAmAIAAGRycy9k&#10;b3ducmV2LnhtbFBLBQYAAAAABAAEAPUAAACJAwAAAAA=&#10;" fillcolor="#d8d8d8" strokecolor="gray"/>
                <v:rect id="Rectangle 526" o:spid="_x0000_s1118" style="position:absolute;left:59206;top:18738;width:1301;height: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+9sQA&#10;AADcAAAADwAAAGRycy9kb3ducmV2LnhtbESPQWsCMRSE7wX/Q3hCbzWrLqWsRhFBtBexaxGPj81z&#10;dzF5CZuo23/fCIUeh5n5hpkve2vEnbrQOlYwHmUgiCunW64VfB83bx8gQkTWaByTgh8KsFwMXuZY&#10;aPfgL7qXsRYJwqFABU2MvpAyVA1ZDCPniZN3cZ3FmGRXS93hI8GtkZMse5cWW04LDXpaN1Rdy5tV&#10;sA6H03FfGjT5lHa+PPjx9vyp1OuwX81AROrjf/ivvdMK8nwCzzPp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/vbEAAAA3AAAAA8AAAAAAAAAAAAAAAAAmAIAAGRycy9k&#10;b3ducmV2LnhtbFBLBQYAAAAABAAEAPUAAACJAwAAAAA=&#10;" fillcolor="#d8d8d8" strokecolor="gray"/>
                <v:rect id="Rectangle 527" o:spid="_x0000_s1119" style="position:absolute;left:14267;top:11164;width:4534;height:16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lMMYA&#10;AADcAAAADwAAAGRycy9kb3ducmV2LnhtbESPT2vCQBTE74V+h+UVvNVNo0gTXUMRlPZS8c/B4yP7&#10;TKLZt3F3q2k/fbcg9DjMzG+YWdGbVlzJ+caygpdhAoK4tLrhSsF+t3x+BeEDssbWMin4Jg/F/PFh&#10;hrm2N97QdRsqESHsc1RQh9DlUvqyJoN+aDvi6B2tMxiidJXUDm8RblqZJslEGmw4LtTY0aKm8rz9&#10;Mgoue7cuP1ubjrLD5sSrD335yYJSg6f+bQoiUB/+w/f2u1YwHo/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glMMYAAADcAAAADwAAAAAAAAAAAAAAAACYAgAAZHJz&#10;L2Rvd25yZXYueG1sUEsFBgAAAAAEAAQA9QAAAIsDAAAAAA==&#10;" fillcolor="gray" strokecolor="gray"/>
                <v:rect id="Rectangle 531" o:spid="_x0000_s1120" style="position:absolute;left:28313;top:61417;width:3721;height:8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9RMUA&#10;AADcAAAADwAAAGRycy9kb3ducmV2LnhtbESPQWsCMRSE74L/ITyhN81ql1K3RhFB0UuL1kOPj81z&#10;d3XzsiZR1/76piB4HGbmG2Yya00truR8ZVnBcJCAIM6trrhQsP9e9t9B+ICssbZMCu7kYTbtdiaY&#10;aXvjLV13oRARwj5DBWUITSalz0sy6Ae2IY7ewTqDIUpXSO3wFuGmlqMkeZMGK44LJTa0KCk/7S5G&#10;wXnvvvLP2o5exz/bI682+vw7Dkq99Nr5B4hAbXiGH+21VpCmKfyfi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b1ExQAAANwAAAAPAAAAAAAAAAAAAAAAAJgCAABkcnMv&#10;ZG93bnJldi54bWxQSwUGAAAAAAQABAD1AAAAigMAAAAA&#10;" fillcolor="gray" strokecolor="gray"/>
                <v:rect id="Rectangle 533" o:spid="_x0000_s1121" style="position:absolute;left:59853;top:39071;width:228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6hsQA&#10;AADcAAAADwAAAGRycy9kb3ducmV2LnhtbESPX2vCMBTF3wd+h3CFvc3UYYd2RhFBUNaXqfh819y1&#10;nc1Nl2S2/fbLYODj4fz5cZbr3jTiRs7XlhVMJwkI4sLqmksF59PuaQ7CB2SNjWVSMJCH9Wr0sMRM&#10;247f6XYMpYgj7DNUUIXQZlL6oiKDfmJb4uh9WmcwROlKqR12cdw08jlJXqTBmiOhwpa2FRXX44+J&#10;kOnH5bo4L+b5IXflW3rg4eublXoc95tXEIH6cA//t/dawWyW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QOobEAAAA3AAAAA8AAAAAAAAAAAAAAAAAmAIAAGRycy9k&#10;b3ducmV2LnhtbFBLBQYAAAAABAAEAPUAAACJAwAAAAA=&#10;" fillcolor="#c0504d" strokecolor="#f2f2f2" strokeweight="3pt">
                  <v:shadow on="t" color="#622423" opacity=".5" offset="1pt"/>
                </v:rect>
                <v:rect id="Rectangle 535" o:spid="_x0000_s1122" style="position:absolute;left:59853;top:43511;width:228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k8cQA&#10;AADcAAAADwAAAGRycy9kb3ducmV2LnhtbESPX2vCMBTF3wd+h3CFvc3U4aR2RhFBUObLtPh819y1&#10;nc1Nl2Rt/fbLYODj4fz5cZbrwTSiI+drywqmkwQEcWF1zaWC/Lx7SkH4gKyxsUwKbuRhvRo9LDHT&#10;tud36k6hFHGEfYYKqhDaTEpfVGTQT2xLHL1P6wyGKF0ptcM+jptGPifJXBqsORIqbGlbUXE9/ZgI&#10;mX5crot8kR4PR1e+vRz49vXNSj2Oh80riEBDuIf/23utYDabw9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CpPHEAAAA3AAAAA8AAAAAAAAAAAAAAAAAmAIAAGRycy9k&#10;b3ducmV2LnhtbFBLBQYAAAAABAAEAPUAAACJAwAAAAA=&#10;" fillcolor="#c0504d" strokecolor="#f2f2f2" strokeweight="3pt">
                  <v:shadow on="t" color="#622423" opacity=".5" offset="1pt"/>
                </v:rect>
                <v:rect id="Rectangle 536" o:spid="_x0000_s1123" style="position:absolute;left:59853;top:49314;width:2280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4BasUA&#10;AADcAAAADwAAAGRycy9kb3ducmV2LnhtbESPS2vCQBSF9wX/w3AFd3WiWB9pJiIFoVI3Wun6NnNN&#10;opk76cxU47/vFASXh/P4ONmyM424kPO1ZQWjYQKCuLC65lLB4XP9PAfhA7LGxjIpuJGHZd57yjDV&#10;9so7uuxDKeII+xQVVCG0qZS+qMigH9qWOHpH6wyGKF0ptcNrHDeNHCfJVBqsORIqbOmtouK8/zUR&#10;Mvr+Oi8Oi/l2s3Xlx8uGb6cfVmrQ71avIAJ14RG+t9+1gslkB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gFqxQAAANwAAAAPAAAAAAAAAAAAAAAAAJgCAABkcnMv&#10;ZG93bnJldi54bWxQSwUGAAAAAAQABAD1AAAAigMAAAAA&#10;" fillcolor="#c0504d" strokecolor="#f2f2f2" strokeweight="3pt">
                  <v:shadow on="t" color="#622423" opacity=".5" offset="1pt"/>
                </v:rect>
                <v:rect id="Rectangle 537" o:spid="_x0000_s1124" style="position:absolute;left:4098;top:57253;width:2362;height:527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Yd8QA&#10;AADcAAAADwAAAGRycy9kb3ducmV2LnhtbESPQWsCMRCF74X+hzAFL6VmLVJka5SlULB4aV3xPGym&#10;m62byZJEXf995yB4nJk3771vuR59r84UUxfYwGxagCJugu24NbCvP18WoFJGttgHJgNXSrBePT4s&#10;sbThwj903uVWiQmnEg24nIdS69Q48pimYSCW22+IHrOMsdU24kXMfa9fi+JNe+xYEhwO9OGoOe5O&#10;3gDXYfv8R9dj5RbfdfV1OkSWvZk8jdU7qExjvotv3xtrYD6XtgIjI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yGHfEAAAA3AAAAA8AAAAAAAAAAAAAAAAAmAIAAGRycy9k&#10;b3ducmV2LnhtbFBLBQYAAAAABAAEAPUAAACJAwAAAAA=&#10;" fillcolor="#c0504d" strokecolor="#f2f2f2" strokeweight="3pt">
                  <v:shadow on="t" color="#622423" opacity=".5" offset="1pt"/>
                </v:rect>
                <v:rect id="Rectangle 538" o:spid="_x0000_s1125" style="position:absolute;left:59853;top:6439;width:228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wg8QA&#10;AADcAAAADwAAAGRycy9kb3ducmV2LnhtbESPX2vCMBTF3wd+h3AF32bqcMNWY5HBwDJfdOLztbm2&#10;1eamSzKt334RBns8nD8/ziLvTSuu5HxjWcFknIAgLq1uuFKw//p4noHwAVlja5kU3MlDvhw8LTDT&#10;9sZbuu5CJeII+wwV1CF0mZS+rMmgH9uOOHon6wyGKF0ltcNbHDetfEmSN2mw4UiosaP3msrL7sdE&#10;yOR4uKT7dLYpNq76fC34fv5mpUbDfjUHEagP/+G/9lormE5TeJy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dMIPEAAAA3AAAAA8AAAAAAAAAAAAAAAAAmAIAAGRycy9k&#10;b3ducmV2LnhtbFBLBQYAAAAABAAEAPUAAACJAwAAAAA=&#10;" fillcolor="#c0504d" strokecolor="#f2f2f2" strokeweight="3pt">
                  <v:shadow on="t" color="#622423" opacity=".5" offset="1pt"/>
                </v:rect>
                <v:rect id="Rectangle 539" o:spid="_x0000_s1126" style="position:absolute;left:59853;top:12744;width:2281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4Pw8EA&#10;AADcAAAADwAAAGRycy9kb3ducmV2LnhtbERPTWsCMRC9C/0PYQreNGvRoqtRSqFQqZeqeB434+7q&#10;ZrJNUl3/fedQ8Ph434tV5xp1pRBrzwZGwwwUceFtzaWB/e5jMAUVE7LFxjMZuFOE1fKpt8Dc+ht/&#10;03WbSiUhHHM0UKXU5lrHoiKHcehbYuFOPjhMAkOpbcCbhLtGv2TZq3ZYszRU2NJ7RcVl++ukZHQ8&#10;XGb72XSz3oTya7Lm+/mHjek/d29zUIm69BD/uz+tgfFE5ssZOQJ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+D8PBAAAA3AAAAA8AAAAAAAAAAAAAAAAAmAIAAGRycy9kb3du&#10;cmV2LnhtbFBLBQYAAAAABAAEAPUAAACGAwAAAAA=&#10;" fillcolor="#c0504d" strokecolor="#f2f2f2" strokeweight="3pt">
                  <v:shadow on="t" color="#622423" opacity=".5" offset="1pt"/>
                </v:rect>
                <v:rect id="Rectangle 541" o:spid="_x0000_s1127" style="position:absolute;left:3338;top:35673;width:2173;height:484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EnN8AA&#10;AADcAAAADwAAAGRycy9kb3ducmV2LnhtbERPXWvCMBR9H/gfwh34MmaqzCHVVIogOPYy7djzpbk2&#10;XZubkkSt/34ZDPZ4vjmb7Wh7cSUfWscK5rMMBHHtdMuNgs9q/7wCESKyxt4xKbhTgG0xedhgrt2N&#10;j3Q9xUakEg45KjAxDrmUoTZkMczcQJy0s/MWY4K+kdrjLZXbXi6y7FVabDktGBxoZ6juThergCv3&#10;/vRN9640q4+qfLt8eU68mj6O5RpEpDH+m//SB63gZTmH3zPpCMj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EnN8AAAADcAAAADwAAAAAAAAAAAAAAAACYAgAAZHJzL2Rvd25y&#10;ZXYueG1sUEsFBgAAAAAEAAQA9QAAAIUDAAAAAA==&#10;" fillcolor="#c0504d" strokecolor="#f2f2f2" strokeweight="3pt">
                  <v:shadow on="t" color="#622423" opacity=".5" offset="1pt"/>
                </v:rect>
                <v:rect id="Rectangle 543" o:spid="_x0000_s1128" style="position:absolute;left:3011;top:44153;width:2627;height:464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5QMAA&#10;AADcAAAADwAAAGRycy9kb3ducmV2LnhtbERPXWvCMBR9H/gfwhV8GZpOtiHVKEUYKHtxdvh8aa5N&#10;tbkpSdT6740w2OP55ixWvW3FlXxoHCt4m2QgiCunG64V/JZf4xmIEJE1to5JwZ0CrJaDlwXm2t34&#10;h677WItUwiFHBSbGLpcyVIYshonriJN2dN5iTNDXUnu8pXLbymmWfUqLDacFgx2tDVXn/cUq4NJ9&#10;v57ofi7MbFcW28vBc+LVaNgXcxCR+vhv/ktvtIL3jyk8z6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O5QMAAAADcAAAADwAAAAAAAAAAAAAAAACYAgAAZHJzL2Rvd25y&#10;ZXYueG1sUEsFBgAAAAAEAAQA9QAAAIUDAAAAAA==&#10;" fillcolor="#c0504d" strokecolor="#f2f2f2" strokeweight="3pt">
                  <v:shadow on="t" color="#622423" opacity=".5" offset="1pt"/>
                </v:rect>
                <v:rect id="Rectangle 544" o:spid="_x0000_s1129" style="position:absolute;left:4444;top:39859;width:2201;height:527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30sUA&#10;AADcAAAADwAAAGRycy9kb3ducmV2LnhtbESPzWrDMBCE74W+g9hCbo3kpg3BjRzyZ8ihhybpAyzW&#10;xjK1VsZSY+ftq0Chx2FmvmGWq9G14kp9aDxryKYKBHHlTcO1hq9z+bwAESKywdYzabhRgFXx+LDE&#10;3PiBj3Q9xVokCIccNdgYu1zKUFlyGKa+I07exfcOY5J9LU2PQ4K7Vr4oNZcOG04LFjvaWqq+Tz9O&#10;w8d8e+mOVpnzbLPLPku32JOqtJ48jet3EJHG+B/+ax+Mhte3GdzPp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LfSxQAAANwAAAAPAAAAAAAAAAAAAAAAAJgCAABkcnMv&#10;ZG93bnJldi54bWxQSwUGAAAAAAQABAD1AAAAigMAAAAA&#10;" fillcolor="#c0504d" strokecolor="#f2f2f2" strokeweight="3pt">
                  <v:shadow on="t" color="#622423" opacity=".5" offset="1pt"/>
                </v:rect>
                <v:rect id="Rectangle 554" o:spid="_x0000_s1130" style="position:absolute;left:51040;top:25393;width:5861;height:8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Z+8YA&#10;AADcAAAADwAAAGRycy9kb3ducmV2LnhtbESPS2sCQRCE7wH/w9BCLhJ7E8yD1VGCIMkpwQfk2ux0&#10;dld3upediW789U5AyLGoqq+o2aL3jTlyF2oVC/fjDAxLoa6W0sJuu7p7ARMiiaNGhS38coDFfHAz&#10;o9zpSdZ83MTSJIiEnCxUMbY5Yigq9hTG2rIk71s7TzHJrkTX0SnBfYMPWfaEnmpJCxW1vKy4OGx+&#10;vAXc7cvPj7fia78abevzEhWfVa29HfavUzCR+/gfvrbfnYXJ4wT+zqQjg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fZ+8YAAADcAAAADwAAAAAAAAAAAAAAAACYAgAAZHJz&#10;L2Rvd25yZXYueG1sUEsFBgAAAAAEAAQA9QAAAIsDAAAAAA==&#10;" fillcolor="#fabf8f" strokecolor="#fabf8f" strokeweight="1pt">
                  <v:fill color2="#fde9d9" angle="135" focus="50%" type="gradient"/>
                  <v:shadow on="t" color="#974706" opacity=".5" offset="1pt"/>
                </v:rect>
                <v:shape id="AutoShape 550" o:spid="_x0000_s1131" type="#_x0000_t32" style="position:absolute;left:49799;top:25928;width:826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D1EMcAAADcAAAADwAAAGRycy9kb3ducmV2LnhtbESPS2/CMBCE75X4D9YicQOnVXk0YBCq&#10;yuPQSyFtxW0Vb5OIeG3FhqT/vkZC6nE0M99oFqvO1OJKja8sK3gcJSCIc6srLhRkx81wBsIHZI21&#10;ZVLwSx5Wy97DAlNtW/6g6yEUIkLYp6igDMGlUvq8JIN+ZB1x9H5sYzBE2RRSN9hGuKnlU5JMpMGK&#10;40KJjl5Lys+Hi1HgMtfi9Mvv+Lh/31anl2z3/fmm1KDfrecgAnXhP3xv77WC5/EYbm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APUQxwAAANwAAAAPAAAAAAAA&#10;AAAAAAAAAKECAABkcnMvZG93bnJldi54bWxQSwUGAAAAAAQABAD5AAAAlQMAAAAA&#10;" strokecolor="red" strokeweight="1.5pt">
                  <v:stroke dashstyle="dash" endarrow="block"/>
                </v:shape>
                <v:shape id="AutoShape 553" o:spid="_x0000_s1132" type="#_x0000_t32" style="position:absolute;left:56437;top:32162;width:2769;height:3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EhAMQAAADcAAAADwAAAGRycy9kb3ducmV2LnhtbESP0WrCQBRE3wX/YbmFvtVNpRWJriKC&#10;WihYjP2A2+w1WZO9G7JrTP/eFQQfh5k5w8yXva1FR603jhW8jxIQxLnThgsFv8fN2xSED8gaa8ek&#10;4J88LBfDwRxT7a58oC4LhYgQ9ikqKENoUil9XpJFP3INcfROrrUYomwLqVu8Rrit5ThJJtKi4bhQ&#10;YkPrkvIqu1gFjdn8fVeG19lqV3X+sv3Zn/1JqdeXfjUDEagPz/Cj/aUVfHxO4H4mHg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SEAxAAAANwAAAAPAAAAAAAAAAAA&#10;AAAAAKECAABkcnMvZG93bnJldi54bWxQSwUGAAAAAAQABAD5AAAAkgMAAAAA&#10;" strokecolor="#002060" strokeweight="1.5pt">
                  <v:stroke dashstyle="dash" endarrow="block"/>
                </v:shape>
                <v:shape id="AutoShape 546" o:spid="_x0000_s1133" type="#_x0000_t32" style="position:absolute;left:51363;top:32252;width:490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Em8UAAADcAAAADwAAAGRycy9kb3ducmV2LnhtbESP0WrCQBRE3wv+w3KFvulGqW1JXUUE&#10;W0GoNPUDrtlrsk32bsiuMf69Kwh9HGbmDDNf9rYWHbXeOFYwGScgiHOnDRcKDr+b0TsIH5A11o5J&#10;wZU8LBeDpzmm2l34h7osFCJC2KeooAyhSaX0eUkW/dg1xNE7udZiiLItpG7xEuG2ltMkeZUWDceF&#10;Ehtal5RX2dkqaMzmuKsMr7PVV9X58+f++8+flHoe9qsPEIH68B9+tLdawcvsDe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2Em8UAAADcAAAADwAAAAAAAAAA&#10;AAAAAAChAgAAZHJzL2Rvd25yZXYueG1sUEsFBgAAAAAEAAQA+QAAAJMDAAAAAA==&#10;" strokecolor="#002060" strokeweight="1.5pt">
                  <v:stroke dashstyle="dash" endarrow="block"/>
                </v:shape>
                <v:shape id="AutoShape 492" o:spid="_x0000_s1134" type="#_x0000_t32" style="position:absolute;left:14051;top:49327;width:2117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H0rcEAAADcAAAADwAAAGRycy9kb3ducmV2LnhtbERPTYvCMBC9L/gfwgjeNFV0V6tRVCiI&#10;p90qeB2asa02k9pE7e6vNwdhj4/3vVi1phIPalxpWcFwEIEgzqwuOVdwPCT9KQjnkTVWlknBLzlY&#10;LTsfC4y1ffIPPVKfixDCLkYFhfd1LKXLCjLoBrYmDtzZNgZ9gE0udYPPEG4qOYqiT2mw5NBQYE3b&#10;grJrejcKEvt1SobT791FJpu0nP3tKT/clOp12/UchKfW/4vf7p1WMJ6EteFMOA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0fStwQAAANwAAAAPAAAAAAAAAAAAAAAA&#10;AKECAABkcnMvZG93bnJldi54bWxQSwUGAAAAAAQABAD5AAAAjwMAAAAA&#10;" strokecolor="red" strokeweight="1.5pt">
                  <v:stroke dashstyle="dash" endarrow="block"/>
                </v:shape>
                <v:shape id="AutoShape 489" o:spid="_x0000_s1135" type="#_x0000_t32" style="position:absolute;left:1148;top:49561;width:33909;height:6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1h78gAAADcAAAADwAAAGRycy9kb3ducmV2LnhtbESPQWvCQBSE74L/YXlCb7qxtVVTV2kL&#10;pVIKavTS2yP7TKLZtyG7NWt/fbdQ6HGYmW+YxSqYWlyodZVlBeNRAoI4t7riQsFh/zqcgXAeWWNt&#10;mRRcycFq2e8tMNW24x1dMl+ICGGXooLS+yaV0uUlGXQj2xBH72hbgz7KtpC6xS7CTS1vk+RBGqw4&#10;LpTY0EtJ+Tn7Mgqq6fdzFz7uPt8m4f202WyvM73OlLoZhKdHEJ6C/w//tddaweR+Dr9n4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E1h78gAAADcAAAADwAAAAAA&#10;AAAAAAAAAAChAgAAZHJzL2Rvd25yZXYueG1sUEsFBgAAAAAEAAQA+QAAAJYDAAAAAA==&#10;" strokecolor="#002060" strokeweight="1.5pt">
                  <v:stroke dashstyle="dash" endarrow="block"/>
                </v:shape>
                <v:rect id="Rectangle 558" o:spid="_x0000_s1136" style="position:absolute;left:36206;top:22409;width:1791;height:4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2ZesAA&#10;AADcAAAADwAAAGRycy9kb3ducmV2LnhtbERPTYvCMBC9L/gfwgje1tRVRLpGEUFWL6JVZI9DM9uW&#10;TSahiVr/vTkIHh/ve77srBE3akPjWMFomIEgLp1uuFJwPm0+ZyBCRNZoHJOCBwVYLnofc8y1u/OR&#10;bkWsRArhkKOCOkafSxnKmiyGofPEiftzrcWYYFtJ3eI9hVsjv7JsKi02nBpq9LSuqfwvrlbBOhwu&#10;p31h0EzGtPXFwY9+fndKDfrd6htEpC6+xS/3ViuYTNP8dCYd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2ZesAAAADcAAAADwAAAAAAAAAAAAAAAACYAgAAZHJzL2Rvd25y&#10;ZXYueG1sUEsFBgAAAAAEAAQA9QAAAIUDAAAAAA==&#10;" fillcolor="#d8d8d8" strokecolor="gray"/>
                <v:rect id="Rectangle 559" o:spid="_x0000_s1137" style="position:absolute;left:23558;top:33629;width:2564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E84cQA&#10;AADcAAAADwAAAGRycy9kb3ducmV2LnhtbESPQWsCMRSE7wX/Q3iCt5pdFSmrUUSQ2kvRtYjHx+a5&#10;u5i8hE2q23/fFAoeh5n5hlmue2vEnbrQOlaQjzMQxJXTLdcKvk671zcQISJrNI5JwQ8FWK8GL0ss&#10;tHvwke5lrEWCcChQQROjL6QMVUMWw9h54uRdXWcxJtnVUnf4SHBr5CTL5tJiy2mhQU/bhqpb+W0V&#10;bMPhfPosDZrZlPa+PPj8/fKh1GjYbxYgIvXxGf5v77WC2TyHv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xPOHEAAAA3AAAAA8AAAAAAAAAAAAAAAAAmAIAAGRycy9k&#10;b3ducmV2LnhtbFBLBQYAAAAABAAEAPUAAACJAwAAAAA=&#10;" fillcolor="#d8d8d8" strokecolor="gray"/>
                <v:rect id="Rectangle 560" o:spid="_x0000_s1138" style="position:absolute;left:35228;top:33629;width:3048;height:9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cy8YA&#10;AADcAAAADwAAAGRycy9kb3ducmV2LnhtbESPT2vCQBTE70K/w/IK3symsYjGrFIKLe2lxT8Hj4/s&#10;M4nNvo27W41++m5B8DjMzG+YYtmbVpzI+caygqckBUFcWt1wpWC7eRtNQfiArLG1TAou5GG5eBgU&#10;mGt75hWd1qESEcI+RwV1CF0upS9rMugT2xFHb2+dwRClq6R2eI5w08osTSfSYMNxocaOXmsqf9a/&#10;RsFx677Lr9Zm49ludeD3T328zoJSw8f+ZQ4iUB/u4Vv7Qyt4nmT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Hcy8YAAADcAAAADwAAAAAAAAAAAAAAAACYAgAAZHJz&#10;L2Rvd25yZXYueG1sUEsFBgAAAAAEAAQA9QAAAIsDAAAAAA==&#10;" fillcolor="gray" strokecolor="gray"/>
                <v:shape id="Text Box 563" o:spid="_x0000_s1139" type="#_x0000_t202" style="position:absolute;left:33636;top:19507;width:5226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WHMIA&#10;AADcAAAADwAAAGRycy9kb3ducmV2LnhtbESPQWsCMRSE7wX/Q3iCt5pYRWQ1ihYK0p5cPXh8bJ6b&#10;4OZl2aS6/ntTKHgcZuYbZrXpfSNu1EUXWMNkrEAQV8E4rjWcjl/vCxAxIRtsApOGB0XYrAdvKyxM&#10;uPOBbmWqRYZwLFCDTaktpIyVJY9xHFri7F1C5zFl2dXSdHjPcN/ID6Xm0qPjvGCxpU9L1bX89RrQ&#10;fVvTXhbo6v1MSfVTnnenUuvRsN8uQSTq0yv8394bDbP5FP7O5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1YcwgAAANwAAAAPAAAAAAAAAAAAAAAAAJgCAABkcnMvZG93&#10;bnJldi54bWxQSwUGAAAAAAQABAD1AAAAhwMAAAAA&#10;" fillcolor="#e5b8b7" strokecolor="#e5b8b7">
                  <v:textbox>
                    <w:txbxContent>
                      <w:p w:rsidR="00D74C90" w:rsidRDefault="00D74C90" w:rsidP="00AE21A4">
                        <w:r>
                          <w:t>Мед</w:t>
                        </w:r>
                      </w:p>
                    </w:txbxContent>
                  </v:textbox>
                </v:shape>
                <v:rect id="Rectangle 564" o:spid="_x0000_s1140" style="position:absolute;left:49137;top:73828;width:1892;height:487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OEsAA&#10;AADcAAAADwAAAGRycy9kb3ducmV2LnhtbERPXWvCMBR9H+w/hDvYy9B0Q6RUoxRB2NiLs+Lzpbk2&#10;1eamJFHrvzeCsMfzzZkvB9uJC/nQOlbwOc5AENdOt9wo2FXrUQ4iRGSNnWNScKMAy8XryxwL7a78&#10;R5dtbEQq4VCgAhNjX0gZakMWw9j1xEk7OG8xJugbqT1eU7nt5FeWTaXFltOCwZ5WhurT9mwVcOV+&#10;P450O5Um31Tlz3nvOfHq/W0oZyAiDfHf/Ex/awWT6QQeZ9IR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pOEsAAAADcAAAADwAAAAAAAAAAAAAAAACYAgAAZHJzL2Rvd25y&#10;ZXYueG1sUEsFBgAAAAAEAAQA9QAAAIUDAAAAAA==&#10;" fillcolor="#c0504d" strokecolor="#f2f2f2" strokeweight="3pt">
                  <v:shadow on="t" color="#622423" opacity=".5" offset="1pt"/>
                </v:rect>
                <v:rect id="Rectangle 565" o:spid="_x0000_s1141" style="position:absolute;left:56272;top:74282;width:1893;height:397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ricAA&#10;AADcAAAADwAAAGRycy9kb3ducmV2LnhtbERPXWvCMBR9H/gfwhX2MjTdcCLVKGUgKL44O/Z8aa5N&#10;tbkpSdT6740w2OP55ixWvW3FlXxoHCt4H2cgiCunG64V/JTr0QxEiMgaW8ek4E4BVsvBywJz7W78&#10;TddDrEUq4ZCjAhNjl0sZKkMWw9h1xEk7Om8xJuhrqT3eUrlt5UeWTaXFhtOCwY6+DFXnw8Uq4NLt&#10;3k50Pxdmti+L7eXXc+LV67Av5iAi9fHf/JfeaAWT6Sc8z6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bricAAAADcAAAADwAAAAAAAAAAAAAAAACYAgAAZHJzL2Rvd25y&#10;ZXYueG1sUEsFBgAAAAAEAAQA9QAAAIUDAAAAAA==&#10;" fillcolor="#c0504d" strokecolor="#f2f2f2" strokeweight="3pt">
                  <v:shadow on="t" color="#622423" opacity=".5" offset="1pt"/>
                </v:rect>
                <v:rect id="Rectangle 566" o:spid="_x0000_s1142" style="position:absolute;left:41418;top:73540;width:2070;height:527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1/r8A&#10;AADcAAAADwAAAGRycy9kb3ducmV2LnhtbERPXWvCMBR9H/gfwh34MjRVRpHOKEUQNnyZVny+NHdN&#10;Z3NTkqj135vBwMfzzVmuB9uJK/nQOlYwm2YgiGunW24UHKvtZAEiRGSNnWNScKcA69XoZYmFdjfe&#10;0/UQG5FKOBSowMTYF1KG2pDFMHU9cdJ+nLcYE/SN1B5vqdx2cp5lubTYclow2NPGUH0+XKwCrtzu&#10;7Zfu59Isvqvy63LynHg1fh3KDxCRhvg0/6c/tYL3PIe/M+kI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1HX+vwAAANwAAAAPAAAAAAAAAAAAAAAAAJgCAABkcnMvZG93bnJl&#10;di54bWxQSwUGAAAAAAQABAD1AAAAhAMAAAAA&#10;" fillcolor="#c0504d" strokecolor="#f2f2f2" strokeweight="3pt">
                  <v:shadow on="t" color="#622423" opacity=".5" offset="1pt"/>
                </v:rect>
                <v:rect id="Rectangle 567" o:spid="_x0000_s1143" style="position:absolute;left:34324;top:73542;width:2070;height:527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QZcAA&#10;AADcAAAADwAAAGRycy9kb3ducmV2LnhtbERPXWvCMBR9H/gfwh34MmbqEJVqlCIIE182K3u+NNem&#10;s7kpSdT6740w2OP55izXvW3FlXxoHCsYjzIQxJXTDdcKjuX2fQ4iRGSNrWNScKcA69XgZYm5djf+&#10;push1iKVcMhRgYmxy6UMlSGLYeQ64qSdnLcYE/S11B5vqdy28iPLptJiw2nBYEcbQ9X5cLEKuHT7&#10;t1+6nwsz/yqL3eXHc+LV8LUvFiAi9fHf/Jf+1Aom0xk8z6Qj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jQZcAAAADcAAAADwAAAAAAAAAAAAAAAACYAgAAZHJzL2Rvd25y&#10;ZXYueG1sUEsFBgAAAAAEAAQA9QAAAIUDAAAAAA==&#10;" fillcolor="#c0504d" strokecolor="#f2f2f2" strokeweight="3pt">
                  <v:shadow on="t" color="#622423" opacity=".5" offset="1pt"/>
                </v:rect>
                <v:rect id="Rectangle 570" o:spid="_x0000_s1144" style="position:absolute;left:51040;top:55791;width:5677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ZQ8EA&#10;AADcAAAADwAAAGRycy9kb3ducmV2LnhtbERPTWvCQBC9F/wPywi9FJ1Yikp0FRGkPbVUBa9Ddkyi&#10;2ZmQ3WraX989FHp8vO/luveNuXEXahULk3EGhqVQV0tp4XjYjeZgQiRx1KiwhW8OsF4NHpaUO73L&#10;J9/2sTQpREJOFqoY2xwxFBV7CmNtWRJ31s5TTLAr0XV0T+G+wecsm6KnWlJDRS1vKy6u+y9vAY+X&#10;8uP9tThddk+H+meLijNVax+H/WYBJnIf/8V/7jdn4WWa1qYz6Qjg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GUPBAAAA3AAAAA8AAAAAAAAAAAAAAAAAmAIAAGRycy9kb3du&#10;cmV2LnhtbFBLBQYAAAAABAAEAPUAAACGAwAAAAA=&#10;" fillcolor="#fabf8f" strokecolor="#fabf8f" strokeweight="1pt">
                  <v:fill color2="#fde9d9" angle="135" focus="50%" type="gradient"/>
                  <v:shadow on="t" color="#974706" opacity=".5" offset="1pt"/>
                </v:rect>
                <v:shape id="AutoShape 521" o:spid="_x0000_s1145" type="#_x0000_t32" style="position:absolute;left:49984;top:53283;width:0;height:151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GrUscAAADcAAAADwAAAGRycy9kb3ducmV2LnhtbESPQWvCQBSE74X+h+UJvdWNVaxGV2mF&#10;opSCGr14e2SfSdrs25DdmrW/visUehxm5htmvgymFhdqXWVZwaCfgCDOra64UHA8vD1OQDiPrLG2&#10;TAqu5GC5uL+bY6ptx3u6ZL4QEcIuRQWl900qpctLMuj6tiGO3tm2Bn2UbSF1i12Em1o+JclYGqw4&#10;LpTY0Kqk/Cv7Ngqq55/XLnwMT+tReP/cbnfXid5kSj30wssMhKfg/8N/7Y1WMBpP4XYmH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IatSxwAAANwAAAAPAAAAAAAA&#10;AAAAAAAAAKECAABkcnMvZG93bnJldi54bWxQSwUGAAAAAAQABAD5AAAAlQMAAAAA&#10;" strokecolor="#002060" strokeweight="1.5pt">
                  <v:stroke dashstyle="dash" endarrow="block"/>
                </v:shape>
                <v:rect id="Rectangle 571" o:spid="_x0000_s1146" style="position:absolute;left:28008;top:69907;width:4953;height:3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DmMIA&#10;AADcAAAADwAAAGRycy9kb3ducmV2LnhtbERPS2vCQBC+F/wPywi9lDppKVqiq4gg7aniA7wO2TGJ&#10;ZmdCdqtpf717KPT48b1ni9435spdqFUsvIwyMCyFulpKC4f9+vkdTIgkjhoVtvDDARbzwcOMcqc3&#10;2fJ1F0uTQiTkZKGKsc0RQ1GxpzDSliVxJ+08xQS7El1HtxTuG3zNsjF6qiU1VNTyquLisvv2FvBw&#10;LjdfH8XxvH7a178rVJyoWvs47JdTMJH7+C/+c386C2+TND+dSUcA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SYOYwgAAANwAAAAPAAAAAAAAAAAAAAAAAJgCAABkcnMvZG93&#10;bnJldi54bWxQSwUGAAAAAAQABAD1AAAAhwMAAAAA&#10;" fillcolor="#fabf8f" strokecolor="#fabf8f" strokeweight="1pt">
                  <v:fill color2="#fde9d9" angle="135" focus="50%" type="gradient"/>
                  <v:shadow on="t" color="#974706" opacity=".5" offset="1pt"/>
                </v:rect>
                <v:shape id="AutoShape 556" o:spid="_x0000_s1147" type="#_x0000_t32" style="position:absolute;left:30770;top:57492;width:451;height:2058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rKLMUAAADcAAAADwAAAGRycy9kb3ducmV2LnhtbESPUWvCMBSF3wf+h3AF32baIZtUo9TB&#10;QBwOZv0Bl+baFJubLola9+uXwWCPh3POdzjL9WA7cSUfWscK8mkGgrh2uuVGwbF6e5yDCBFZY+eY&#10;FNwpwHo1elhiod2NP+l6iI1IEA4FKjAx9oWUoTZkMUxdT5y8k/MWY5K+kdrjLcFtJ5+y7FlabDkt&#10;GOzp1VB9Plysgmr/sen0tzvu83f/tYvluaxMptRkPJQLEJGG+B/+a2+1gtlLDr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rKLMUAAADcAAAADwAAAAAAAAAA&#10;AAAAAAChAgAAZHJzL2Rvd25yZXYueG1sUEsFBgAAAAAEAAQA+QAAAJMDAAAAAA==&#10;" strokecolor="#002060" strokeweight="1.5pt">
                  <v:stroke dashstyle="dash" endarrow="block"/>
                </v:shape>
                <v:shape id="AutoShape 476" o:spid="_x0000_s1148" type="#_x0000_t32" style="position:absolute;left:29380;top:56813;width:451;height:219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7g8cAAADcAAAADwAAAGRycy9kb3ducmV2LnhtbESP3WoCMRSE7wt9h3CE3hTN1tpVVqO0&#10;otCWIvh3f9gcN0s3J0sSdfv2jVDo5TAz3zCzRWcbcSEfascKngYZCOLS6ZorBYf9uj8BESKyxsYx&#10;KfihAIv5/d0MC+2uvKXLLlYiQTgUqMDE2BZShtKQxTBwLXHyTs5bjEn6SmqP1wS3jRxmWS4t1pwW&#10;DLa0NFR+785WgT+tH58Px1X+Nd58vLyVR/OZn7dKPfS61ymISF38D/+137WC0XgItzPp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tDuDxwAAANwAAAAPAAAAAAAA&#10;AAAAAAAAAKECAABkcnMvZG93bnJldi54bWxQSwUGAAAAAAQABAD5AAAAlQMAAAAA&#10;" strokecolor="#c00000" strokeweight="1.5pt">
                  <v:stroke dashstyle="dash" endarrow="block"/>
                </v:shape>
                <v:rect id="Rectangle 572" o:spid="_x0000_s1149" style="position:absolute;left:51040;top:33859;width:5677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d78UA&#10;AADcAAAADwAAAGRycy9kb3ducmV2LnhtbESPX0vDQBDE3wW/w7GFvki7sUorsdcihaJPSv+Ar0tu&#10;TdLmdkPubGM/fU8QfBxm5jfMfNn7xpy4C7WKhftxBoalUFdLaWG/W4+ewIRI4qhRYQs/HGC5uL2Z&#10;U+70LBs+bWNpEkRCThaqGNscMRQVewpjbVmS96Wdp5hkV6Lr6JzgvsFJlk3RUy1poaKWVxUXx+23&#10;t4D7Q/nx/lp8HtZ3u/qyQsWZqrXDQf/yDCZyH//Df+03Z+Fx9gC/Z9IRw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x3vxQAAANwAAAAPAAAAAAAAAAAAAAAAAJgCAABkcnMv&#10;ZG93bnJldi54bWxQSwUGAAAAAAQABAD1AAAAigMAAAAA&#10;" fillcolor="#fabf8f" strokecolor="#fabf8f" strokeweight="1pt">
                  <v:fill color2="#fde9d9" angle="135" focus="50%" type="gradient"/>
                  <v:shadow on="t" color="#974706" opacity=".5" offset="1pt"/>
                </v:rect>
                <v:shape id="AutoShape 468" o:spid="_x0000_s1150" type="#_x0000_t32" style="position:absolute;left:31361;top:36887;width:18256;height:204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mSEccAAADcAAAADwAAAGRycy9kb3ducmV2LnhtbESPQWvCQBSE7wX/w/IEb3VTDSqpq1RB&#10;KkWwTXvp7ZF9TdJm34bs1qz99a4g9DjMzDfMch1MI07UudqygodxAoK4sLrmUsHH++5+AcJ5ZI2N&#10;ZVJwJgfr1eBuiZm2Pb/RKfeliBB2GSqovG8zKV1RkUE3ti1x9L5sZ9BH2ZVSd9hHuGnkJElm0mDN&#10;caHClrYVFT/5r1FQz/82fThMP5/T8PJ9PL6eF3qfKzUahqdHEJ6C/w/f2nutIJ2ncD0Tj4B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+ZIRxwAAANwAAAAPAAAAAAAA&#10;AAAAAAAAAKECAABkcnMvZG93bnJldi54bWxQSwUGAAAAAAQABAD5AAAAlQMAAAAA&#10;" strokecolor="#002060" strokeweight="1.5pt">
                  <v:stroke dashstyle="dash" endarrow="block"/>
                </v:shape>
                <v:shape id="AutoShape 469" o:spid="_x0000_s1151" type="#_x0000_t32" style="position:absolute;left:29380;top:34419;width:20943;height:230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SWXMUAAADcAAAADwAAAGRycy9kb3ducmV2LnhtbESPQWvCQBSE74L/YXmCF6kbxWqJriKC&#10;ICJStUKPz+wziWbfhuxq0n/fFQo9DjPzDTNbNKYQT6pcblnBoB+BIE6szjlV8HVav32AcB5ZY2GZ&#10;FPyQg8W83ZphrG3NB3oefSoChF2MCjLvy1hKl2Rk0PVtSRy8q60M+iCrVOoK6wA3hRxG0VgazDks&#10;ZFjSKqPkfnwYBXJ5G7tz79uct7v9+rq61HpCn0p1O81yCsJT4//Df+2NVjCavMPrTDg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1SWXMUAAADcAAAADwAAAAAAAAAA&#10;AAAAAAChAgAAZHJzL2Rvd25yZXYueG1sUEsFBgAAAAAEAAQA+QAAAJMDAAAAAA==&#10;" strokecolor="#c00000" strokeweight="1.5pt">
                  <v:stroke dashstyle="dash" endarrow="block"/>
                </v:shape>
                <v:shape id="AutoShape 549" o:spid="_x0000_s1152" type="#_x0000_t32" style="position:absolute;left:57921;top:26448;width:1;height:295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eCMMAAADcAAAADwAAAGRycy9kb3ducmV2LnhtbESP3WrCQBSE7wt9h+UUvKsbxZ+Qukqp&#10;SL015gEO2dMkJns2ZNe47dN3BcHLYWa+YTa7YDox0uAaywpm0wQEcWl1w5WC4nx4T0E4j6yxs0wK&#10;fsnBbvv6ssFM2xufaMx9JSKEXYYKau/7TEpX1mTQTW1PHL0fOxj0UQ6V1APeItx0cp4kK2mw4bhQ&#10;Y09fNZVtfjUKrt9pW6TzpsiXbTlySPZ/obsoNXkLnx8gPAX/DD/aR61gsV7B/Uw8AnL7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A3gjDAAAA3AAAAA8AAAAAAAAAAAAA&#10;AAAAoQIAAGRycy9kb3ducmV2LnhtbFBLBQYAAAAABAAEAPkAAACRAwAAAAA=&#10;" strokecolor="red" strokeweight="1.5pt">
                  <v:stroke dashstyle="dash" endarrow="block"/>
                </v:shape>
                <v:shape id="AutoShape 555" o:spid="_x0000_s1153" type="#_x0000_t32" style="position:absolute;left:50093;top:32888;width:451;height:205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sMZscAAADcAAAADwAAAGRycy9kb3ducmV2LnhtbESPQWvCQBSE7wX/w/KE3uqmVoykrlIF&#10;qUhBm/bS2yP7mqTNvg3ZrVn99V1B8DjMzDfMfBlMI47UudqygsdRAoK4sLrmUsHnx+ZhBsJ5ZI2N&#10;ZVJwIgfLxeBujpm2Pb/TMfeliBB2GSqovG8zKV1RkUE3si1x9L5tZ9BH2ZVSd9hHuGnkOEmm0mDN&#10;caHCltYVFb/5n1FQp+dVH96evl4nYfez3x9OM73NlbofhpdnEJ6Cv4Wv7a1WMElTuJy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KwxmxwAAANwAAAAPAAAAAAAA&#10;AAAAAAAAAKECAABkcnMvZG93bnJldi54bWxQSwUGAAAAAAQABAD5AAAAlQMAAAAA&#10;" strokecolor="#002060" strokeweight="1.5pt">
                  <v:stroke dashstyle="dash" endarrow="block"/>
                </v:shape>
                <v:rect id="Rectangle 538" o:spid="_x0000_s1154" style="position:absolute;left:59810;top:984;width:2280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fpcIA&#10;AADcAAAADwAAAGRycy9kb3ducmV2LnhtbERPTWsCMRC9C/0PYQreatZiW12NUgRBqRet9DzdjLtb&#10;N5NtEnX9951DwePjfc8WnWvUhUKsPRsYDjJQxIW3NZcGDp+rpzGomJAtNp7JwI0iLOYPvRnm1l95&#10;R5d9KpWEcMzRQJVSm2sdi4ocxoFviYU7+uAwCQyltgGvEu4a/Zxlr9phzdJQYUvLiorT/uykZPj9&#10;dZocJuPtZhvKj5cN335+2Zj+Y/c+BZWoS3fxv3ttDYzeZK2ckSO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V+lwgAAANwAAAAPAAAAAAAAAAAAAAAAAJgCAABkcnMvZG93&#10;bnJldi54bWxQSwUGAAAAAAQABAD1AAAAhwMAAAAA&#10;" fillcolor="#c0504d" strokecolor="#f2f2f2" strokeweight="3pt">
                  <v:shadow on="t" color="#622423" opacity=".5" offset="1pt"/>
                  <v:textbox>
                    <w:txbxContent>
                      <w:p w:rsidR="00D74C90" w:rsidRDefault="00D74C90" w:rsidP="00AE21A4"/>
                    </w:txbxContent>
                  </v:textbox>
                </v:rect>
                <v:line id="Прямая соединительная линия 42" o:spid="_x0000_s1155" style="position:absolute;visibility:visible;mso-wrap-style:square" from="16426,1585" to="16426,7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42+MUAAADcAAAADwAAAGRycy9kb3ducmV2LnhtbESP0WrCQBRE34X+w3ILvukm0po2ZpVi&#10;LfRBhNp8wCV7TUKzd8PuGtN+fVcQfBxm5gxTbEbTiYGcby0rSOcJCOLK6pZrBeX3x+wFhA/IGjvL&#10;pOCXPGzWD5MCc20v/EXDMdQiQtjnqKAJoc+l9FVDBv3c9sTRO1lnMETpaqkdXiLcdHKRJEtpsOW4&#10;0GBP24aqn+PZKBjD8Fye+yRLy4N7l/oP97slKjV9HN9WIAKN4R6+tT+1gqfsFa5n4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42+MUAAADcAAAADwAAAAAAAAAA&#10;AAAAAAChAgAAZHJzL2Rvd25yZXYueG1sUEsFBgAAAAAEAAQA+QAAAJMDAAAAAA==&#10;" strokecolor="white" strokeweight="2.25pt">
                  <v:stroke dashstyle="longDash"/>
                </v:line>
                <v:shape id="Дуга 43" o:spid="_x0000_s1156" style="position:absolute;left:17930;top:31984;width:4405;height:5203;rotation:-6228681fd;visibility:visible;mso-wrap-style:square;v-text-anchor:middle" coordsize="440509,52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RnMIA&#10;AADcAAAADwAAAGRycy9kb3ducmV2LnhtbERPy2rCQBTdC/2H4Rbc6aQ1SEwzSim0CELF2EWXt5mb&#10;B83cCTPTGP/eWRRcHs672E2mFyM531lW8LRMQBBXVnfcKPg6vy8yED4ga+wtk4IredhtH2YF5tpe&#10;+ERjGRoRQ9jnqKANYcil9FVLBv3SDsSRq60zGCJ0jdQOLzHc9PI5SdbSYMexocWB3lqqfss/o+D4&#10;mRk+pvUm/Si77035c8Bx5ZSaP06vLyACTeEu/nfvtYI0i/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5GcwgAAANwAAAAPAAAAAAAAAAAAAAAAAJgCAABkcnMvZG93&#10;bnJldi54bWxQSwUGAAAAAAQABAD1AAAAhwMAAAAA&#10;" path="m220254,nsc341897,,440509,116480,440509,260166r-220254,c220255,173444,220254,86722,220254,xem220254,nfc341897,,440509,116480,440509,260166e" filled="f">
                  <v:path arrowok="t" o:connecttype="custom" o:connectlocs="220250,0;440501,260150" o:connectangles="0,0" textboxrect="3163,3163,18437,18437"/>
                </v:shape>
                <v:shape id="Дуга 188" o:spid="_x0000_s1157" style="position:absolute;left:10925;top:32383;width:4405;height:5203;rotation:231835fd;visibility:visible;mso-wrap-style:square;v-text-anchor:middle" coordsize="440509,520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Jb8MA&#10;AADcAAAADwAAAGRycy9kb3ducmV2LnhtbESP0YrCMBRE34X9h3AX9k3TVhHtGmVxEQRBsOsHXJq7&#10;bbG5KUnU6tcbQfBxmJkzzGLVm1ZcyPnGsoJ0lIAgLq1uuFJw/NsMZyB8QNbYWiYFN/KwWn4MFphr&#10;e+UDXYpQiQhhn6OCOoQul9KXNRn0I9sRR+/fOoMhSldJ7fAa4aaVWZJMpcGG40KNHa1rKk/F2SjI&#10;bHYkl53m9ne86+f3fTrGZqPU12f/8w0iUB/e4Vd7qxVMZi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RJb8MAAADcAAAADwAAAAAAAAAAAAAAAACYAgAAZHJzL2Rv&#10;d25yZXYueG1sUEsFBgAAAAAEAAQA9QAAAIgDAAAAAA==&#10;" path="m220254,nsc341897,,440509,116480,440509,260166r-220254,c220255,173444,220254,86722,220254,xem220254,nfc341897,,440509,116480,440509,260166e" filled="f">
                  <v:path arrowok="t" o:connecttype="custom" o:connectlocs="220250,0;440500,260151" o:connectangles="0,0" textboxrect="3163,3163,18437,18437"/>
                </v:shape>
                <v:shape id="Дуга 191" o:spid="_x0000_s1158" style="position:absolute;left:17292;top:23631;width:4400;height:5201;rotation:10824206fd;visibility:visible;mso-wrap-style:square;v-text-anchor:middle" coordsize="440055,520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3m8IA&#10;AADcAAAADwAAAGRycy9kb3ducmV2LnhtbESPQWvCQBSE74X+h+UVequbarEaXaUIUq9qwesj+8ym&#10;Zt+G7GtM/r1bEDwOM/MNs1z3vlYdtbEKbOB9lIEiLoKtuDTwc9y+zUBFQbZYByYDA0VYr56flpjb&#10;cOU9dQcpVYJwzNGAE2lyrWPhyGMchYY4eefQepQk21LbFq8J7ms9zrKp9lhxWnDY0MZRcTn8eQMS&#10;OvmscPL7XRzdnIfpZD9cTsa8vvRfC1BCvTzC9/bOGviYjeH/TDoC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HebwgAAANwAAAAPAAAAAAAAAAAAAAAAAJgCAABkcnMvZG93&#10;bnJldi54bWxQSwUGAAAAAAQABAD1AAAAhwMAAAAA&#10;" adj="-11796480,,5400" path="m220027,nsc341545,,440055,116421,440055,260033r-220027,c220028,173355,220027,86678,220027,xem220027,nfc341545,,440055,116421,440055,260033e" filled="f">
                  <v:stroke joinstyle="miter"/>
                  <v:formulas/>
                  <v:path arrowok="t" o:connecttype="custom" o:connectlocs="220000,0;440000,260051" o:connectangles="0,0" textboxrect="0,0,440055,520065"/>
                  <v:textbox>
                    <w:txbxContent>
                      <w:p w:rsidR="00D74C90" w:rsidRDefault="00D74C90" w:rsidP="00AE21A4"/>
                    </w:txbxContent>
                  </v:textbox>
                </v:shape>
                <v:shape id="Дуга 192" o:spid="_x0000_s1159" style="position:absolute;left:17037;top:66024;width:4400;height:5201;rotation:10973671fd;visibility:visible;mso-wrap-style:square;v-text-anchor:middle" coordsize="440055,520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GU8UA&#10;AADcAAAADwAAAGRycy9kb3ducmV2LnhtbESPQWsCMRSE7wX/Q3hCbzVrLUVWo0ihtHsoS1VEb4/N&#10;c3dx8xKSVNd/3wiCx2FmvmHmy9504kw+tJYVjEcZCOLK6pZrBdvN58sURIjIGjvLpOBKAZaLwdMc&#10;c20v/EvndaxFgnDIUUETo8ulDFVDBsPIOuLkHa03GJP0tdQeLwluOvmaZe/SYMtpoUFHHw1Vp/Wf&#10;UZCVdRmuP1+uL/ZdsTtNXHnwhVLPw341AxGpj4/wvf2tFbxNJ3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gZTxQAAANwAAAAPAAAAAAAAAAAAAAAAAJgCAABkcnMv&#10;ZG93bnJldi54bWxQSwUGAAAAAAQABAD1AAAAigMAAAAA&#10;" adj="-11796480,,5400" path="m220027,nsc341545,,440055,116421,440055,260033r-220027,c220028,173355,220027,86678,220027,xem220027,nfc341545,,440055,116421,440055,260033e" filled="f">
                  <v:stroke joinstyle="miter"/>
                  <v:formulas/>
                  <v:path arrowok="t" o:connecttype="custom" o:connectlocs="220000,0;440000,260051" o:connectangles="0,0" textboxrect="0,0,440055,520065"/>
                  <v:textbox>
                    <w:txbxContent>
                      <w:p w:rsidR="00D74C90" w:rsidRDefault="00D74C90" w:rsidP="00AE21A4"/>
                    </w:txbxContent>
                  </v:textbox>
                </v:shape>
                <v:shape id="Дуга 193" o:spid="_x0000_s1160" style="position:absolute;left:50778;top:68419;width:4400;height:5201;rotation:6428185fd;visibility:visible;mso-wrap-style:square;v-text-anchor:middle" coordsize="440055,520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90MEA&#10;AADcAAAADwAAAGRycy9kb3ducmV2LnhtbESPwWrDMBBE74X8g9hAL6WRW0wxTpQQQgq+xu4HbK2N&#10;bWKtHEmJ1b+vAoUeh5l5w2x20YziTs4PlhW8rTIQxK3VA3cKvprP1wKED8gaR8uk4Ic87LaLpw2W&#10;2s58onsdOpEg7EtU0IcwlVL6tieDfmUn4uSdrTMYknSd1A7nBDejfM+yD2lw4LTQ40SHntpLfTOJ&#10;co0zue9jMcbKRX+QL7EJN6Wel3G/BhEohv/wX7vSCvIih8eZd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KfdDBAAAA3AAAAA8AAAAAAAAAAAAAAAAAmAIAAGRycy9kb3du&#10;cmV2LnhtbFBLBQYAAAAABAAEAPUAAACGAwAAAAA=&#10;" adj="-11796480,,5400" path="m220027,nsc341545,,440055,116421,440055,260033r-220027,c220028,173355,220027,86678,220027,xem220027,nfc341545,,440055,116421,440055,260033e" filled="f">
                  <v:stroke joinstyle="miter"/>
                  <v:formulas/>
                  <v:path arrowok="t" o:connecttype="custom" o:connectlocs="220000,0;440001,260051" o:connectangles="0,0" textboxrect="0,0,440055,520065"/>
                  <v:textbox>
                    <w:txbxContent>
                      <w:p w:rsidR="00D74C90" w:rsidRDefault="00D74C90" w:rsidP="00AE21A4"/>
                    </w:txbxContent>
                  </v:textbox>
                </v:shape>
                <v:shape id="Дуга 194" o:spid="_x0000_s1161" style="position:absolute;left:47426;top:66299;width:4400;height:5200;rotation:5271662fd;visibility:visible;mso-wrap-style:square;v-text-anchor:middle" coordsize="440055,520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PVcMA&#10;AADcAAAADwAAAGRycy9kb3ducmV2LnhtbESPT2vCQBTE74LfYXlCb2aTUo2kriIVi9CTf7DXR/Z1&#10;E5p9G7Orpt++Kwgeh5nfDDNf9rYRV+p87VhBlqQgiEunazYKjofNeAbCB2SNjWNS8EcelovhYI6F&#10;djfe0XUfjIgl7AtUUIXQFlL6siKLPnEtcfR+XGcxRNkZqTu8xXLbyNc0nUqLNceFClv6qKj83V+s&#10;gjc8tbo08juT588vnWfr3ORrpV5G/eodRKA+PMMPeqsjN5vA/U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PVcMAAADcAAAADwAAAAAAAAAAAAAAAACYAgAAZHJzL2Rv&#10;d25yZXYueG1sUEsFBgAAAAAEAAQA9QAAAIgDAAAAAA==&#10;" adj="-11796480,,5400" path="m220027,nsc341545,,440055,116421,440055,260033r-220027,c220028,173355,220027,86678,220027,xem220027,nfc341545,,440055,116421,440055,260033e" filled="f">
                  <v:stroke joinstyle="miter"/>
                  <v:formulas/>
                  <v:path arrowok="t" o:connecttype="custom" o:connectlocs="220000,0;440001,260000" o:connectangles="0,0" textboxrect="0,0,440055,520065"/>
                  <v:textbox>
                    <w:txbxContent>
                      <w:p w:rsidR="00D74C90" w:rsidRDefault="00D74C90" w:rsidP="00AE21A4"/>
                    </w:txbxContent>
                  </v:textbox>
                </v:shape>
                <v:shape id="Дуга 195" o:spid="_x0000_s1162" style="position:absolute;left:10782;top:24109;width:4401;height:5201;rotation:6434783fd;visibility:visible;mso-wrap-style:square;v-text-anchor:middle" coordsize="440055,520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pDMQA&#10;AADcAAAADwAAAGRycy9kb3ducmV2LnhtbESPQWvCQBSE70L/w/IKvenGUjXEbKQUbHsQNLZ4fmRf&#10;k9DdtyG7Nem/dwXB4zAz3zD5ZrRGnKn3rWMF81kCgrhyuuVawffXdpqC8AFZo3FMCv7Jw6Z4mOSY&#10;aTdwSedjqEWEsM9QQRNCl0npq4Ys+pnriKP343qLIcq+lrrHIcKtkc9JspQWW44LDXb01lD1e/yz&#10;Cla7tFy879M5bg8f5sCnOhg5KPX0OL6uQQQawz18a39qBS/pEq5n4hGQ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5KQzEAAAA3AAAAA8AAAAAAAAAAAAAAAAAmAIAAGRycy9k&#10;b3ducmV2LnhtbFBLBQYAAAAABAAEAPUAAACJAwAAAAA=&#10;" adj="-11796480,,5400" path="m220027,nsc341545,,440055,116421,440055,260033r-220027,c220028,173355,220027,86678,220027,xem220027,nfc341545,,440055,116421,440055,260033e" filled="f">
                  <v:stroke joinstyle="miter"/>
                  <v:formulas/>
                  <v:path arrowok="t" o:connecttype="custom" o:connectlocs="220050,0;440101,260051" o:connectangles="0,0" textboxrect="0,0,440055,520065"/>
                  <v:textbox>
                    <w:txbxContent>
                      <w:p w:rsidR="00D74C90" w:rsidRDefault="00D74C90" w:rsidP="00AE21A4"/>
                    </w:txbxContent>
                  </v:textbox>
                </v:shape>
                <v:shape id="Дуга 196" o:spid="_x0000_s1163" style="position:absolute;left:17066;top:53332;width:4400;height:5200;rotation:10343752fd;visibility:visible;mso-wrap-style:square;v-text-anchor:middle" coordsize="440055,520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NisEA&#10;AADcAAAADwAAAGRycy9kb3ducmV2LnhtbESPT4vCMBDF7wv7HcIseNN0RVSqUUQQ6tF/B29DM7Zl&#10;m0lJoo3f3gjCHh9v3u/NW66jacWDnG8sK/gdZSCIS6sbrhScT7vhHIQPyBpby6TgSR7Wq++vJeba&#10;9nygxzFUIkHY56igDqHLpfRlTQb9yHbEybtZZzAk6SqpHfYJblo5zrKpNNhwaqixo21N5d/xbtIb&#10;Vxf3ery96sz2l023KyiWhVKDn7hZgAgUw//xJ11oBZP5DN5jEgH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SDYrBAAAA3AAAAA8AAAAAAAAAAAAAAAAAmAIAAGRycy9kb3du&#10;cmV2LnhtbFBLBQYAAAAABAAEAPUAAACGAwAAAAA=&#10;" adj="-11796480,,5400" path="m220027,nsc341545,,440055,116421,440055,260033r-220027,c220028,173355,220027,86678,220027,xem220027,nfc341545,,440055,116421,440055,260033e" filled="f">
                  <v:stroke joinstyle="miter"/>
                  <v:formulas/>
                  <v:path arrowok="t" o:connecttype="custom" o:connectlocs="220000,0;440000,260001" o:connectangles="0,0" textboxrect="0,0,440055,520065"/>
                  <v:textbox>
                    <w:txbxContent>
                      <w:p w:rsidR="00D74C90" w:rsidRDefault="00D74C90" w:rsidP="00AE21A4"/>
                    </w:txbxContent>
                  </v:textbox>
                </v:shape>
                <v:shape id="AutoShape 424" o:spid="_x0000_s1164" type="#_x0000_t32" style="position:absolute;left:17090;top:40475;width:257;height:286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Y5q8IAAADcAAAADwAAAGRycy9kb3ducmV2LnhtbERPu27CMBTdK/EP1kXqUhWHhxCkGISK&#10;kBhpylC2q/g2DtjXaeyS8Pd4qNTx6LxXm95ZcaM21J4VjEcZCOLS65orBafP/esCRIjIGq1nUnCn&#10;AJv14GmFufYdf9CtiJVIIRxyVGBibHIpQ2nIYRj5hjhx3751GBNsK6lb7FK4s3KSZXPpsObUYLCh&#10;d0Pltfh1Co7+a7bbLcn6rvjpzWX6MrFnUup52G/fQETq47/4z33QCmaLtDadSUd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Y5q8IAAADcAAAADwAAAAAAAAAAAAAA&#10;AAChAgAAZHJzL2Rvd25yZXYueG1sUEsFBgAAAAAEAAQA+QAAAJADAAAAAA==&#10;" strokeweight="1.5pt">
                  <v:stroke endarrow="block"/>
                </v:shape>
                <v:shape id="AutoShape 424" o:spid="_x0000_s1165" type="#_x0000_t32" style="position:absolute;left:14927;top:36886;width:397;height:34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qcMMUAAADcAAAADwAAAGRycy9kb3ducmV2LnhtbESPQWsCMRSE74L/IbyCF6lZrRTdGkUU&#10;oce67aHeHpvnZtvkZd1Ed/vvm4LQ4zAz3zCrTe+suFEbas8KppMMBHHpdc2Vgo/3w+MCRIjIGq1n&#10;UvBDATbr4WCFufYdH+lWxEokCIccFZgYm1zKUBpyGCa+IU7e2bcOY5JtJXWLXYI7K2dZ9iwd1pwW&#10;DDa0M1R+F1en4M1/zvf7JVnfFZfefD2NZ/ZESo0e+u0LiEh9/A/f269awXyxhL8z6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qcMMUAAADcAAAADwAAAAAAAAAA&#10;AAAAAAChAgAAZHJzL2Rvd25yZXYueG1sUEsFBgAAAAAEAAQA+QAAAJMDAAAAAA==&#10;" strokeweight="1.5pt">
                  <v:stroke endarrow="block"/>
                </v:shape>
                <v:shape id="AutoShape 424" o:spid="_x0000_s1166" type="#_x0000_t32" style="position:absolute;left:17518;top:72995;width:16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9pQsEAAADcAAAADwAAAGRycy9kb3ducmV2LnhtbERPTYvCMBC9C/6HMII3TRVZtJqWVRT0&#10;aO1hj7PN2JZtJqWJtbu/3hwWPD7e9y4dTCN66lxtWcFiHoEgLqyuuVSQ306zNQjnkTU2lknBLzlI&#10;k/Foh7G2T75Sn/lShBB2MSqovG9jKV1RkUE3ty1x4O62M+gD7EqpO3yGcNPIZRR9SIM1h4YKWzpU&#10;VPxkD6PgkD/6fN9n7fG6/1qUzeV4/v7LlZpOhs8tCE+Df4v/3WetYLUJ88OZcARk8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X2lCwQAAANwAAAAPAAAAAAAAAAAAAAAA&#10;AKECAABkcnMvZG93bnJldi54bWxQSwUGAAAAAAQABAD5AAAAjwMAAAAA&#10;" strokeweight="1.5pt">
                  <v:stroke endarrow="block"/>
                </v:shape>
                <v:shape id="AutoShape 424" o:spid="_x0000_s1167" type="#_x0000_t32" style="position:absolute;left:433;top:28963;width:21999;height:1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UG68UAAADcAAAADwAAAGRycy9kb3ducmV2LnhtbESPQWsCMRSE7wX/Q3iCl6JZrZS6NYoo&#10;hR5120O9PTavm9XkZd2k7vbfN4LQ4zAz3zDLde+suFIbas8KppMMBHHpdc2Vgs+Pt/ELiBCRNVrP&#10;pOCXAqxXg4cl5tp3fKBrESuRIBxyVGBibHIpQ2nIYZj4hjh53751GJNsK6lb7BLcWTnLsmfpsOa0&#10;YLChraHyXPw4BXv/Nd/tFmR9V1x6c3p6nNkjKTUa9ptXEJH6+B++t9+1gvliCrc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UG68UAAADcAAAADwAAAAAAAAAA&#10;AAAAAAChAgAAZHJzL2Rvd25yZXYueG1sUEsFBgAAAAAEAAQA+QAAAJMDAAAAAA==&#10;" strokeweight="1.5pt">
                  <v:stroke endarrow="block"/>
                </v:shape>
                <v:shape id="AutoShape 424" o:spid="_x0000_s1168" type="#_x0000_t32" style="position:absolute;left:18444;top:71181;width:58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YnMUAAADcAAAADwAAAGRycy9kb3ducmV2LnhtbESPQUvDQBSE7wX/w/IKXordmJZiYrdF&#10;LIUeNfWgt0f2mY3dfRuz2yb+e1cQehxm5htmvR2dFRfqQ+tZwf08A0Fce91yo+DtuL97ABEiskbr&#10;mRT8UIDt5mayxlL7gV/pUsVGJAiHEhWYGLtSylAbchjmviNO3qfvHcYk+0bqHocEd1bmWbaSDltO&#10;CwY7ejZUn6qzU/Di35e7XUHWD9X3aL4Ws9x+kFK30/HpEUSkMV7D/+2DVrAscvg7k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eYnMUAAADcAAAADwAAAAAAAAAA&#10;AAAAAAChAgAAZHJzL2Rvd25yZXYueG1sUEsFBgAAAAAEAAQA+QAAAJMDAAAAAA==&#10;" strokeweight="1.5pt">
                  <v:stroke endarrow="block"/>
                </v:shape>
                <v:shape id="AutoShape 424" o:spid="_x0000_s1169" type="#_x0000_t32" style="position:absolute;left:15324;top:13938;width:162;height:234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s9B8UAAADcAAAADwAAAGRycy9kb3ducmV2LnhtbESPT2sCMRTE7wW/Q3iCl6JZ/yB1axSp&#10;CB7brYd6e2xeN6vJy3YT3e23bwqFHoeZ+Q2z3vbOiju1ofasYDrJQBCXXtdcKTi9H8ZPIEJE1mg9&#10;k4JvCrDdDB7WmGvf8Rvdi1iJBOGQowITY5NLGUpDDsPEN8TJ+/Stw5hkW0ndYpfgzspZli2lw5rT&#10;gsGGXgyV1+LmFLz6j8V+vyLru+KrN5f548yeSanRsN89g4jUx//wX/uoFSxWc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s9B8UAAADcAAAADwAAAAAAAAAA&#10;AAAAAAChAgAAZHJzL2Rvd25yZXYueG1sUEsFBgAAAAAEAAQA+QAAAJMDAAAAAA==&#10;" strokeweight="1.5pt">
                  <v:stroke endarrow="block"/>
                </v:shape>
                <v:shape id="AutoShape 424" o:spid="_x0000_s1170" type="#_x0000_t32" style="position:absolute;left:17347;top:14604;width:135;height:210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lc8UAAADcAAAADwAAAGRycy9kb3ducmV2LnhtbESPQWsCMRSE7wX/Q3iCl1KztYvUrVFE&#10;KfTYrh709tg8N1uTl+0mdbf/vikUPA4z8w2zXA/Oiit1ofGs4HGagSCuvG64VnDYvz48gwgRWaP1&#10;TAp+KMB6NbpbYqF9zx90LWMtEoRDgQpMjG0hZagMOQxT3xIn7+w7hzHJrpa6wz7BnZWzLJtLhw2n&#10;BYMtbQ1Vl/LbKXj3x3y3W5D1ffk1mM+n+5k9kVKT8bB5ARFpiLfwf/tNK8gXOfyd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Klc8UAAADcAAAADwAAAAAAAAAA&#10;AAAAAAChAgAAZHJzL2Rvd25yZXYueG1sUEsFBgAAAAAEAAQA+QAAAJMDAAAAAA==&#10;" strokeweight="1.5pt">
                  <v:stroke endarrow="block"/>
                </v:shape>
                <v:shape id="AutoShape 424" o:spid="_x0000_s1171" type="#_x0000_t32" style="position:absolute;left:23206;top:71107;width:267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4A6MUAAADcAAAADwAAAGRycy9kb3ducmV2LnhtbESPQWsCMRSE7wX/Q3iCl6LZqhXdGqVU&#10;hB7brQe9PTavm22Tl+0mutt/b4RCj8PMfMOst72z4kJtqD0reJhkIIhLr2uuFBw+9uMliBCRNVrP&#10;pOCXAmw3g7s15tp3/E6XIlYiQTjkqMDE2ORShtKQwzDxDXHyPn3rMCbZVlK32CW4s3KaZQvpsOa0&#10;YLChF0Pld3F2Ct78cb7brcj6rvjpzdfsfmpPpNRo2D8/gYjUx//wX/tVK5ivHuF2Jh0Bub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4A6MUAAADcAAAADwAAAAAAAAAA&#10;AAAAAAChAgAAZHJzL2Rvd25yZXYueG1sUEsFBgAAAAAEAAQA+QAAAJMDAAAAAA==&#10;" strokeweight="1.5pt">
                  <v:stroke endarrow="block"/>
                </v:shape>
                <v:line id="Прямая соединительная линия 126" o:spid="_x0000_s1172" style="position:absolute;flip:x;visibility:visible;mso-wrap-style:square" from="1148,13509" to="14902,30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qPAcUAAADcAAAADwAAAGRycy9kb3ducmV2LnhtbESPQWuDQBSE74X8h+UFeqtrQgmtcRMS&#10;S0GEHpr04PHhvqjEfSvuRs2/zxYKPQ4z8w2T7mfTiZEG11pWsIpiEMSV1S3XCn7Ony9vIJxH1thZ&#10;JgV3crDfLZ5STLSd+JvGk69FgLBLUEHjfZ9I6aqGDLrI9sTBu9jBoA9yqKUecApw08l1HG+kwZbD&#10;QoM9ZQ1V19PNKCidL9dHPY1zscrGtvzIv7LCKvW8nA9bEJ5m/x/+a+dawev7Bn7PhCMgd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qPAcUAAADcAAAADwAAAAAAAAAA&#10;AAAAAAChAgAAZHJzL2Rvd25yZXYueG1sUEsFBgAAAAAEAAQA+QAAAJMDAAAAAA==&#10;" strokecolor="white" strokeweight="2.25pt">
                  <v:stroke dashstyle="longDash"/>
                </v:line>
                <v:line id="Прямая соединительная линия 127" o:spid="_x0000_s1173" style="position:absolute;flip:y;visibility:visible;mso-wrap-style:square" from="16057,58712" to="53784,59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YqmsQAAADcAAAADwAAAGRycy9kb3ducmV2LnhtbESPT4vCMBTE7wt+h/CEva2pIqtWo2hl&#10;QQQP/jn0+GiebbF5KU1s67c3Cwt7HGbmN8xq05tKtNS40rKC8SgCQZxZXXKu4Hb9+ZqDcB5ZY2WZ&#10;FLzIwWY9+FhhrG3HZ2ovPhcBwi5GBYX3dSylywoy6Ea2Jg7e3TYGfZBNLnWDXYCbSk6i6FsaLDks&#10;FFhTUlD2uDyNgtT5dLLTXdsfx0lbpvvDKTlapT6H/XYJwlPv/8N/7YNWMF3M4PdMOAJy/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ZiqaxAAAANwAAAAPAAAAAAAAAAAA&#10;AAAAAKECAABkcnMvZG93bnJldi54bWxQSwUGAAAAAAQABAD5AAAAkgMAAAAA&#10;" strokecolor="white" strokeweight="2.25pt">
                  <v:stroke dashstyle="longDash"/>
                </v:line>
                <v:shape id="AutoShape 424" o:spid="_x0000_s1174" type="#_x0000_t32" style="position:absolute;left:55625;top:37173;width:83;height:344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+vdsIAAADcAAAADwAAAGRycy9kb3ducmV2LnhtbERPu27CMBTdK/EP1kXqUoHDQ6ikGISK&#10;kBhpylC2q/g2DtjXaeyS8Pd4qNTx6LxXm95ZcaM21J4VTMYZCOLS65orBafP/egVRIjIGq1nUnCn&#10;AJv14GmFufYdf9CtiJVIIRxyVGBibHIpQ2nIYRj7hjhx3751GBNsK6lb7FK4s3KaZQvpsObUYLCh&#10;d0Pltfh1Co7+a77bLcn6rvjpzWX2MrVnUup52G/fQETq47/4z33QCubLtDadSUd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9+vdsIAAADcAAAADwAAAAAAAAAAAAAA&#10;AAChAgAAZHJzL2Rvd25yZXYueG1sUEsFBgAAAAAEAAQA+QAAAJADAAAAAA==&#10;" strokeweight="1.5pt">
                  <v:stroke endarrow="block"/>
                </v:shape>
                <v:shape id="AutoShape 424" o:spid="_x0000_s1175" type="#_x0000_t32" style="position:absolute;left:15486;top:984;width:0;height:123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XA38QAAADcAAAADwAAAGRycy9kb3ducmV2LnhtbESPQYvCMBSE78L+h/AW9qapi4jtGmUV&#10;BT1ae/D4tnm2xealNLF2/fVGEDwOM/MNM1/2phYdta6yrGA8ikAQ51ZXXCjIjtvhDITzyBpry6Tg&#10;nxwsFx+DOSba3vhAXeoLESDsElRQet8kUrq8JINuZBvi4J1ta9AH2RZSt3gLcFPL7yiaSoMVh4US&#10;G1qXlF/Sq1Gwzq5dturSZnNYncZFvd/s/u6ZUl+f/e8PCE+9f4df7Z1WMIljeJ4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ZcDfxAAAANwAAAAPAAAAAAAAAAAA&#10;AAAAAKECAABkcnMvZG93bnJldi54bWxQSwUGAAAAAAQABAD5AAAAkgMAAAAA&#10;" strokeweight="1.5pt">
                  <v:stroke endarrow="block"/>
                </v:shape>
                <v:shape id="AutoShape 424" o:spid="_x0000_s1176" type="#_x0000_t32" style="position:absolute;left:52297;top:37882;width:38;height:308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I5asIAAADcAAAADwAAAGRycy9kb3ducmV2LnhtbERPu27CMBTdkfgH61ZiqYrDq2pTDKpA&#10;SIwQOrTbVXwbp7Wv09iQ8Pd4qMR4dN7Lde+suFAbas8KJuMMBHHpdc2Vgo/T7ukFRIjIGq1nUnCl&#10;AOvVcLDEXPuOj3QpYiVSCIccFZgYm1zKUBpyGMa+IU7ct28dxgTbSuoWuxTurJxm2bN0WHNqMNjQ&#10;xlD5W5ydgoP/nG+3r2R9V/z15mf2OLVfpNTooX9/AxGpj3fxv3uvFSyyND+dSUd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I5asIAAADcAAAADwAAAAAAAAAAAAAA&#10;AAChAgAAZHJzL2Rvd25yZXYueG1sUEsFBgAAAAAEAAQA+QAAAJADAAAAAA==&#10;" strokeweight="1.5pt">
                  <v:stroke endarrow="block"/>
                </v:shape>
                <v:shape id="Дуга 215" o:spid="_x0000_s1177" style="position:absolute;left:14596;top:67997;width:4400;height:5194;rotation:10241314fd;visibility:visible;mso-wrap-style:square;v-text-anchor:middle" coordsize="440055,519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Efv8YA&#10;AADcAAAADwAAAGRycy9kb3ducmV2LnhtbESPQWvCQBSE74L/YXlCL1I3ClobXaVUBBG0mHro8Zl9&#10;JtHs25DdauyvdwuCx2FmvmGm88aU4kK1Kywr6PciEMSp1QVnCvbfy9cxCOeRNZaWScGNHMxn7dYU&#10;Y22vvKNL4jMRIOxiVJB7X8VSujQng65nK+LgHW1t0AdZZ1LXeA1wU8pBFI2kwYLDQo4VfeaUnpNf&#10;o2Dxvu7+bcZvy83pi3+kue239nBW6qXTfExAeGr8M/xor7SCYdSH/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Efv8YAAADcAAAADwAAAAAAAAAAAAAAAACYAgAAZHJz&#10;L2Rvd25yZXYueG1sUEsFBgAAAAAEAAQA9QAAAIsDAAAAAA==&#10;" adj="-11796480,,5400" path="m220027,nsc341545,,440055,116278,440055,259715r-220027,c220028,173143,220027,86572,220027,xem220027,nfc341545,,440055,116278,440055,259715e" filled="f">
                  <v:stroke joinstyle="miter"/>
                  <v:formulas/>
                  <v:path arrowok="t" o:connecttype="custom" o:connectlocs="220000,0;440000,259701" o:connectangles="0,0" textboxrect="0,0,440055,519430"/>
                  <v:textbox>
                    <w:txbxContent>
                      <w:p w:rsidR="00D74C90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424" o:spid="_x0000_s1178" type="#_x0000_t32" style="position:absolute;left:33634;top:72994;width:20150;height: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rItMIAAADcAAAADwAAAGRycy9kb3ducmV2LnhtbESPQYvCMBSE74L/ITxhb5oqrCzVKCoK&#10;erTbg8dn82yLzUtpYq3+eiMIHoeZ+YaZLztTiZYaV1pWMB5FIIgzq0vOFaT/u+EfCOeRNVaWScGD&#10;HCwX/d4cY23vfKQ28bkIEHYxKii8r2MpXVaQQTeyNXHwLrYx6INscqkbvAe4qeQkiqbSYMlhocCa&#10;NgVl1+RmFGzSW5uu26TeHtencV4dtvvzM1XqZ9CtZiA8df4b/rT3WsFvNIH3mXA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rItMIAAADcAAAADwAAAAAAAAAAAAAA&#10;AAChAgAAZHJzL2Rvd25yZXYueG1sUEsFBgAAAAAEAAQA+QAAAJADAAAAAA==&#10;" strokeweight="1.5pt">
                  <v:stroke endarrow="block"/>
                </v:shape>
                <v:shape id="Дуга 217" o:spid="_x0000_s1179" style="position:absolute;left:15915;top:10945;width:4400;height:5194;rotation:-7538397fd;visibility:visible;mso-wrap-style:square;v-text-anchor:middle" coordsize="440055,519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E28QA&#10;AADcAAAADwAAAGRycy9kb3ducmV2LnhtbESP0WrCQBRE3wv+w3IF3+pGRVuiq4ioFAqiaT/gmr0m&#10;Mdm7YXfV+PfdQqGPw8ycYRarzjTiTs5XlhWMhgkI4tzqigsF31+713cQPiBrbCyTgid5WC17LwtM&#10;tX3wie5ZKESEsE9RQRlCm0rp85IM+qFtiaN3sc5giNIVUjt8RLhp5DhJZtJgxXGhxJY2JeV1djMK&#10;aq7fbvvs+rTus6qb83S9PcijUoN+t56DCNSF//Bf+0MrmCYT+D0Tj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xNvEAAAA3AAAAA8AAAAAAAAAAAAAAAAAmAIAAGRycy9k&#10;b3ducmV2LnhtbFBLBQYAAAAABAAEAPUAAACJAwAAAAA=&#10;" adj="-11796480,,5400" path="m220027,nsc341545,,440055,116278,440055,259715r-220027,c220028,173143,220027,86572,220027,xem220027,nfc341545,,440055,116278,440055,259715e" filled="f">
                  <v:stroke joinstyle="miter"/>
                  <v:formulas/>
                  <v:path arrowok="t" o:connecttype="custom" o:connectlocs="220000,0;440001,259700" o:connectangles="0,0" textboxrect="0,0,440055,519430"/>
                  <v:textbox>
                    <w:txbxContent>
                      <w:p w:rsidR="00D74C90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AutoShape 446" o:spid="_x0000_s1180" type="#_x0000_t32" style="position:absolute;left:18801;top:58089;width:33534;height: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k/acUAAADcAAAADwAAAGRycy9kb3ducmV2LnhtbESPT2sCMRTE74V+h/AKvRTN1n/oapRS&#10;EXqsqwe9PTbPzbbJy3aTuttv3xQKHoeZ+Q2z2vTOiiu1ofas4HmYgSAuva65UnA87AZzECEia7Se&#10;ScEPBdis7+9WmGvf8Z6uRaxEgnDIUYGJscmlDKUhh2HoG+LkXXzrMCbZVlK32CW4s3KUZTPpsOa0&#10;YLChV0PlZ/HtFLz702S7XZD1XfHVm4/x08ieSanHh/5lCSJSH2/h//abVjDNJvB3Jh0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k/acUAAADcAAAADwAAAAAAAAAA&#10;AAAAAAChAgAAZHJzL2Rvd25yZXYueG1sUEsFBgAAAAAEAAQA+QAAAJMDAAAAAA==&#10;" strokeweight="1.5pt">
                  <v:stroke endarrow="block"/>
                </v:shape>
                <v:shape id="AutoShape 445" o:spid="_x0000_s1181" type="#_x0000_t32" style="position:absolute;left:17090;top:59931;width:35245;height:6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Wa8sUAAADcAAAADwAAAGRycy9kb3ducmV2LnhtbESPQWsCMRSE7wX/Q3hCL0Wz2ip2a5RS&#10;KXisqwe9PTavm63Jy3aTutt/bwoFj8PMfMMs172z4kJtqD0rmIwzEMSl1zVXCg7799ECRIjIGq1n&#10;UvBLAdarwd0Sc+073tGliJVIEA45KjAxNrmUoTTkMIx9Q5y8T986jEm2ldQtdgnurJxm2Vw6rDkt&#10;GGzozVB5Ln6cgg9/fNpsnsn6rvjuzdfjw9SeSKn7Yf/6AiJSH2/h//ZWK5hlM/g7k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Wa8sUAAADcAAAADwAAAAAAAAAA&#10;AAAAAAChAgAAZHJzL2Rvd25yZXYueG1sUEsFBgAAAAAEAAQA+QAAAJMDAAAAAA==&#10;" strokeweight="1.5pt">
                  <v:stroke endarrow="block"/>
                </v:shape>
                <v:shape id="Дуга 218" o:spid="_x0000_s1182" style="position:absolute;left:17817;top:59942;width:4401;height:5201;rotation:-6540681fd;visibility:visible;mso-wrap-style:square;v-text-anchor:middle" coordsize="440055,520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BJMcA&#10;AADcAAAADwAAAGRycy9kb3ducmV2LnhtbESPQWvCQBSE7wX/w/KEXkrdWFotMRuxFougl6RC9fbI&#10;PpNg9m3IbjX9965Q8DjMzDdMMu9NI87UudqygvEoAkFcWF1zqWD3vXp+B+E8ssbGMin4IwfzdPCQ&#10;YKzthTM6574UAcIuRgWV920spSsqMuhGtiUO3tF2Bn2QXSl1h5cAN418iaKJNFhzWKiwpWVFxSn/&#10;NQry1/3TalN8nLZ5tlzbz+lh9/PVKvU47BczEJ56fw//t9dawVs0gduZcAR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TASTHAAAA3AAAAA8AAAAAAAAAAAAAAAAAmAIAAGRy&#10;cy9kb3ducmV2LnhtbFBLBQYAAAAABAAEAPUAAACMAwAAAAA=&#10;" adj="-11796480,,5400" path="m220027,nsc286680,,349741,35707,391505,97098v33470,49198,50653,111105,48344,174174l220028,260033v,-86678,-1,-173355,-1,-260033xem220027,nfc286680,,349741,35707,391505,97098v33470,49198,50653,111105,48344,174174e" filled="f">
                  <v:stroke joinstyle="miter"/>
                  <v:formulas/>
                  <v:path arrowok="t" o:connecttype="custom" o:connectlocs="220050,0;391546,97105;439895,271290" o:connectangles="0,0,0" textboxrect="0,0,440055,520065"/>
                  <v:textbox>
                    <w:txbxContent>
                      <w:p w:rsidR="00D74C90" w:rsidRDefault="00D74C90" w:rsidP="00AE21A4"/>
                    </w:txbxContent>
                  </v:textbox>
                </v:shape>
                <v:shape id="AutoShape 424" o:spid="_x0000_s1183" type="#_x0000_t32" style="position:absolute;left:17540;top:1187;width:0;height:14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uhHsUAAADcAAAADwAAAGRycy9kb3ducmV2LnhtbESPQU8CMRSE7yb8h+aRcDHQBRV0pRAC&#10;MfGICwe8vWyf25X2ddlWdv331sTE42Rmvsks172z4kptqD0rmE4yEMSl1zVXCo6Hl/EjiBCRNVrP&#10;pOCbAqxXg5sl5tp3/EbXIlYiQTjkqMDE2ORShtKQwzDxDXHyPnzrMCbZVlK32CW4s3KWZXPpsOa0&#10;YLChraHyXHw5BXt/ut/tnsj6rrj05vPudmbfSanRsN88g4jUx//wX/tVK3jIFvB7Jh0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uhHsUAAADcAAAADwAAAAAAAAAA&#10;AAAAAAChAgAAZHJzL2Rvd25yZXYueG1sUEsFBgAAAAAEAAQA+QAAAJMDAAAAAA==&#10;" strokeweight="1.5pt">
                  <v:stroke endarrow="block"/>
                </v:shape>
                <v:shape id="AutoShape 424" o:spid="_x0000_s1184" type="#_x0000_t32" style="position:absolute;left:433;top:11417;width:14891;height:176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1bMIAAADcAAAADwAAAGRycy9kb3ducmV2LnhtbERPu27CMBTdkfgH61ZiqYrDq2pTDKpA&#10;SIwQOrTbVXwbp7Wv09iQ8Pd4qMR4dN7Lde+suFAbas8KJuMMBHHpdc2Vgo/T7ukFRIjIGq1nUnCl&#10;AOvVcLDEXPuOj3QpYiVSCIccFZgYm1zKUBpyGMa+IU7ct28dxgTbSuoWuxTurJxm2bN0WHNqMNjQ&#10;xlD5W5ydgoP/nG+3r2R9V/z15mf2OLVfpNTooX9/AxGpj3fxv3uvFSyytDadSUd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Q1bMIAAADcAAAADwAAAAAAAAAAAAAA&#10;AAChAgAAZHJzL2Rvd25yZXYueG1sUEsFBgAAAAAEAAQA+QAAAJADAAAAAA==&#10;" strokeweight="1.5pt">
                  <v:stroke endarrow="block"/>
                </v:shape>
                <v:shape id="AutoShape 424" o:spid="_x0000_s1185" type="#_x0000_t32" style="position:absolute;left:3492;top:15337;width:11994;height:143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Q98UAAADcAAAADwAAAGRycy9kb3ducmV2LnhtbESPQWsCMRSE7wX/Q3iFXopmtVV0NUqp&#10;FHqsqwe9PTbPzdrkZbtJ3e2/bwoFj8PMfMOsNr2z4kptqD0rGI8yEMSl1zVXCg77t+EcRIjIGq1n&#10;UvBDATbrwd0Kc+073tG1iJVIEA45KjAxNrmUoTTkMIx8Q5y8s28dxiTbSuoWuwR3Vk6ybCYd1pwW&#10;DDb0aqj8LL6dgg9/fN5uF2R9V3z15vL0OLEnUurhvn9ZgojUx1v4v/2uFUyzBfydS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iQ98UAAADcAAAADwAAAAAAAAAA&#10;AAAAAAChAgAAZHJzL2Rvd25yZXYueG1sUEsFBgAAAAAEAAQA+QAAAJMDAAAAAA==&#10;" strokeweight="1.5pt">
                  <v:stroke endarrow="block"/>
                </v:shape>
                <v:shape id="AutoShape 441" o:spid="_x0000_s1186" type="#_x0000_t32" style="position:absolute;left:433;top:52400;width:1309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vt8IAAADcAAAADwAAAGRycy9kb3ducmV2LnhtbERPPW/CMBDdkfgP1iF1QcWBQtUGDKqK&#10;KnWEwADbKT7itPY5jV2S/vt6QGJ8et+rTe+suFIbas8KppMMBHHpdc2VguPh4/EFRIjIGq1nUvBH&#10;ATbr4WCFufYd7+laxEqkEA45KjAxNrmUoTTkMEx8Q5y4i28dxgTbSuoWuxTurJxl2bN0WHNqMNjQ&#10;u6Hyu/h1Cnb+NN9uX8n6rvjpzdfTeGbPpNTDqH9bgojUx7v45v7UChbTND+dS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uvt8IAAADcAAAADwAAAAAAAAAAAAAA&#10;AAChAgAAZHJzL2Rvd25yZXYueG1sUEsFBgAAAAAEAAQA+QAAAJADAAAAAA==&#10;" strokeweight="1.5pt">
                  <v:stroke endarrow="block"/>
                </v:shape>
                <v:shape id="Дуга 227" o:spid="_x0000_s1187" style="position:absolute;left:10263;top:47907;width:4401;height:5200;rotation:5064490fd;visibility:visible;mso-wrap-style:square;v-text-anchor:middle" coordsize="440055,520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3d8UA&#10;AADcAAAADwAAAGRycy9kb3ducmV2LnhtbESPQWvCQBSE7wX/w/KEXopuUlGS1FVEWvAgFG0v3h7Z&#10;ZxKafRt3V43/3hWEHoeZ+YaZL3vTigs531hWkI4TEMSl1Q1XCn5/vkYZCB+QNbaWScGNPCwXg5c5&#10;FtpeeUeXfahEhLAvUEEdQldI6cuaDPqx7Yijd7TOYIjSVVI7vEa4aeV7ksykwYbjQo0drWsq//Zn&#10;o8C+HTI8fZrbNM++5eS0yt32kCv1OuxXHyAC9eE//GxvtIJpmsL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fd3xQAAANwAAAAPAAAAAAAAAAAAAAAAAJgCAABkcnMv&#10;ZG93bnJldi54bWxQSwUGAAAAAAQABAD1AAAAigMAAAAA&#10;" adj="-11796480,,5400" path="m220027,nsc341545,,440055,116421,440055,260033r-220027,c220028,173355,220027,86678,220027,xem220027,nfc341545,,440055,116421,440055,260033e" filled="f">
                  <v:stroke joinstyle="miter"/>
                  <v:formulas/>
                  <v:path arrowok="t" o:connecttype="custom" o:connectlocs="220050,0;440101,260000" o:connectangles="0,0" textboxrect="0,0,440055,520065"/>
                  <v:textbox>
                    <w:txbxContent>
                      <w:p w:rsidR="00D74C90" w:rsidRDefault="00D74C90" w:rsidP="00AE21A4"/>
                    </w:txbxContent>
                  </v:textbox>
                </v:shape>
                <v:shape id="Дуга 228" o:spid="_x0000_s1188" style="position:absolute;left:10613;top:54368;width:4401;height:5200;rotation:-210973fd;visibility:visible;mso-wrap-style:square;v-text-anchor:middle" coordsize="440055,520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huMYA&#10;AADcAAAADwAAAGRycy9kb3ducmV2LnhtbESPQWvCQBSE74X+h+UVvNWNhhabuoqI2uBFtIo9PrKv&#10;ydLs25BdNf57Vyh4HGbmG2Y87WwtztR641jBoJ+AIC6cNlwq2H8vX0cgfEDWWDsmBVfyMJ08P40x&#10;0+7CWzrvQikihH2GCqoQmkxKX1Rk0fddQxy9X9daDFG2pdQtXiLc1nKYJO/SouG4UGFD84qKv93J&#10;KliWdlEc8u3+w6zW5viTfm3yNFWq99LNPkEE6sIj/N/OtYK3wRDuZ+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YhuMYAAADcAAAADwAAAAAAAAAAAAAAAACYAgAAZHJz&#10;L2Rvd25yZXYueG1sUEsFBgAAAAAEAAQA9QAAAIsDAAAAAA==&#10;" adj="-11796480,,5400" path="m220027,nsc341545,,440055,116421,440055,260033r-220027,c220028,173355,220027,86678,220027,xem220027,nfc341545,,440055,116421,440055,260033e" filled="f">
                  <v:stroke joinstyle="miter"/>
                  <v:formulas/>
                  <v:path arrowok="t" o:connecttype="custom" o:connectlocs="220049,0;440100,260001" o:connectangles="0,0" textboxrect="0,0,440055,520065"/>
                  <v:textbox>
                    <w:txbxContent>
                      <w:p w:rsidR="00D74C90" w:rsidRDefault="00D74C90" w:rsidP="00AE21A4"/>
                    </w:txbxContent>
                  </v:textbox>
                </v:shape>
                <v:line id="Прямая соединительная линия 354" o:spid="_x0000_s1189" style="position:absolute;flip:x;visibility:visible;mso-wrap-style:square" from="1148,53575" to="16426,5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8gXsQAAADcAAAADwAAAGRycy9kb3ducmV2LnhtbESPQWuDQBSE74X8h+UFequrCS3FZBMS&#10;S0CEHmpz8PhwX1TivhV3q/bfdwuFHoeZ+YbZHxfTi4lG11lWkEQxCOLa6o4bBdfPy9MrCOeRNfaW&#10;ScE3OTgeVg97TLWd+YOm0jciQNilqKD1fkildHVLBl1kB+Lg3exo0Ac5NlKPOAe46eUmjl+kwY7D&#10;QosDZS3V9/LLKKicrzZnPU9LkWRTV73l71lhlXpcL6cdCE+L/w//tXOt4DnZwu+ZcAT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byBexAAAANwAAAAPAAAAAAAAAAAA&#10;AAAAAKECAABkcnMvZG93bnJldi54bWxQSwUGAAAAAAQABAD5AAAAkgMAAAAA&#10;" strokecolor="white" strokeweight="2.25pt">
                  <v:stroke dashstyle="longDash"/>
                </v:line>
                <v:shape id="Дуга 230" o:spid="_x0000_s1190" style="position:absolute;left:47835;top:24112;width:4401;height:5195;rotation:90;visibility:visible;mso-wrap-style:square;v-text-anchor:middle" coordsize="440055,519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cO8UA&#10;AADcAAAADwAAAGRycy9kb3ducmV2LnhtbESPQWvCQBSE74X+h+UVvNVNilpJXUMVhIpQaSp4fWZf&#10;s8Hs25DdxvjvXaHQ4zAz3zCLfLCN6KnztWMF6TgBQVw6XXOl4PC9eZ6D8AFZY+OYFFzJQ758fFhg&#10;pt2Fv6gvQiUihH2GCkwIbSalLw1Z9GPXEkfvx3UWQ5RdJXWHlwi3jXxJkpm0WHNcMNjS2lB5Ln6t&#10;glnP192eCl2a/aldfZ63q+PrVqnR0/D+BiLQEP7Df+0PrWCa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dw7xQAAANwAAAAPAAAAAAAAAAAAAAAAAJgCAABkcnMv&#10;ZG93bnJldi54bWxQSwUGAAAAAAQABAD1AAAAigMAAAAA&#10;" adj="-11796480,,5400" path="m220027,nsc341545,,440055,116278,440055,259715r-220027,c220028,173143,220027,86572,220027,xem220027,nfc341545,,440055,116278,440055,259715e" filled="f">
                  <v:stroke joinstyle="miter"/>
                  <v:formulas/>
                  <v:path arrowok="t" o:connecttype="custom" o:connectlocs="220050,0;440101,259750" o:connectangles="0,0" textboxrect="0,0,440055,519430"/>
                  <v:textbox>
                    <w:txbxContent>
                      <w:p w:rsidR="00D74C90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Дуга 231" o:spid="_x0000_s1191" style="position:absolute;left:47882;top:32014;width:4401;height:5195;rotation:-360929fd;visibility:visible;mso-wrap-style:square;v-text-anchor:middle" coordsize="440055,5194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kAcUA&#10;AADcAAAADwAAAGRycy9kb3ducmV2LnhtbESPQUsDMRSE70L/Q3gFbzZboSJr01IKgpcWXFvB22Pz&#10;3Gy7eQmb53brrzeC4HGYmW+Y5Xr0nRqoT21gA/NZAYq4DrblxsDh7fnuEVQSZItdYDJwpQTr1eRm&#10;iaUNF36loZJGZQinEg04kVhqnWpHHtMsROLsfYbeo2TZN9r2eMlw3+n7onjQHlvOCw4jbR3V5+rL&#10;G9i5wRenj6vY4/teTofj9jvGypjb6bh5AiU0yn/4r/1iDSzmC/g9k4+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WQBxQAAANwAAAAPAAAAAAAAAAAAAAAAAJgCAABkcnMv&#10;ZG93bnJldi54bWxQSwUGAAAAAAQABAD1AAAAigMAAAAA&#10;" adj="-11796480,,5400" path="m220027,nsc341545,,440055,116278,440055,259715r-220027,c220028,173143,220027,86572,220027,xem220027,nfc341545,,440055,116278,440055,259715e" filled="f">
                  <v:stroke joinstyle="miter"/>
                  <v:formulas/>
                  <v:path arrowok="t" o:connecttype="custom" o:connectlocs="220049,0;440100,259751" o:connectangles="0,0" textboxrect="0,0,440055,519430"/>
                  <v:textbox>
                    <w:txbxContent>
                      <w:p w:rsidR="00D74C90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rect id="Rectangle 570" o:spid="_x0000_s1192" style="position:absolute;left:49984;width:6917;height:7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USsUA&#10;AADcAAAADwAAAGRycy9kb3ducmV2LnhtbESPX0vDQBDE3wW/w7GCL2I3EawSey0SKPpU6R/wdcmt&#10;SWpuN+TONvbTe0Khj8PM/IaZLUbfmQMPoVWxkE8yMCyVulZqC7vt8v4ZTIgkjjoVtvDLARbz66sZ&#10;FU6PsubDJtYmQSQUZKGJsS8QQ9WwpzDRniV5Xzp4ikkONbqBjgnuO3zIsil6aiUtNNRz2XD1vfnx&#10;FnC3rz9Wb9Xnfnm3bU8lKj6pWnt7M76+gIk8xkv43H53Fh7zKfyfSUcA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lRKxQAAANwAAAAPAAAAAAAAAAAAAAAAAJgCAABkcnMv&#10;ZG93bnJldi54bWxQSwUGAAAAAAQABAD1AAAAigMAAAAA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:rsidR="00D74C90" w:rsidRDefault="00D74C90" w:rsidP="00AE21A4"/>
                    </w:txbxContent>
                  </v:textbox>
                </v:rect>
                <v:shape id="AutoShape 521" o:spid="_x0000_s1193" type="#_x0000_t32" style="position:absolute;left:30770;top:68706;width:1977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XmW8cAAADcAAAADwAAAGRycy9kb3ducmV2LnhtbESPQWvCQBSE7wX/w/IK3urG2laJrtIK&#10;UikFNXrx9si+JrHZtyG7Nau/visUehxm5htmtgimFmdqXWVZwXCQgCDOra64UHDYrx4mIJxH1lhb&#10;JgUXcrCY9+5mmGrb8Y7OmS9EhLBLUUHpfZNK6fKSDLqBbYij92Vbgz7KtpC6xS7CTS0fk+RFGqw4&#10;LpTY0LKk/Dv7MQqq8fWtC5+j4/tT+DhtNtvLRK8zpfr34XUKwlPw/+G/9loreB6O4XYmHgE5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FeZbxwAAANwAAAAPAAAAAAAA&#10;AAAAAAAAAKECAABkcnMvZG93bnJldi54bWxQSwUGAAAAAAQABAD5AAAAlQMAAAAA&#10;" strokecolor="#002060" strokeweight="1.5pt">
                  <v:stroke dashstyle="dash" endarrow="block"/>
                </v:shape>
                <v:shape id="AutoShape 520" o:spid="_x0000_s1194" type="#_x0000_t32" style="position:absolute;left:29831;top:74498;width:277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pC8MEAAADcAAAADwAAAGRycy9kb3ducmV2LnhtbERPTYvCMBC9C/6HMMLeNO3CrlqNogsF&#10;2ZNWwevQjG21mdQmq11/vTkIHh/ve77sTC1u1LrKsoJ4FIEgzq2uuFBw2KfDCQjnkTXWlknBPzlY&#10;Lvq9OSba3nlHt8wXIoSwS1BB6X2TSOnykgy6kW2IA3eyrUEfYFtI3eI9hJtafkbRtzRYcWgosaGf&#10;kvJL9mcUpHZ8TOPJdnOW6Tqrpo9fKvZXpT4G3WoGwlPn3+KXe6MVfMVhbTgTjo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kLwwQAAANwAAAAPAAAAAAAAAAAAAAAA&#10;AKECAABkcnMvZG93bnJldi54bWxQSwUGAAAAAAQABAD5AAAAjwMAAAAA&#10;" strokecolor="red" strokeweight="1.5pt">
                  <v:stroke dashstyle="dash" endarrow="block"/>
                </v:shape>
                <v:shape id="AutoShape 520" o:spid="_x0000_s1195" type="#_x0000_t32" style="position:absolute;left:49984;top:6439;width:109;height:194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na8QAAADcAAAADwAAAGRycy9kb3ducmV2LnhtbESPQWvCQBSE74L/YXlCb7pJoVWjq2gh&#10;ID1pUvD6yD6TaPZtzG417a/vCkKPw8x8wyzXvWnEjTpXW1YQTyIQxIXVNZcKvvJ0PAPhPLLGxjIp&#10;+CEH69VwsMRE2zsf6Jb5UgQIuwQVVN63iZSuqMigm9iWOHgn2xn0QXal1B3eA9w08jWK3qXBmsNC&#10;hS19VFRcsm+jILXTYxrP9ruzTLdZPf/9pDK/KvUy6jcLEJ56/x9+tndawVs8h8eZc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FudrxAAAANwAAAAPAAAAAAAAAAAA&#10;AAAAAKECAABkcnMvZG93bnJldi54bWxQSwUGAAAAAAQABAD5AAAAkgMAAAAA&#10;" strokecolor="red" strokeweight="1.5pt">
                  <v:stroke dashstyle="dash" endarrow="block"/>
                </v:shape>
                <v:line id="Прямая соединительная линия 125" o:spid="_x0000_s1196" style="position:absolute;flip:x;visibility:visible;mso-wrap-style:square" from="14267,1585" to="53662,13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F0lMAAAADcAAAADwAAAGRycy9kb3ducmV2LnhtbERPy4rCMBTdD/gP4QruxtSCItUoWhkQ&#10;wYWPRZeX5toWm5vSZNr692YhuDyc93o7mFp01LrKsoLZNAJBnFtdcaHgfvv7XYJwHlljbZkUvMjB&#10;djP6WWOibc8X6q6+ECGEXYIKSu+bREqXl2TQTW1DHLiHbQ36ANtC6hb7EG5qGUfRQhqsODSU2FBa&#10;Uv68/hsFmfNZvNd9N5xmaVdlh+M5PVmlJuNhtwLhafBf8cd91ArmcZgfzoQj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RdJTAAAAA3AAAAA8AAAAAAAAAAAAAAAAA&#10;oQIAAGRycy9kb3ducmV2LnhtbFBLBQYAAAAABAAEAPkAAACOAwAAAAA=&#10;" strokecolor="white" strokeweight="2.25pt">
                  <v:stroke dashstyle="longDash"/>
                </v:line>
                <v:shape id="AutoShape 424" o:spid="_x0000_s1197" type="#_x0000_t32" style="position:absolute;left:17359;top:3328;width:35561;height:112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AkcUAAADcAAAADwAAAGRycy9kb3ducmV2LnhtbESPQU8CMRSE7yT8h+aReCHQZVUCC4UY&#10;CYlHWT3o7WX72K62r+u2sOu/tyYmHicz801mux+cFVfqQuNZwWKegSCuvG64VvD6cpytQISIrNF6&#10;JgXfFGC/G4+2WGjf84muZaxFgnAoUIGJsS2kDJUhh2HuW+LknX3nMCbZ1VJ32Ce4szLPsqV02HBa&#10;MNjSo6Hqs7w4Bc/+7e5wWJP1ffk1mI/baW7fSambyfCwARFpiP/hv/aTVnCfL+D3TDo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vAkcUAAADcAAAADwAAAAAAAAAA&#10;AAAAAAChAgAAZHJzL2Rvd25yZXYueG1sUEsFBgAAAAAEAAQA+QAAAJMDAAAAAA==&#10;" strokeweight="1.5pt">
                  <v:stroke endarrow="block"/>
                </v:shape>
                <v:line id="Прямая соединительная линия 44" o:spid="_x0000_s1198" style="position:absolute;visibility:visible;mso-wrap-style:square" from="53784,2993" to="53785,7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iECcQAAADcAAAADwAAAGRycy9kb3ducmV2LnhtbESPzWrDMBCE74W8g9hAb40cg93iRAkh&#10;aSGHUmjqB1isjW1irYwk/zRPXxUKPQ4z8w2z3c+mEyM531pWsF4lIIgrq1uuFZRfb08vIHxA1thZ&#10;JgXf5GG/WzxssdB24k8aL6EWEcK+QAVNCH0hpa8aMuhXtieO3tU6gyFKV0vtcIpw08k0SXJpsOW4&#10;0GBPx4aq22UwCuYwZuXQJ8/r8sOdpL7j+2uOSj0u58MGRKA5/If/2metIEtT+D0Tj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eIQJxAAAANwAAAAPAAAAAAAAAAAA&#10;AAAAAKECAABkcnMvZG93bnJldi54bWxQSwUGAAAAAAQABAD5AAAAkgMAAAAA&#10;" strokecolor="white" strokeweight="2.25pt">
                  <v:stroke dashstyle="longDash"/>
                </v:line>
                <v:shape id="AutoShape 424" o:spid="_x0000_s1199" type="#_x0000_t32" style="position:absolute;left:52335;top:3328;width:38;height:35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X7fcUAAADcAAAADwAAAGRycy9kb3ducmV2LnhtbESPQU8CMRSE7yT+h+aZeCHSdRGjC4UQ&#10;iIlHWTjo7WX72C60r+u2suu/tyYmHCcz801msRqcFRfqQuNZwcMkA0Fced1wreCwf71/BhEiskbr&#10;mRT8UIDV8ma0wEL7nnd0KWMtEoRDgQpMjG0hZagMOQwT3xIn7+g7hzHJrpa6wz7BnZV5lj1Jhw2n&#10;BYMtbQxV5/LbKXj3H4/b7QtZ35dfgzlNx7n9JKXubof1HESkIV7D/+03rWCWT+H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X7fcUAAADcAAAADwAAAAAAAAAA&#10;AAAAAAChAgAAZHJzL2Rvd25yZXYueG1sUEsFBgAAAAAEAAQA+QAAAJMDAAAAAA==&#10;" strokeweight="1.5pt">
                  <v:stroke endarrow="block"/>
                </v:shape>
                <v:shape id="AutoShape 424" o:spid="_x0000_s1200" type="#_x0000_t32" style="position:absolute;left:55568;top:283;width:38;height:382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xjCcUAAADcAAAADwAAAGRycy9kb3ducmV2LnhtbESPQU8CMRSE7yb8h+aReDHSdQGjC4UQ&#10;CIlHWT3o7WX72C60r+u2suu/tyYmHCcz801muR6cFRfqQuNZwcMkA0Fced1wreD9bX//BCJEZI3W&#10;Myn4oQDr1ehmiYX2PR/oUsZaJAiHAhWYGNtCylAZchgmviVO3tF3DmOSXS11h32COyvzLHuUDhtO&#10;CwZb2hqqzuW3U/DqP2a73TNZ35dfgzlN73L7SUrdjofNAkSkIV7D/+0XrWCez+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xjCcUAAADcAAAADwAAAAAAAAAA&#10;AAAAAAChAgAAZHJzL2Rvd25yZXYueG1sUEsFBgAAAAAEAAQA+QAAAJMDAAAAAA==&#10;" strokeweight="1.5pt">
                  <v:stroke endarrow="block"/>
                </v:shape>
                <v:shape id="AutoShape 424" o:spid="_x0000_s1201" type="#_x0000_t32" style="position:absolute;left:16428;top:766;width:34153;height:110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GksUAAADcAAAADwAAAGRycy9kb3ducmV2LnhtbESPQU8CMRSE7yb+h+aZcDHSdREjK4UQ&#10;iAlHWTzo7WX72K62r8u2ssu/pyYmHCcz801mvhycFSfqQuNZweM4A0Fced1wreBj//bwAiJEZI3W&#10;Myk4U4Dl4vZmjoX2Pe/oVMZaJAiHAhWYGNtCylAZchjGviVO3sF3DmOSXS11h32COyvzLHuWDhtO&#10;CwZbWhuqfspfp+Ddfz5tNjOyvi+Pg/me3Of2i5Qa3Q2rVxCRhngN/7e3WsE0n8LfmXQE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DGksUAAADcAAAADwAAAAAAAAAA&#10;AAAAAAChAgAAZHJzL2Rvd25yZXYueG1sUEsFBgAAAAAEAAQA+QAAAJMDAAAAAA==&#10;" strokeweight="1.5pt">
                  <v:stroke endarrow="block"/>
                </v:shape>
                <v:shape id="AutoShape 550" o:spid="_x0000_s1202" type="#_x0000_t32" style="position:absolute;left:50323;top:6439;width:70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+iMMAAADcAAAADwAAAGRycy9kb3ducmV2LnhtbESPwWrDMBBE74X8g9hCbrVcQ4JxooTS&#10;EJJrHX/AYm1sx9bKWIqj9uurQiHHYWbeMNt9MIOYaXKdZQXvSQqCuLa640ZBdTm+5SCcR9Y4WCYF&#10;3+Rgv1u8bLHQ9sFfNJe+ERHCrkAFrfdjIaWrWzLoEjsSR+9qJ4M+yqmResJHhJtBZmm6lgY7jgst&#10;jvTZUt2Xd6Pgfsr7Ks+6qlz19cwhPfyE4abU8jV8bEB4Cv4Z/m+ftYJVtoa/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S/ojDAAAA3AAAAA8AAAAAAAAAAAAA&#10;AAAAoQIAAGRycy9kb3ducmV2LnhtbFBLBQYAAAAABAAEAPkAAACRAwAAAAA=&#10;" strokecolor="red" strokeweight="1.5pt">
                  <v:stroke dashstyle="dash" endarrow="block"/>
                </v:shape>
                <v:shape id="AutoShape 550" o:spid="_x0000_s1203" type="#_x0000_t32" style="position:absolute;left:50323;width:74;height:69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kcP8UAAADcAAAADwAAAGRycy9kb3ducmV2LnhtbESPQWvCQBSE7wX/w/IK3uomgtWmbkSF&#10;QPBUY6HXR/Y1SZt9G7Orif31XaHQ4zAz3zDrzWhacaXeNZYVxLMIBHFpdcOVgvdT9rQC4TyyxtYy&#10;KbiRg006eVhjou3AR7oWvhIBwi5BBbX3XSKlK2sy6Ga2Iw7ep+0N+iD7SuoehwA3rZxH0bM02HBY&#10;qLGjfU3ld3ExCjK7/Mji1Vv+JbNd0bz8HKg6nZWaPo7bVxCeRv8f/mvnWsFivoT7mXAE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kcP8UAAADcAAAADwAAAAAAAAAA&#10;AAAAAAChAgAAZHJzL2Rvd25yZXYueG1sUEsFBgAAAAAEAAQA+QAAAJMDAAAAAA==&#10;" strokecolor="red" strokeweight="1.5pt">
                  <v:stroke dashstyle="dash" endarrow="block"/>
                </v:shape>
                <v:shape id="AutoShape 521" o:spid="_x0000_s1204" type="#_x0000_t32" style="position:absolute;left:57811;top:1452;width:6;height:238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VsCcIAAADcAAAADwAAAGRycy9kb3ducmV2LnhtbERP3WrCMBS+H/gO4Qy8W9MVHKM2igi6&#10;gbCx6gOcNcc2a3NSmrTWt18uBrv8+P6L7Ww7MdHgjWMFz0kKgrhy2nCt4HI+PL2C8AFZY+eYFNzJ&#10;w3azeCgw1+7GXzSVoRYxhH2OCpoQ+lxKXzVk0SeuJ47c1Q0WQ4RDLfWAtxhuO5ml6Yu0aDg2NNjT&#10;vqGqLUeroDeH71NreF/u3trJj8fPjx9/VWr5OO/WIALN4V/8537XClZZXBvPxCM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VsCcIAAADcAAAADwAAAAAAAAAAAAAA&#10;AAChAgAAZHJzL2Rvd25yZXYueG1sUEsFBgAAAAAEAAQA+QAAAJADAAAAAA==&#10;" strokecolor="#002060" strokeweight="1.5pt">
                  <v:stroke dashstyle="dash" endarrow="block"/>
                </v:shape>
                <v:shape id="AutoShape 521" o:spid="_x0000_s1205" type="#_x0000_t32" style="position:absolute;left:38739;top:26842;width:1976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dD8gAAADcAAAADwAAAGRycy9kb3ducmV2LnhtbESPT2vCQBTE7wW/w/IEb3Xjn7Y2dZW2&#10;IJVSsMZeentkn0k0+zZkV7P207uFQo/DzPyGmS+DqcWZWldZVjAaJiCIc6srLhR87Va3MxDOI2us&#10;LZOCCzlYLno3c0y17XhL58wXIkLYpaig9L5JpXR5SQbd0DbE0dvb1qCPsi2kbrGLcFPLcZLcS4MV&#10;x4USG3otKT9mJ6Ogevh56cLH5PttGt4Pm83nZabXmVKDfnh+AuEp+P/wX3utFdyNH+H3TDwCcnE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qodD8gAAADcAAAADwAAAAAA&#10;AAAAAAAAAAChAgAAZHJzL2Rvd25yZXYueG1sUEsFBgAAAAAEAAQA+QAAAJYDAAAAAA==&#10;" strokecolor="#002060" strokeweight="1.5pt">
                  <v:stroke dashstyle="dash" endarrow="block"/>
                </v:shape>
                <v:rect id="Rectangle 572" o:spid="_x0000_s1206" style="position:absolute;left:34142;top:27311;width:5677;height:6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1xcIA&#10;AADcAAAADwAAAGRycy9kb3ducmV2LnhtbERPS2vCQBC+F/oflil4KXXSSlVSVymC2JPFB/Q6ZMck&#10;NjsTsltN/fXuodDjx/eeLXrfmDN3oVax8DzMwLAU6mopLRz2q6cpmBBJHDUqbOGXAyzm93czyp1e&#10;ZMvnXSxNCpGQk4UqxjZHDEXFnsJQW5bEHbXzFBPsSnQdXVK4b/Aly8boqZbUUFHLy4qL792Pt4CH&#10;U/m5WRdfp9Xjvr4uUXGiau3goX9/AxO5j//iP/eHs/A6SvPTmXQEc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jXFwgAAANwAAAAPAAAAAAAAAAAAAAAAAJgCAABkcnMvZG93&#10;bnJldi54bWxQSwUGAAAAAAQABAD1AAAAhwMAAAAA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:rsidR="00D74C90" w:rsidRDefault="00D74C90" w:rsidP="00AE21A4"/>
                    </w:txbxContent>
                  </v:textbox>
                </v:rect>
                <v:shape id="AutoShape 424" o:spid="_x0000_s1207" type="#_x0000_t32" style="position:absolute;left:19220;top:28962;width:31820;height:1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JWTMUAAADcAAAADwAAAGRycy9kb3ducmV2LnhtbESPQWsCMRSE70L/Q3gFL6JZtUrdGqVU&#10;hB7b1YO9PTbPzbbJy3YT3fXfN4VCj8PMfMOst72z4kptqD0rmE4yEMSl1zVXCo6H/fgRRIjIGq1n&#10;UnCjANvN3WCNufYdv9O1iJVIEA45KjAxNrmUoTTkMEx8Q5y8s28dxiTbSuoWuwR3Vs6ybCkd1pwW&#10;DDb0Yqj8Ki5OwZs/Pex2K7K+K7578zkfzewHKTW875+fQETq43/4r/2qFSzmU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mJWTMUAAADcAAAADwAAAAAAAAAA&#10;AAAAAAChAgAAZHJzL2Rvd25yZXYueG1sUEsFBgAAAAAEAAQA+QAAAJMDAAAAAA==&#10;" strokeweight="1.5pt">
                  <v:stroke endarrow="block"/>
                </v:shape>
                <v:shape id="AutoShape 424" o:spid="_x0000_s1208" type="#_x0000_t32" style="position:absolute;left:1392;top:32026;width:48441;height:4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IO8UAAADcAAAADwAAAGRycy9kb3ducmV2LnhtbESPQU8CMRSE7yT+h+aZeCHSdRGjC4UQ&#10;iIlHWTjo7WX72C60r+u2suu/tyYmHCcz801msRqcFRfqQuNZwcMkA0Fced1wreCwf71/BhEiskbr&#10;mRT8UIDV8ma0wEL7nnd0KWMtEoRDgQpMjG0hZagMOQwT3xIn7+g7hzHJrpa6wz7BnZV5lj1Jhw2n&#10;BYMtbQxV5/LbKXj3H4/b7QtZ35dfgzlNx7n9JKXubof1HESkIV7D/+03rWA2zeH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IO8UAAADcAAAADwAAAAAAAAAA&#10;AAAAAAChAgAAZHJzL2Rvd25yZXYueG1sUEsFBgAAAAAEAAQA+QAAAJMDAAAAAA==&#10;" strokeweight="1.5pt">
                  <v:stroke endarrow="block"/>
                </v:shape>
                <v:line id="Прямая соединительная линия 41" o:spid="_x0000_s1209" style="position:absolute;flip:y;visibility:visible;mso-wrap-style:square" from="433,30626" to="57370,30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p8PsQAAADcAAAADwAAAGRycy9kb3ducmV2LnhtbESPQYvCMBSE78L+h/AWvGmqoixdo7gV&#10;QQQP1j30+GjetsXmpTTZtv57Iwgeh5n5hllvB1OLjlpXWVYwm0YgiHOrKy4U/F4Pky8QziNrrC2T&#10;gjs52G4+RmuMte35Ql3qCxEg7GJUUHrfxFK6vCSDbmob4uD92dagD7ItpG6xD3BTy3kUraTBisNC&#10;iQ0lJeW39N8oyJzP5j+674bTLOmqbH88Jyer1Phz2H2D8DT4d/jVPmoFy8UCnm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2nw+xAAAANwAAAAPAAAAAAAAAAAA&#10;AAAAAKECAABkcnMvZG93bnJldi54bWxQSwUGAAAAAAQABAD5AAAAkgMAAAAA&#10;" strokecolor="white" strokeweight="2.25pt">
                  <v:stroke dashstyle="longDash"/>
                </v:line>
                <v:shape id="AutoShape 521" o:spid="_x0000_s1210" type="#_x0000_t32" style="position:absolute;left:39297;top:26669;width:0;height:211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IkTMcAAADcAAAADwAAAGRycy9kb3ducmV2LnhtbESPQWvCQBSE74L/YXmCt7pptVWiq1RB&#10;KqVgjV68PbKvSdrs25DdmrW/vlsoeBxm5htmsQqmFhdqXWVZwf0oAUGcW11xoeB03N7NQDiPrLG2&#10;TAqu5GC17PcWmGrb8YEumS9EhLBLUUHpfZNK6fKSDLqRbYij92Fbgz7KtpC6xS7CTS0fkuRJGqw4&#10;LpTY0Kak/Cv7Ngqq6c+6C2/j88skvH7u9+/Xmd5lSg0H4XkOwlPwt/B/e6cVPI4n8HcmHg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ciRMxwAAANwAAAAPAAAAAAAA&#10;AAAAAAAAAKECAABkcnMvZG93bnJldi54bWxQSwUGAAAAAAQABAD5AAAAlQMAAAAA&#10;" strokecolor="#002060" strokeweight="1.5pt">
                  <v:stroke dashstyle="dash" endarrow="block"/>
                </v:shape>
                <v:shape id="AutoShape 521" o:spid="_x0000_s1211" type="#_x0000_t32" style="position:absolute;left:38521;top:35599;width:218;height:11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6xDsUAAADcAAAADwAAAGRycy9kb3ducmV2LnhtbESPQWvCQBSE70L/w/IK3nSjRWtTV7GF&#10;gHjSpNDrI/uaRLNv0+yq0V/vCoLHYWa+YebLztTiRK2rLCsYDSMQxLnVFRcKfrJkMAPhPLLG2jIp&#10;uJCD5eKlN8dY2zPv6JT6QgQIuxgVlN43sZQuL8mgG9qGOHh/tjXog2wLqVs8B7ip5TiKptJgxWGh&#10;xIa+S8oP6dEoSOz7bzKabdd7mXyl1cd1Q0X2r1T/tVt9gvDU+Wf40V5rBZO3CdzPhCM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6xDsUAAADcAAAADwAAAAAAAAAA&#10;AAAAAAChAgAAZHJzL2Rvd25yZXYueG1sUEsFBgAAAAAEAAQA+QAAAJMDAAAAAA==&#10;" strokecolor="red" strokeweight="1.5pt">
                  <v:stroke dashstyle="dash" endarrow="block"/>
                </v:shape>
                <v:shape id="AutoShape 521" o:spid="_x0000_s1212" type="#_x0000_t32" style="position:absolute;left:38739;top:34419;width:1976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wvecQAAADcAAAADwAAAGRycy9kb3ducmV2LnhtbESPQWvCQBSE70L/w/IK3nSjRavRVWwh&#10;IJ40Frw+ss8kmn2bZleN/vpuQfA4zMw3zHzZmkpcqXGlZQWDfgSCOLO65FzBzz7pTUA4j6yxskwK&#10;7uRguXjrzDHW9sY7uqY+FwHCLkYFhfd1LKXLCjLo+rYmDt7RNgZ9kE0udYO3ADeVHEbRWBosOSwU&#10;WNN3Qdk5vRgFif08JIPJdn2SyVdaTh8byve/SnXf29UMhKfWv8LP9lorGH2M4f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C95xAAAANwAAAAPAAAAAAAAAAAA&#10;AAAAAKECAABkcnMvZG93bnJldi54bWxQSwUGAAAAAAQABAD5AAAAkgMAAAAA&#10;" strokecolor="red" strokeweight="1.5pt">
                  <v:stroke dashstyle="dash" endarrow="block"/>
                </v:shape>
                <v:shape id="Дуга 247" o:spid="_x0000_s1213" style="position:absolute;left:50916;top:55305;width:4400;height:5201;rotation:6246389fd;visibility:visible;mso-wrap-style:square;v-text-anchor:middle" coordsize="440055,520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ghMcA&#10;AADcAAAADwAAAGRycy9kb3ducmV2LnhtbESPW2vCQBSE34X+h+UIfSm6sa0XUldphIKCL15AfDvN&#10;HpNg9mzIrjH6691CwcdhZr5hpvPWlKKh2hWWFQz6EQji1OqCMwX73U9vAsJ5ZI2lZVJwIwfz2Utn&#10;irG2V95Qs/WZCBB2MSrIva9iKV2ak0HXtxVx8E62NuiDrDOpa7wGuCnlexSNpMGCw0KOFS1ySs/b&#10;i1Ew+h372705rqJB8lmd39ZJekhapV677fcXCE+tf4b/20utYPgxhr8z4QjI2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EoITHAAAA3AAAAA8AAAAAAAAAAAAAAAAAmAIAAGRy&#10;cy9kb3ducmV2LnhtbFBLBQYAAAAABAAEAPUAAACMAwAAAAA=&#10;" adj="-11796480,,5400" path="m88412,51652nsc178836,-28116,305662,-14116,382021,84064v59182,76093,74613,186385,39309,280943l220028,260033,88412,51652xem88412,51652nfc178836,-28116,305662,-14116,382021,84064v59182,76093,74613,186385,39309,280943e" filled="f">
                  <v:stroke joinstyle="miter"/>
                  <v:formulas/>
                  <v:path arrowok="t" o:connecttype="custom" o:connectlocs="88401,51655;381974,84070;421278,365032" o:connectangles="0,0,0" textboxrect="0,0,440055,520065"/>
                  <v:textbox>
                    <w:txbxContent>
                      <w:p w:rsidR="00D74C90" w:rsidRDefault="00D74C90" w:rsidP="00AE21A4"/>
                    </w:txbxContent>
                  </v:textbox>
                </v:shape>
                <v:rect id="Прямоугольник 7" o:spid="_x0000_s1214" style="position:absolute;left:35285;top:34340;width:2991;height:8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NSsIA&#10;AADcAAAADwAAAGRycy9kb3ducmV2LnhtbERPzYrCMBC+L/gOYQQvsqYqLtI1igqCKMvSug8wNLNt&#10;sZmUJrbVpzcHwePH97/a9KYSLTWutKxgOolAEGdWl5wr+LscPpcgnEfWWFkmBXdysFkPPlYYa9tx&#10;Qm3qcxFC2MWooPC+jqV0WUEG3cTWxIH7t41BH2CTS91gF8JNJWdR9CUNlhwaCqxpX1B2TW9GwVnO&#10;k5/60cnjYjxuK/497a7pSanRsN9+g/DU+7f45T5qBYt5WBv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s1KwgAAANwAAAAPAAAAAAAAAAAAAAAAAJgCAABkcnMvZG93&#10;bnJldi54bWxQSwUGAAAAAAQABAD1AAAAhwMAAAAA&#10;" fillcolor="#d8d8d8" strokecolor="#bfbfbf" strokeweight="2pt"/>
                <v:rect id="Rectangle 570" o:spid="_x0000_s1215" style="position:absolute;left:56363;top:69103;width:2234;height:4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cWMUA&#10;AADcAAAADwAAAGRycy9kb3ducmV2LnhtbESPX0vDQBDE3wt+h2MFX4rdqPgv9lqkUPSpxbTg65Jb&#10;k9TcbsidbfTT94RCH4eZ+Q0znQ++NXvuQ6Ni4WaSgWEp1TVSWdhultdPYEIkcdSqsIVfDjCfXYym&#10;lDs9yAfvi1iZBJGQk4U6xi5HDGXNnsJEO5bkfWnvKSbZV+h6OiS4b/E2yx7QUyNpoaaOFzWX38WP&#10;t4DbXbVevZWfu+V40/wtUPFR1dqry+H1BUzkIZ7Dp/a7s3B/9wz/Z9IRwNkR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JxYxQAAANwAAAAPAAAAAAAAAAAAAAAAAJgCAABkcnMv&#10;ZG93bnJldi54bWxQSwUGAAAAAAQABAD1AAAAigMAAAAA&#10;" fillcolor="#fabf8f" strokecolor="#fabf8f" strokeweight="1pt">
                  <v:fill color2="#fde9d9" angle="135" focus="50%" type="gradient"/>
                  <v:shadow on="t" color="#974706" opacity=".5" offset="1pt"/>
                </v:rect>
                <v:shape id="AutoShape 520" o:spid="_x0000_s1216" type="#_x0000_t32" style="position:absolute;left:57611;top:55867;width:450;height:190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9h68EAAADcAAAADwAAAGRycy9kb3ducmV2LnhtbERPTYvCMBC9L/gfwgjeNFV0V6tRVCiI&#10;p90qeB2asa02k9pE7e6vNwdhj4/3vVi1phIPalxpWcFwEIEgzqwuOVdwPCT9KQjnkTVWlknBLzlY&#10;LTsfC4y1ffIPPVKfixDCLkYFhfd1LKXLCjLoBrYmDtzZNgZ9gE0udYPPEG4qOYqiT2mw5NBQYE3b&#10;grJrejcKEvt1SobT791FJpu0nP3tKT/clOp12/UchKfW/4vf7p1WMBmH+eFMOA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2HrwQAAANwAAAAPAAAAAAAAAAAAAAAA&#10;AKECAABkcnMvZG93bnJldi54bWxQSwUGAAAAAAQABAD5AAAAjwMAAAAA&#10;" strokecolor="red" strokeweight="1.5pt">
                  <v:stroke dashstyle="dash" endarrow="block"/>
                </v:shape>
                <v:rect id="Rectangle 570" o:spid="_x0000_s1217" style="position:absolute;left:11508;top:50687;width:2228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jI8UA&#10;AADcAAAADwAAAGRycy9kb3ducmV2LnhtbESPS2sCQRCE7wH/w9BCLhJ7DXmxOkoQJDkl+IBcm53O&#10;7upO97Iz0Y2/3gkIORZV9RU1W/S+MUfuQq1iYTLOwLAU6mopLey2q7sXMCGSOGpU2MIvB1jMBzcz&#10;yp2eZM3HTSxNgkjIyUIVY5sjhqJiT2GsLUvyvrXzFJPsSnQdnRLcN3ifZU/oqZa0UFHLy4qLw+bH&#10;W8Ddvvz8eCu+9qvRtj4vUfFZ1drbYf86BRO5j//ha/vdWXh8mMDfmXQEc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OMjxQAAANwAAAAPAAAAAAAAAAAAAAAAAJgCAABkcnMv&#10;ZG93bnJldi54bWxQSwUGAAAAAAQABAD1AAAAigMAAAAA&#10;" fillcolor="#fabf8f" strokecolor="#fabf8f" strokeweight="1pt">
                  <v:fill color2="#fde9d9" angle="135" focus="50%" type="gradient"/>
                  <v:shadow on="t" color="#974706" opacity=".5" offset="1pt"/>
                </v:rect>
                <v:shape id="AutoShape 521" o:spid="_x0000_s1218" type="#_x0000_t32" style="position:absolute;left:9786;top:49263;width:46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FaB8UAAADcAAAADwAAAGRycy9kb3ducmV2LnhtbESPQWvCQBSE70L/w/IK3nSjWGtTV7GF&#10;gHjSpNDrI/uaRLNvY3ar0V/vCoLHYWa+YebLztTiRK2rLCsYDSMQxLnVFRcKfrJkMAPhPLLG2jIp&#10;uJCD5eKlN8dY2zPv6JT6QgQIuxgVlN43sZQuL8mgG9qGOHh/tjXog2wLqVs8B7ip5TiKptJgxWGh&#10;xIa+S8oP6b9RkNj332Q02673MvlKq4/rhorsqFT/tVt9gvDU+Wf40V5rBW+TMdzPhCM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FaB8UAAADcAAAADwAAAAAAAAAA&#10;AAAAAAChAgAAZHJzL2Rvd25yZXYueG1sUEsFBgAAAAAEAAQA+QAAAJMDAAAAAA==&#10;" strokecolor="red" strokeweight="1.5pt">
                  <v:stroke dashstyle="dash" endarrow="block"/>
                </v:shape>
                <v:shape id="AutoShape 519" o:spid="_x0000_s1219" type="#_x0000_t32" style="position:absolute;left:12668;top:49313;width:43;height:68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xuk8YAAADcAAAADwAAAGRycy9kb3ducmV2LnhtbESP3WrCQBSE7wXfYTlCb6RubP0juooI&#10;QhEpra3g5TF7TKLZsyG7NfHtu4Lg5TAz3zCzRWMKcaXK5ZYV9HsRCOLE6pxTBb8/69cJCOeRNRaW&#10;ScGNHCzm7dYMY21r/qbrzqciQNjFqCDzvoyldElGBl3PlsTBO9nKoA+ySqWusA5wU8i3KBpJgzmH&#10;hQxLWmWUXHZ/RoFcnkdu3z2Y/Wb7uT6tjrUe05dSL51mOQXhqfHP8KP9oRUMB+9wPxOO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8bpPGAAAA3AAAAA8AAAAAAAAA&#10;AAAAAAAAoQIAAGRycy9kb3ducmV2LnhtbFBLBQYAAAAABAAEAPkAAACUAwAAAAA=&#10;" strokecolor="#c00000" strokeweight="1.5pt">
                  <v:stroke dashstyle="dash" endarrow="block"/>
                </v:shape>
                <w10:anchorlock/>
              </v:group>
            </w:pict>
          </mc:Fallback>
        </mc:AlternateContent>
      </w:r>
    </w:p>
    <w:p w:rsidR="00AE21A4" w:rsidRDefault="00AE21A4" w:rsidP="00AE21A4"/>
    <w:p w:rsidR="00AE21A4" w:rsidRPr="006E3710" w:rsidRDefault="00371ABA" w:rsidP="006E371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692785</wp:posOffset>
                </wp:positionV>
                <wp:extent cx="1748155" cy="330200"/>
                <wp:effectExtent l="0" t="0" r="0" b="0"/>
                <wp:wrapNone/>
                <wp:docPr id="353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D6E3B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569" w:rsidRPr="007E3310" w:rsidRDefault="00580569" w:rsidP="00AE21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Опасный участок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220" type="#_x0000_t202" style="position:absolute;margin-left:41.7pt;margin-top:54.55pt;width:137.6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" filled="f" fillcolor="#d6e3bc" stroked="f" strokecolor="#d6e3bc" strokeweight=".5pt">
                <v:textbox>
                  <w:txbxContent>
                    <w:p w:rsidR="00D74C90" w:rsidRPr="007E3310" w:rsidRDefault="00D74C90" w:rsidP="00AE21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Опасный участок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476885</wp:posOffset>
                </wp:positionV>
                <wp:extent cx="3594100" cy="609600"/>
                <wp:effectExtent l="0" t="0" r="0" b="0"/>
                <wp:wrapNone/>
                <wp:docPr id="352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D6E3B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569" w:rsidRPr="007E3310" w:rsidRDefault="00580569" w:rsidP="00AE21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33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Движение пешеходного потока </w:t>
                            </w:r>
                            <w:proofErr w:type="gramStart"/>
                            <w:r w:rsidRPr="007E3310"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7E33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(из) образовательного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221" type="#_x0000_t202" style="position:absolute;margin-left:251.4pt;margin-top:37.55pt;width:283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" filled="f" fillcolor="#d6e3bc" stroked="f" strokecolor="#d6e3bc" strokeweight=".5pt">
                <v:textbox>
                  <w:txbxContent>
                    <w:p w:rsidR="00D74C90" w:rsidRPr="007E3310" w:rsidRDefault="00D74C90" w:rsidP="00AE21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3310">
                        <w:rPr>
                          <w:b/>
                          <w:sz w:val="28"/>
                          <w:szCs w:val="28"/>
                        </w:rPr>
                        <w:t>Движение пешеходного потока в (из) образовательного учреждения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819784</wp:posOffset>
                </wp:positionV>
                <wp:extent cx="698500" cy="0"/>
                <wp:effectExtent l="38100" t="76200" r="0" b="114300"/>
                <wp:wrapNone/>
                <wp:docPr id="319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19050" cap="flat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95.95pt;margin-top:64.55pt;width:5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" strokecolor="#c00000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673099</wp:posOffset>
                </wp:positionV>
                <wp:extent cx="698500" cy="0"/>
                <wp:effectExtent l="0" t="76200" r="25400" b="114300"/>
                <wp:wrapNone/>
                <wp:docPr id="318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19050" cap="flat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00.2pt;margin-top:53pt;width: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" strokecolor="#0070c0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95884</wp:posOffset>
                </wp:positionV>
                <wp:extent cx="685800" cy="0"/>
                <wp:effectExtent l="38100" t="76200" r="0" b="114300"/>
                <wp:wrapNone/>
                <wp:docPr id="356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96.7pt;margin-top:7.55pt;width:54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12699</wp:posOffset>
                </wp:positionV>
                <wp:extent cx="698500" cy="0"/>
                <wp:effectExtent l="0" t="76200" r="25400" b="114300"/>
                <wp:wrapNone/>
                <wp:docPr id="317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97.95pt;margin-top:1pt;width:5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362585</wp:posOffset>
                </wp:positionV>
                <wp:extent cx="2184400" cy="330200"/>
                <wp:effectExtent l="0" t="0" r="0" b="0"/>
                <wp:wrapNone/>
                <wp:docPr id="31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6E3B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569" w:rsidRPr="009D6218" w:rsidRDefault="00580569" w:rsidP="00AE21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D6218">
                              <w:rPr>
                                <w:b/>
                                <w:sz w:val="28"/>
                                <w:szCs w:val="28"/>
                              </w:rPr>
                              <w:t>Частныедомовладения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222" type="#_x0000_t202" style="position:absolute;margin-left:38.95pt;margin-top:28.55pt;width:172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" filled="f" fillcolor="#d6e3bc" stroked="f" strokecolor="#d6e3bc">
                <v:textbox>
                  <w:txbxContent>
                    <w:p w:rsidR="00D74C90" w:rsidRPr="009D6218" w:rsidRDefault="00D74C90" w:rsidP="00AE21A4">
                      <w:pPr>
                        <w:rPr>
                          <w:sz w:val="28"/>
                          <w:szCs w:val="28"/>
                        </w:rPr>
                      </w:pPr>
                      <w:r w:rsidRPr="009D6218">
                        <w:rPr>
                          <w:b/>
                          <w:sz w:val="28"/>
                          <w:szCs w:val="28"/>
                        </w:rPr>
                        <w:t>Частныедомовладения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95885</wp:posOffset>
                </wp:positionV>
                <wp:extent cx="1508760" cy="330200"/>
                <wp:effectExtent l="0" t="0" r="0" b="0"/>
                <wp:wrapNone/>
                <wp:docPr id="31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6E3B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D6E3B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569" w:rsidRPr="007E3310" w:rsidRDefault="00580569" w:rsidP="00AE21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3310">
                              <w:rPr>
                                <w:b/>
                                <w:sz w:val="28"/>
                                <w:szCs w:val="28"/>
                              </w:rPr>
                              <w:t>Парковая 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223" type="#_x0000_t202" style="position:absolute;margin-left:37.95pt;margin-top:7.55pt;width:118.8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" filled="f" fillcolor="#d6e3bc" stroked="f" strokecolor="#d6e3bc" strokeweight=".5pt">
                <v:textbox>
                  <w:txbxContent>
                    <w:p w:rsidR="00D74C90" w:rsidRPr="007E3310" w:rsidRDefault="00D74C90" w:rsidP="00AE21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E3310">
                        <w:rPr>
                          <w:b/>
                          <w:sz w:val="28"/>
                          <w:szCs w:val="28"/>
                        </w:rPr>
                        <w:t>Парковая зона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744855</wp:posOffset>
                </wp:positionV>
                <wp:extent cx="495300" cy="204470"/>
                <wp:effectExtent l="0" t="0" r="38100" b="62230"/>
                <wp:wrapNone/>
                <wp:docPr id="314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044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rgbClr val="FABF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4" o:spid="_x0000_s1026" style="position:absolute;margin-left:-3.35pt;margin-top:58.65pt;width:39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310515</wp:posOffset>
                </wp:positionV>
                <wp:extent cx="135890" cy="417830"/>
                <wp:effectExtent l="11430" t="26670" r="46990" b="66040"/>
                <wp:wrapNone/>
                <wp:docPr id="313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5890" cy="41783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026" style="position:absolute;margin-left:9.1pt;margin-top:24.45pt;width:10.7pt;height:32.9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" fillcolor="#c0504d" strokecolor="#f2f2f2" strokeweight="3pt">
                <v:shadow on="t" color="#622423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194310</wp:posOffset>
                </wp:positionV>
                <wp:extent cx="421005" cy="148590"/>
                <wp:effectExtent l="0" t="0" r="17145" b="22860"/>
                <wp:wrapNone/>
                <wp:docPr id="31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1485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-2.15pt;margin-top:15.3pt;width:33.1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" fillcolor="#92d050"/>
            </w:pict>
          </mc:Fallback>
        </mc:AlternateContent>
      </w:r>
    </w:p>
    <w:p w:rsidR="00AE21A4" w:rsidRDefault="00AE21A4" w:rsidP="00AE21A4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>
        <w:rPr>
          <w:b/>
          <w:sz w:val="32"/>
          <w:szCs w:val="32"/>
        </w:rPr>
        <w:lastRenderedPageBreak/>
        <w:t>2</w:t>
      </w:r>
      <w:r w:rsidRPr="003F4D46">
        <w:rPr>
          <w:b/>
          <w:sz w:val="32"/>
          <w:szCs w:val="32"/>
        </w:rPr>
        <w:t xml:space="preserve">. </w:t>
      </w:r>
      <w:r>
        <w:rPr>
          <w:b/>
          <w:bCs/>
          <w:color w:val="000000"/>
          <w:sz w:val="27"/>
          <w:szCs w:val="27"/>
        </w:rPr>
        <w:t>Организация дорожного движения в непосредственной близости от ОУ с размещением соответствующих технических средств, маршруты движения детей и расположение парковочных мест.</w:t>
      </w:r>
    </w:p>
    <w:p w:rsidR="00AE21A4" w:rsidRDefault="00371ABA" w:rsidP="00AE21A4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mc:AlternateContent>
          <mc:Choice Requires="wpc">
            <w:drawing>
              <wp:inline distT="0" distB="0" distL="0" distR="0">
                <wp:extent cx="6172200" cy="7988300"/>
                <wp:effectExtent l="0" t="0" r="0" b="3175"/>
                <wp:docPr id="311" name="Полотно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D6E3BC"/>
                        </a:solidFill>
                      </wpc:bg>
                      <wpc:whole/>
                      <wps:wsp>
                        <wps:cNvPr id="23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315200" y="2985100"/>
                            <a:ext cx="313700" cy="9900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39700" y="2324700"/>
                            <a:ext cx="4900900" cy="6604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744600" y="211500"/>
                            <a:ext cx="635000" cy="51390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4977100" y="1443400"/>
                            <a:ext cx="1003300" cy="226060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6" name="Прямая соединительная линия 6"/>
                        <wps:cNvCnPr/>
                        <wps:spPr bwMode="auto">
                          <a:xfrm flipH="1">
                            <a:off x="4393200" y="2324900"/>
                            <a:ext cx="647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 стрелкой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2200" y="2301900"/>
                            <a:ext cx="45100" cy="14414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ая соединительная линия 9"/>
                        <wps:cNvCnPr/>
                        <wps:spPr bwMode="auto">
                          <a:xfrm>
                            <a:off x="4393200" y="2985300"/>
                            <a:ext cx="647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Прямая соединительная линия 14"/>
                        <wps:cNvCnPr/>
                        <wps:spPr bwMode="auto">
                          <a:xfrm flipH="1">
                            <a:off x="139700" y="2324900"/>
                            <a:ext cx="3618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17"/>
                        <wps:cNvCnPr/>
                        <wps:spPr bwMode="auto">
                          <a:xfrm flipH="1">
                            <a:off x="859600" y="2985300"/>
                            <a:ext cx="289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ая со стрелкой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67500" y="2442200"/>
                            <a:ext cx="1231900" cy="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Прямая соединительная линия 5"/>
                        <wps:cNvCnPr/>
                        <wps:spPr bwMode="auto">
                          <a:xfrm>
                            <a:off x="4393200" y="737400"/>
                            <a:ext cx="1219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Прямая соединительная линия 8"/>
                        <wps:cNvCnPr/>
                        <wps:spPr bwMode="auto">
                          <a:xfrm>
                            <a:off x="4393200" y="1029500"/>
                            <a:ext cx="939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Прямая соединительная линия 10"/>
                        <wps:cNvCnPr/>
                        <wps:spPr bwMode="auto">
                          <a:xfrm>
                            <a:off x="5612400" y="737400"/>
                            <a:ext cx="0" cy="647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Прямая соединительная линия 12"/>
                        <wps:cNvCnPr/>
                        <wps:spPr bwMode="auto">
                          <a:xfrm>
                            <a:off x="5333000" y="102950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Прямая со стрелкой 29"/>
                        <wps:cNvCnPr>
                          <a:cxnSpLocks noChangeShapeType="1"/>
                        </wps:cNvCnPr>
                        <wps:spPr bwMode="auto">
                          <a:xfrm>
                            <a:off x="1667500" y="2810500"/>
                            <a:ext cx="1240800" cy="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00" y="6583700"/>
                            <a:ext cx="1379900" cy="3175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8B4901" w:rsidRDefault="00580569" w:rsidP="00AE21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B4901">
                                <w:rPr>
                                  <w:sz w:val="28"/>
                                  <w:szCs w:val="28"/>
                                </w:rPr>
                                <w:t xml:space="preserve">Опасное место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243300" y="5574700"/>
                            <a:ext cx="2878500" cy="3810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3F4D46" w:rsidRDefault="00580569" w:rsidP="00AE21A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3F4D46">
                                <w:rPr>
                                  <w:sz w:val="32"/>
                                  <w:szCs w:val="32"/>
                                </w:rPr>
                                <w:t>УСЛОВНЫЕ ОБОЗНАЧЕНИЯ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Поле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00" y="7489800"/>
                            <a:ext cx="2301300" cy="3264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205193" w:rsidRDefault="00580569" w:rsidP="00AE21A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205193">
                                <w:rPr>
                                  <w:sz w:val="32"/>
                                  <w:szCs w:val="32"/>
                                </w:rPr>
                                <w:t>Фонар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404800" y="3298900"/>
                            <a:ext cx="378500" cy="327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053700" y="3213800"/>
                            <a:ext cx="372100" cy="38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2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1880900"/>
                            <a:ext cx="836900" cy="139250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6350">
                            <a:solidFill>
                              <a:srgbClr val="FDE9D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ДОУ</w:t>
                              </w:r>
                            </w:p>
                            <w:p w:rsidR="00580569" w:rsidRPr="005A53D3" w:rsidRDefault="00580569" w:rsidP="00AE21A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Ул. Подгорная 4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Поле 28"/>
                        <wps:cNvSpPr txBox="1">
                          <a:spLocks noChangeArrowheads="1"/>
                        </wps:cNvSpPr>
                        <wps:spPr bwMode="auto">
                          <a:xfrm>
                            <a:off x="2260600" y="328300"/>
                            <a:ext cx="1303000" cy="11151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 id="5">
                          <w:txbxContent>
                            <w:p w:rsidR="00580569" w:rsidRPr="005A53D3" w:rsidRDefault="00580569" w:rsidP="00AE21A4">
                              <w:pPr>
                                <w:rPr>
                                  <w:b/>
                                </w:rPr>
                              </w:pPr>
                              <w:r w:rsidRPr="005A53D3">
                                <w:rPr>
                                  <w:b/>
                                </w:rPr>
                                <w:t xml:space="preserve">СПОРТИВНАЯ </w:t>
                              </w:r>
                            </w:p>
                            <w:p w:rsidR="00580569" w:rsidRPr="009E4048" w:rsidRDefault="00580569" w:rsidP="00AE21A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A53D3">
                                <w:rPr>
                                  <w:b/>
                                </w:rPr>
                                <w:t>ПЛОЩАДКА</w:t>
                              </w:r>
                              <w:r w:rsidRPr="009E4048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СПОРТИВНАЯ </w:t>
                              </w:r>
                            </w:p>
                            <w:p w:rsidR="00580569" w:rsidRPr="009E4048" w:rsidRDefault="00580569" w:rsidP="00AE21A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E4048">
                                <w:rPr>
                                  <w:b/>
                                  <w:sz w:val="16"/>
                                  <w:szCs w:val="16"/>
                                </w:rPr>
                                <w:t>ПЛОЩАДКА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Прямая соединительная линия 63"/>
                        <wps:cNvCnPr/>
                        <wps:spPr bwMode="auto">
                          <a:xfrm>
                            <a:off x="4841900" y="2154600"/>
                            <a:ext cx="380300" cy="1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Прямоугольник 64"/>
                        <wps:cNvSpPr>
                          <a:spLocks noChangeArrowheads="1"/>
                        </wps:cNvSpPr>
                        <wps:spPr bwMode="auto">
                          <a:xfrm>
                            <a:off x="139700" y="3743300"/>
                            <a:ext cx="1054100" cy="8041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25400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6" name="Поле 65"/>
                        <wps:cNvSpPr txBox="1">
                          <a:spLocks noChangeArrowheads="1"/>
                        </wps:cNvSpPr>
                        <wps:spPr bwMode="auto">
                          <a:xfrm>
                            <a:off x="265400" y="3975100"/>
                            <a:ext cx="971600" cy="3683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6350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 id="6">
                          <w:txbxContent>
                            <w:p w:rsidR="00580569" w:rsidRPr="00FD6A87" w:rsidRDefault="00580569" w:rsidP="00AE21A4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32B30">
                                <w:rPr>
                                  <w:b/>
                                </w:rPr>
                                <w:t>СТАДИОН</w:t>
                              </w:r>
                              <w:r w:rsidRPr="00FD6A87">
                                <w:rPr>
                                  <w:b/>
                                  <w:sz w:val="18"/>
                                  <w:szCs w:val="18"/>
                                </w:rPr>
                                <w:t>СТАДИОН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Прямая соединительная линия 66"/>
                        <wps:cNvCnPr/>
                        <wps:spPr bwMode="auto">
                          <a:xfrm>
                            <a:off x="859600" y="2985300"/>
                            <a:ext cx="0" cy="75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Прямая соединительная линия 67"/>
                        <wps:cNvCnPr/>
                        <wps:spPr bwMode="auto">
                          <a:xfrm>
                            <a:off x="442500" y="2985300"/>
                            <a:ext cx="0" cy="75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единительная линия 68"/>
                        <wps:cNvCnPr/>
                        <wps:spPr bwMode="auto">
                          <a:xfrm flipH="1">
                            <a:off x="139700" y="2985300"/>
                            <a:ext cx="291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Прямоугольник 79"/>
                        <wps:cNvSpPr>
                          <a:spLocks noChangeArrowheads="1"/>
                        </wps:cNvSpPr>
                        <wps:spPr bwMode="auto">
                          <a:xfrm>
                            <a:off x="1993900" y="3975100"/>
                            <a:ext cx="635000" cy="5723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25400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1" name="Поле 80"/>
                        <wps:cNvSpPr txBox="1">
                          <a:spLocks noChangeArrowheads="1"/>
                        </wps:cNvSpPr>
                        <wps:spPr bwMode="auto">
                          <a:xfrm>
                            <a:off x="2093000" y="4246900"/>
                            <a:ext cx="405100" cy="3003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6350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 id="7">
                          <w:txbxContent>
                            <w:p w:rsidR="00580569" w:rsidRPr="0015006E" w:rsidRDefault="00580569" w:rsidP="00AE21A4">
                              <w:pPr>
                                <w:rPr>
                                  <w:b/>
                                </w:rPr>
                              </w:pPr>
                              <w:r w:rsidRPr="0015006E">
                                <w:rPr>
                                  <w:b/>
                                </w:rPr>
                                <w:t>ДКДК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Прямая соединительная линия 82"/>
                        <wps:cNvCnPr/>
                        <wps:spPr bwMode="auto">
                          <a:xfrm>
                            <a:off x="2628900" y="2985300"/>
                            <a:ext cx="0" cy="92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Прямая соединительная линия 83"/>
                        <wps:cNvCnPr/>
                        <wps:spPr bwMode="auto">
                          <a:xfrm>
                            <a:off x="2315200" y="2985300"/>
                            <a:ext cx="0" cy="92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Прямая со стрелкой 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9400" y="3743300"/>
                            <a:ext cx="845200" cy="464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Прямая со стрелкой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6800" y="2184400"/>
                            <a:ext cx="65400" cy="1407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Прямая со стрелкой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7600" y="2246000"/>
                            <a:ext cx="534600" cy="45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1600" y="737200"/>
                            <a:ext cx="26000" cy="10668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Прямая со стрелкой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6600" y="737200"/>
                            <a:ext cx="100" cy="10668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379600" y="1443400"/>
                            <a:ext cx="597500" cy="6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628900" y="2985100"/>
                            <a:ext cx="418500" cy="99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22600" y="5996900"/>
                            <a:ext cx="469200" cy="20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156300" y="5955700"/>
                            <a:ext cx="1752000" cy="3556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8B4901" w:rsidRDefault="00580569" w:rsidP="00AE21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B4901">
                                <w:rPr>
                                  <w:sz w:val="28"/>
                                  <w:szCs w:val="28"/>
                                </w:rPr>
                                <w:t>Парковочные места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Овал 75"/>
                        <wps:cNvSpPr>
                          <a:spLocks noChangeArrowheads="1"/>
                        </wps:cNvSpPr>
                        <wps:spPr bwMode="auto">
                          <a:xfrm>
                            <a:off x="608300" y="7634000"/>
                            <a:ext cx="157500" cy="1733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4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392900" y="737200"/>
                            <a:ext cx="1219200" cy="2921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332700" y="1029300"/>
                            <a:ext cx="279400" cy="4141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30500" y="2985100"/>
                            <a:ext cx="429300" cy="7582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Прямая со стрелкой 48"/>
                        <wps:cNvCnPr>
                          <a:cxnSpLocks noChangeShapeType="1"/>
                        </wps:cNvCnPr>
                        <wps:spPr bwMode="auto">
                          <a:xfrm>
                            <a:off x="4642500" y="1880900"/>
                            <a:ext cx="45100" cy="4102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993900" y="1596400"/>
                            <a:ext cx="715000" cy="3848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roofErr w:type="spellStart"/>
                              <w:r>
                                <w:t>Амбул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Овал 75"/>
                        <wps:cNvSpPr>
                          <a:spLocks noChangeArrowheads="1"/>
                        </wps:cNvSpPr>
                        <wps:spPr bwMode="auto">
                          <a:xfrm>
                            <a:off x="3485500" y="2072600"/>
                            <a:ext cx="157500" cy="1734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0" name="Овал 75"/>
                        <wps:cNvSpPr>
                          <a:spLocks noChangeArrowheads="1"/>
                        </wps:cNvSpPr>
                        <wps:spPr bwMode="auto">
                          <a:xfrm>
                            <a:off x="1522700" y="4343400"/>
                            <a:ext cx="157500" cy="1734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1" name="Овал 75"/>
                        <wps:cNvSpPr>
                          <a:spLocks noChangeArrowheads="1"/>
                        </wps:cNvSpPr>
                        <wps:spPr bwMode="auto">
                          <a:xfrm>
                            <a:off x="3170600" y="3046700"/>
                            <a:ext cx="157400" cy="1734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2" name="Овал 75"/>
                        <wps:cNvSpPr>
                          <a:spLocks noChangeArrowheads="1"/>
                        </wps:cNvSpPr>
                        <wps:spPr bwMode="auto">
                          <a:xfrm>
                            <a:off x="1318300" y="3100100"/>
                            <a:ext cx="157400" cy="1733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3" name="Овал 75"/>
                        <wps:cNvSpPr>
                          <a:spLocks noChangeArrowheads="1"/>
                        </wps:cNvSpPr>
                        <wps:spPr bwMode="auto">
                          <a:xfrm>
                            <a:off x="1993900" y="3117900"/>
                            <a:ext cx="157500" cy="1733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4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39700" y="6791300"/>
                            <a:ext cx="652100" cy="1848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260600" y="1981200"/>
                            <a:ext cx="259100" cy="3435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46100" y="7420600"/>
                            <a:ext cx="619700" cy="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146100" y="7153900"/>
                            <a:ext cx="619700" cy="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Поле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28400" y="6904400"/>
                            <a:ext cx="5043200" cy="32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7E4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D7E4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54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00" y="7221900"/>
                            <a:ext cx="4851400" cy="41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6E3B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D6E3B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569" w:rsidRPr="008B4901" w:rsidRDefault="00580569" w:rsidP="00AE21A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B4901">
                                <w:rPr>
                                  <w:sz w:val="28"/>
                                  <w:szCs w:val="28"/>
                                </w:rPr>
                                <w:t>Движение пешеходного потока   к парковочным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4901">
                                <w:rPr>
                                  <w:sz w:val="28"/>
                                  <w:szCs w:val="28"/>
                                </w:rPr>
                                <w:t>местам.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1900" y="6311300"/>
                            <a:ext cx="3835400" cy="34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6E3B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D6E3B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569" w:rsidRPr="008B4901" w:rsidRDefault="00580569" w:rsidP="00AE21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B4901">
                                <w:rPr>
                                  <w:sz w:val="28"/>
                                  <w:szCs w:val="28"/>
                                </w:rPr>
                                <w:t>Движение транспортного потока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297"/>
                        <wps:cNvCnPr>
                          <a:cxnSpLocks noChangeShapeType="1"/>
                        </wps:cNvCnPr>
                        <wps:spPr bwMode="auto">
                          <a:xfrm>
                            <a:off x="161900" y="6379200"/>
                            <a:ext cx="749300" cy="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Прямая со стрелкой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96800" y="1713900"/>
                            <a:ext cx="45100" cy="4407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AutoShape 29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7400" y="3806200"/>
                            <a:ext cx="713700" cy="440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300"/>
                        <wps:cNvCnPr>
                          <a:cxnSpLocks noChangeShapeType="1"/>
                        </wps:cNvCnPr>
                        <wps:spPr bwMode="auto">
                          <a:xfrm flipV="1">
                            <a:off x="2945800" y="3502000"/>
                            <a:ext cx="815300" cy="473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30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19400" y="4246900"/>
                            <a:ext cx="228000" cy="339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Прямая со стрелкой 2"/>
                        <wps:cNvCnPr/>
                        <wps:spPr bwMode="auto">
                          <a:xfrm flipV="1">
                            <a:off x="2708900" y="4163100"/>
                            <a:ext cx="389300" cy="450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Прямая со стрелкой 2"/>
                        <wps:cNvCnPr/>
                        <wps:spPr bwMode="auto">
                          <a:xfrm>
                            <a:off x="2663800" y="3723600"/>
                            <a:ext cx="45100" cy="4395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Прямая со стрелкой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51200" y="3592200"/>
                            <a:ext cx="48200" cy="433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3744600" y="3117900"/>
                            <a:ext cx="635000" cy="9740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Прямая со стрелкой 85"/>
                        <wps:cNvCnPr>
                          <a:cxnSpLocks noChangeShapeType="1"/>
                        </wps:cNvCnPr>
                        <wps:spPr bwMode="auto">
                          <a:xfrm>
                            <a:off x="3761100" y="3761100"/>
                            <a:ext cx="1080800" cy="45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Прямая со стрелкой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27100" y="3592200"/>
                            <a:ext cx="969700" cy="45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Прямая со стрелкой 27"/>
                        <wps:cNvCnPr/>
                        <wps:spPr bwMode="auto">
                          <a:xfrm flipH="1">
                            <a:off x="3871600" y="3912900"/>
                            <a:ext cx="26000" cy="10668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Прямая со стрелкой 34"/>
                        <wps:cNvCnPr/>
                        <wps:spPr bwMode="auto">
                          <a:xfrm flipV="1">
                            <a:off x="4226600" y="3857600"/>
                            <a:ext cx="100" cy="10668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Прямая со стрелкой 72"/>
                        <wps:cNvCnPr/>
                        <wps:spPr bwMode="auto">
                          <a:xfrm flipH="1">
                            <a:off x="2899400" y="3651900"/>
                            <a:ext cx="864200" cy="4400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1200" y="4516800"/>
                            <a:ext cx="476800" cy="62290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>
                                <w:t>Админ.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3359800" y="4163100"/>
                            <a:ext cx="318800" cy="9766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139700" y="2654900"/>
                            <a:ext cx="4900900" cy="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4062100" y="211500"/>
                            <a:ext cx="100" cy="51390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AutoShap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900" y="6583700"/>
                            <a:ext cx="697900" cy="6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596400"/>
                            <a:ext cx="666100" cy="3848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>
                                <w:t>сквер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6" o:spid="_x0000_s1224" editas="canvas" style="width:486pt;height:629pt;mso-position-horizontal-relative:char;mso-position-vertical-relative:line" coordsize="61722,79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25" type="#_x0000_t75" style="position:absolute;width:61722;height:79883;visibility:visible;mso-wrap-style:square" filled="t" fillcolor="#d6e3bc">
                  <v:fill o:detectmouseclick="t"/>
                  <v:path o:connecttype="none"/>
                </v:shape>
                <v:rect id="Rectangle 238" o:spid="_x0000_s1226" style="position:absolute;left:23152;top:29851;width:3137;height:9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xLsUA&#10;AADcAAAADwAAAGRycy9kb3ducmV2LnhtbESPQWvCQBSE7wX/w/KE3urGCKWJrkEES3tp0Xro8ZF9&#10;JtHs22R3q6m/3i0UPA4z8w2zKAbTijM531hWMJ0kIIhLqxuuFOy/Nk8vIHxA1thaJgW/5KFYjh4W&#10;mGt74S2dd6ESEcI+RwV1CF0upS9rMugntiOO3sE6gyFKV0nt8BLhppVpkjxLgw3HhRo7WtdUnnY/&#10;RkG/d5/lR2vTWfa9PfLru+6vWVDqcTys5iACDeEe/m+/aQXpLIW/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TEuxQAAANwAAAAPAAAAAAAAAAAAAAAAAJgCAABkcnMv&#10;ZG93bnJldi54bWxQSwUGAAAAAAQABAD1AAAAigMAAAAA&#10;" fillcolor="gray" strokecolor="gray"/>
                <v:rect id="Rectangle 239" o:spid="_x0000_s1227" style="position:absolute;left:1397;top:23247;width:49009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UtcUA&#10;AADcAAAADwAAAGRycy9kb3ducmV2LnhtbESPQWvCQBSE70L/w/IK3nTTBKRGVymCxV4UrYceH9ln&#10;Es2+jbtbTf31rlDwOMzMN8x03plGXMj52rKCt2ECgriwuuZSwf57OXgH4QOyxsYyKfgjD/PZS2+K&#10;ubZX3tJlF0oRIexzVFCF0OZS+qIig35oW+LoHawzGKJ0pdQOrxFuGpkmyUgarDkuVNjSoqLitPs1&#10;Cs57tynWjU2z8c/2yJ9f+nwbB6X6r93HBESgLjzD/+2VVpBmGT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ZS1xQAAANwAAAAPAAAAAAAAAAAAAAAAAJgCAABkcnMv&#10;ZG93bnJldi54bWxQSwUGAAAAAAQABAD1AAAAigMAAAAA&#10;" fillcolor="gray" strokecolor="gray"/>
                <v:rect id="Rectangle 240" o:spid="_x0000_s1228" style="position:absolute;left:37446;top:2115;width:6350;height:5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wMwcUA&#10;AADcAAAADwAAAGRycy9kb3ducmV2LnhtbESPT2sCMRTE70K/Q3gFb5rtKkVXo5RCi15a/HPw+Ng8&#10;d9duXtYk6tpPbwTB4zAzv2Gm89bU4kzOV5YVvPUTEMS51RUXCrabr94IhA/IGmvLpOBKHuazl84U&#10;M20vvKLzOhQiQthnqKAMocmk9HlJBn3fNsTR21tnMETpCqkdXiLc1DJNkndpsOK4UGJDnyXlf+uT&#10;UXDcut/8p7bpYLxbHfh7qY//46BU97X9mIAI1IZn+NFeaAXpYA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AzBxQAAANwAAAAPAAAAAAAAAAAAAAAAAJgCAABkcnMv&#10;ZG93bnJldi54bWxQSwUGAAAAAAQABAD1AAAAigMAAAAA&#10;" fillcolor="gray" strokecolor="gray"/>
                <v:rect id="Прямоугольник 4" o:spid="_x0000_s1229" style="position:absolute;left:49771;top:14434;width:10033;height:22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zKMIA&#10;AADcAAAADwAAAGRycy9kb3ducmV2LnhtbESPS4vCMBSF98L8h3AFd5r6GoZqlGGq4saFnXF/aa5t&#10;MbkpTUbrvzeC4PJwHh9nue6sEVdqfe1YwXiUgCAunK65VPD3ux1+gfABWaNxTAru5GG9+ugtMdXu&#10;xke65qEUcYR9igqqEJpUSl9UZNGPXEMcvbNrLYYo21LqFm9x3Bo5SZJPabHmSKiwoZ+Kikv+byPX&#10;nGa7Js/G+6nfbTOTHc5uE5Qa9LvvBYhAXXiHX+29VjCZzu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rMowgAAANwAAAAPAAAAAAAAAAAAAAAAAJgCAABkcnMvZG93&#10;bnJldi54bWxQSwUGAAAAAAQABAD1AAAAhwMAAAAA&#10;" fillcolor="#fde9d9" strokeweight="2.25pt">
                  <v:stroke dashstyle="dash"/>
                </v:rect>
                <v:line id="Прямая соединительная линия 6" o:spid="_x0000_s1230" style="position:absolute;flip:x;visibility:visible;mso-wrap-style:square" from="43932,23249" to="50409,2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Xj8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J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xF4/GAAAA3AAAAA8AAAAAAAAA&#10;AAAAAAAAoQIAAGRycy9kb3ducmV2LnhtbFBLBQYAAAAABAAEAPkAAACU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231" type="#_x0000_t32" style="position:absolute;left:48622;top:23019;width:451;height:144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M6/cYAAADcAAAADwAAAGRycy9kb3ducmV2LnhtbESPQWsCMRSE7wX/Q3hCL0WzVaiyNYqU&#10;CqVg0bUHj4/N627q5mVJorv+eyMUehxm5htmseptIy7kg3Gs4HmcgSAunTZcKfg+bEZzECEia2wc&#10;k4IrBVgtBw8LzLXreE+XIlYiQTjkqKCOsc2lDGVNFsPYtcTJ+3HeYkzSV1J77BLcNnKSZS/SouG0&#10;UGNLbzWVp+JsFRiz2/7y0/v5c/M1n/pjU3TH1ij1OOzXryAi9fE//Nf+0Aom0xncz6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jOv3GAAAA3AAAAA8AAAAAAAAA&#10;AAAAAAAAoQIAAGRycy9kb3ducmV2LnhtbFBLBQYAAAAABAAEAPkAAACUAwAAAAA=&#10;" strokecolor="#0070c0" strokeweight="2.25pt">
                  <v:stroke dashstyle="dash" endarrow="open"/>
                  <v:shadow on="t" color="black" opacity="22936f" origin=",.5" offset="0,.63889mm"/>
                </v:shape>
                <v:line id="Прямая соединительная линия 9" o:spid="_x0000_s1232" style="position:absolute;visibility:visible;mso-wrap-style:square" from="43932,29853" to="50409,29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<v:line id="Прямая соединительная линия 14" o:spid="_x0000_s1233" style="position:absolute;flip:x;visibility:visible;mso-wrap-style:square" from="1397,23249" to="37582,2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6D/c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J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ug/3GAAAA3AAAAA8AAAAAAAAA&#10;AAAAAAAAoQIAAGRycy9kb3ducmV2LnhtbFBLBQYAAAAABAAEAPkAAACUAwAAAAA=&#10;"/>
                <v:line id="Прямая соединительная линия 17" o:spid="_x0000_s1234" style="position:absolute;flip:x;visibility:visible;mso-wrap-style:square" from="8596,29853" to="37582,29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JZHcMAAADcAAAADwAAAGRycy9kb3ducmV2LnhtbERPy2oCMRTdC/2HcAvdSM0oIjo1ihSE&#10;Ltz4YMTd7eR2MszkZpqkOv17sxBcHs57ue5tK67kQ+1YwXiUgSAuna65UnA6bt/nIEJE1tg6JgX/&#10;FGC9ehksMdfuxnu6HmIlUgiHHBWYGLtcylAashhGriNO3I/zFmOCvpLa4y2F21ZOsmwmLdacGgx2&#10;9GmobA5/VoGc74a/fvM9bYrmfF6Yoiy6y06pt9d+8wEiUh+f4of7SyuYTNP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SWR3DAAAA3AAAAA8AAAAAAAAAAAAA&#10;AAAAoQIAAGRycy9kb3ducmV2LnhtbFBLBQYAAAAABAAEAPkAAACRAwAAAAA=&#10;"/>
                <v:shape id="Прямая со стрелкой 20" o:spid="_x0000_s1235" type="#_x0000_t32" style="position:absolute;left:16675;top:24422;width:1231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4u4cMAAADcAAAADwAAAGRycy9kb3ducmV2LnhtbESPQWvCQBSE7wX/w/IKvdVNgpUQXaUK&#10;giAUTIvnR/Y1Cc2+XbOrSf+9Kwgeh5n5hlmuR9OJK/W+tawgnSYgiCurW64V/Hzv3nMQPiBr7CyT&#10;gn/ysF5NXpZYaDvwka5lqEWEsC9QQROCK6T0VUMG/dQ64uj92t5giLKvpe5xiHDTySxJ5tJgy3Gh&#10;QUfbhqq/8mIU4KGbceqyc3BDyfmH35y+5hul3l7HzwWIQGN4hh/tvVaQzVK4n4lH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eLuHDAAAA3AAAAA8AAAAAAAAAAAAA&#10;AAAAoQIAAGRycy9kb3ducmV2LnhtbFBLBQYAAAAABAAEAPkAAACRAwAAAAA=&#10;" strokeweight="3pt">
                  <v:stroke endarrow="open"/>
                </v:shape>
                <v:line id="Прямая соединительная линия 5" o:spid="_x0000_s1236" style="position:absolute;visibility:visible;mso-wrap-style:square" from="43932,7374" to="56124,7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<v:line id="Прямая соединительная линия 8" o:spid="_x0000_s1237" style="position:absolute;visibility:visible;mso-wrap-style:square" from="43932,10295" to="53330,10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<v:line id="Прямая соединительная линия 10" o:spid="_x0000_s1238" style="position:absolute;visibility:visible;mso-wrap-style:square" from="56124,7374" to="56124,1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<v:line id="Прямая соединительная линия 12" o:spid="_x0000_s1239" style="position:absolute;visibility:visible;mso-wrap-style:square" from="53330,10295" to="53330,1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  <v:shape id="Прямая со стрелкой 29" o:spid="_x0000_s1240" type="#_x0000_t32" style="position:absolute;left:16675;top:28105;width:124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5qcMAAADcAAAADwAAAGRycy9kb3ducmV2LnhtbESPQWvCQBSE7wX/w/KE3upGKVaiq4ho&#10;sZdCo6DHR/aZBLNvY/ap8d93CwWPw8x8w8wWnavVjdpQeTYwHCSgiHNvKy4M7HebtwmoIMgWa89k&#10;4EEBFvPeywxT6+/8Q7dMChUhHFI0UIo0qdYhL8lhGPiGOHon3zqUKNtC2xbvEe5qPUqSsXZYcVwo&#10;saFVSfk5uzoDH4/r8au6hLWsDt/M2VY+l7UY89rvllNQQp08w//trTUweh/D35l4BP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U+anDAAAA3AAAAA8AAAAAAAAAAAAA&#10;AAAAoQIAAGRycy9kb3ducmV2LnhtbFBLBQYAAAAABAAEAPkAAACRAwAAAAA=&#10;" strokeweight="3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3" o:spid="_x0000_s1241" type="#_x0000_t202" style="position:absolute;left:11290;top:65837;width:13799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S0sMA&#10;AADcAAAADwAAAGRycy9kb3ducmV2LnhtbESPQWvCQBSE7wX/w/KE3urGVKpEVxFB8Fottsdn9iUb&#10;zL4N2TWJ/74rCB6HmfmGWW0GW4uOWl85VjCdJCCIc6crLhX8nPYfCxA+IGusHZOCO3nYrEdvK8y0&#10;6/mbumMoRYSwz1CBCaHJpPS5IYt+4hri6BWutRiibEupW+wj3NYyTZIvabHiuGCwoZ2h/Hq8WQXn&#10;0H2mt+JcmIuf9a67//3O906p9/GwXYIINIRX+Nk+aAXpbA6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XS0sMAAADcAAAADwAAAAAAAAAAAAAAAACYAgAAZHJzL2Rv&#10;d25yZXYueG1sUEsFBgAAAAAEAAQA9QAAAIgDAAAAAA==&#10;" fillcolor="#d6e3bc" strokecolor="#d6e3bc" strokeweight=".5pt">
                  <v:textbox>
                    <w:txbxContent>
                      <w:p w:rsidR="00580569" w:rsidRPr="008B4901" w:rsidRDefault="00580569" w:rsidP="00AE21A4">
                        <w:pPr>
                          <w:rPr>
                            <w:sz w:val="28"/>
                            <w:szCs w:val="28"/>
                          </w:rPr>
                        </w:pPr>
                        <w:r w:rsidRPr="008B4901">
                          <w:rPr>
                            <w:sz w:val="28"/>
                            <w:szCs w:val="28"/>
                          </w:rPr>
                          <w:t xml:space="preserve">Опасное место </w:t>
                        </w:r>
                      </w:p>
                    </w:txbxContent>
                  </v:textbox>
                </v:shape>
                <v:shape id="Text Box 254" o:spid="_x0000_s1242" type="#_x0000_t202" style="position:absolute;left:12433;top:55747;width:28785;height:3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PesEA&#10;AADcAAAADwAAAGRycy9kb3ducmV2LnhtbERPy2oCMRTdF/yHcAV3NaPYIqNRRCl10UV9LHR3mVwn&#10;g5ObkERn+vfNotDl4byX69624kkhNo4VTMYFCOLK6YZrBefTx+scREzIGlvHpOCHIqxXg5clltp1&#10;fKDnMdUih3AsUYFJyZdSxsqQxTh2njhzNxcspgxDLXXALofbVk6L4l1abDg3GPS0NVTdjw+r4NuG&#10;7vp4c6fDJ7bma3/xu857pUbDfrMAkahP/+I/914rmM7y2nwmHw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7j3rBAAAA3AAAAA8AAAAAAAAAAAAAAAAAmAIAAGRycy9kb3du&#10;cmV2LnhtbFBLBQYAAAAABAAEAPUAAACGAwAAAAA=&#10;" fillcolor="#d6e3bc" strokecolor="#d6e3bc" strokeweight=".5pt">
                  <v:textbox>
                    <w:txbxContent>
                      <w:p w:rsidR="00580569" w:rsidRPr="003F4D46" w:rsidRDefault="00580569" w:rsidP="00AE21A4">
                        <w:pPr>
                          <w:rPr>
                            <w:sz w:val="32"/>
                            <w:szCs w:val="32"/>
                          </w:rPr>
                        </w:pPr>
                        <w:r w:rsidRPr="003F4D46">
                          <w:rPr>
                            <w:sz w:val="32"/>
                            <w:szCs w:val="32"/>
                          </w:rPr>
                          <w:t>УСЛОВНЫЕ ОБОЗНАЧЕНИЯ</w:t>
                        </w:r>
                      </w:p>
                    </w:txbxContent>
                  </v:textbox>
                </v:shape>
                <v:shape id="Поле 60" o:spid="_x0000_s1243" type="#_x0000_t202" style="position:absolute;left:11290;top:74898;width:23013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jO8QA&#10;AADcAAAADwAAAGRycy9kb3ducmV2LnhtbESPT2vCQBTE74V+h+UVvNWNUfwTXaUUhF6rYnt8Zl+y&#10;wezbkF2T+O27BcHjMDO/YTa7wdaio9ZXjhVMxgkI4tzpiksFp+P+fQnCB2SNtWNScCcPu+3rywYz&#10;7Xr+pu4QShEh7DNUYEJoMil9bsiiH7uGOHqFay2GKNtS6hb7CLe1TJNkLi1WHBcMNvRpKL8eblbB&#10;OXTT9FacC3Pxs95199+fxd4pNXobPtYgAg3hGX60v7SCdLaC/zPx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4zvEAAAA3AAAAA8AAAAAAAAAAAAAAAAAmAIAAGRycy9k&#10;b3ducmV2LnhtbFBLBQYAAAAABAAEAPUAAACJAwAAAAA=&#10;" fillcolor="#d6e3bc" strokecolor="#d6e3bc" strokeweight=".5pt">
                  <v:textbox>
                    <w:txbxContent>
                      <w:p w:rsidR="00580569" w:rsidRPr="00205193" w:rsidRDefault="00580569" w:rsidP="00AE21A4">
                        <w:pPr>
                          <w:rPr>
                            <w:sz w:val="32"/>
                            <w:szCs w:val="32"/>
                          </w:rPr>
                        </w:pPr>
                        <w:r w:rsidRPr="00205193">
                          <w:rPr>
                            <w:sz w:val="32"/>
                            <w:szCs w:val="32"/>
                          </w:rPr>
                          <w:t>Фонар</w:t>
                        </w:r>
                        <w:r>
                          <w:rPr>
                            <w:sz w:val="32"/>
                            <w:szCs w:val="32"/>
                          </w:rPr>
                          <w:t>и</w:t>
                        </w:r>
                      </w:p>
                    </w:txbxContent>
                  </v:textbox>
                </v:shape>
                <v:shape id="Рисунок 1" o:spid="_x0000_s1244" type="#_x0000_t75" style="position:absolute;left:34047;top:32989;width:3785;height:3276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zDV6/AAAA3AAAAA8AAABkcnMvZG93bnJldi54bWxET8uKwjAU3QvzD+EOuJFpqqAM1SiOoMzW&#10;xwdcmmtTbW46SWzr35vFgMvDea82g21ERz7UjhVMsxwEcel0zZWCy3n/9Q0iRGSNjWNS8KQAm/XH&#10;aIWFdj0fqTvFSqQQDgUqMDG2hZShNGQxZK4lTtzVeYsxQV9J7bFP4baRszxfSIs1pwaDLe0MlffT&#10;wyr4kbdDu/+TXTX1OKl38+HZ34xS489huwQRaYhv8b/7VyuYzdP8dCYdAbl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sw1evwAAANwAAAAPAAAAAAAAAAAAAAAAAJ8CAABk&#10;cnMvZG93bnJldi54bWxQSwUGAAAAAAQABAD3AAAAiwMAAAAA&#10;">
                  <v:imagedata r:id="rId27" o:title=""/>
                  <v:path arrowok="t"/>
                </v:shape>
                <v:shape id="Рисунок 18" o:spid="_x0000_s1245" type="#_x0000_t75" style="position:absolute;left:30536;top:32138;width:3721;height:384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g71TEAAAA3AAAAA8AAABkcnMvZG93bnJldi54bWxEj0+LwjAUxO+C3yE8wZumCi5STcsiCIJe&#10;rAvq7dG8/mGbl9JE2/XTbxaEPQ4z8xtmmw6mEU/qXG1ZwWIegSDOra65VPB12c/WIJxH1thYJgU/&#10;5CBNxqMtxtr2fKZn5ksRIOxiVFB538ZSurwig25uW+LgFbYz6IPsSqk77APcNHIZRR/SYM1hocKW&#10;dhXl39nDKHgVfXazpzM3rsiudyxPr+NurdR0MnxuQHga/H/43T5oBcvVAv7OhCMgk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g71TEAAAA3AAAAA8AAAAAAAAAAAAAAAAA&#10;nwIAAGRycy9kb3ducmV2LnhtbFBLBQYAAAAABAAEAPcAAACQAwAAAAA=&#10;">
                  <v:imagedata r:id="rId28" o:title=""/>
                  <v:path arrowok="t"/>
                </v:shape>
                <v:shape id="Поле 21" o:spid="_x0000_s1246" type="#_x0000_t202" style="position:absolute;left:51435;top:18809;width:8369;height:13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EDEcUA&#10;AADcAAAADwAAAGRycy9kb3ducmV2LnhtbESPQWvCQBSE70L/w/IKvUjdGFBL6ipFEAoGwaT0/Mi+&#10;JsHs2zS7muivdwXB4zAz3zDL9WAacabO1ZYVTCcRCOLC6ppLBT/59v0DhPPIGhvLpOBCDtarl9ES&#10;E217PtA586UIEHYJKqi8bxMpXVGRQTexLXHw/mxn0AfZlVJ32Ae4aWQcRXNpsOawUGFLm4qKY3Yy&#10;CubXaF+m2//stMvTWdr24+PvgpR6ex2+PkF4Gvwz/Gh/awXxLIb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QMRxQAAANwAAAAPAAAAAAAAAAAAAAAAAJgCAABkcnMv&#10;ZG93bnJldi54bWxQSwUGAAAAAAQABAD1AAAAigMAAAAA&#10;" fillcolor="#fde9d9" strokecolor="#fde9d9" strokeweight=".5pt">
                  <v:textbox style="layout-flow:vertical">
                    <w:txbxContent>
                      <w:p w:rsidR="00580569" w:rsidRDefault="00580569" w:rsidP="00AE21A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ДОУ</w:t>
                        </w:r>
                      </w:p>
                      <w:p w:rsidR="00580569" w:rsidRPr="005A53D3" w:rsidRDefault="00580569" w:rsidP="00AE21A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Ул. Подгорная 4</w:t>
                        </w:r>
                      </w:p>
                    </w:txbxContent>
                  </v:textbox>
                </v:shape>
                <v:shape id="Поле 28" o:spid="_x0000_s1247" type="#_x0000_t202" style="position:absolute;left:22606;top:3283;width:13030;height:111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wgzMYA&#10;AADcAAAADwAAAGRycy9kb3ducmV2LnhtbESPQWvCQBSE70L/w/IKvZlNTRWTuooIpcGDYPTQ4yP7&#10;TEKzb0N21dhf3xUEj8PMfMMsVoNpxYV611hW8B7FIIhLqxuuFBwPX+M5COeRNbaWScGNHKyWL6MF&#10;ZtpeeU+XwlciQNhlqKD2vsukdGVNBl1kO+LgnWxv0AfZV1L3eA1w08pJHM+kwYbDQo0dbWoqf4uz&#10;UfCdn0/7j2Sbp38/0926TG+bNCmUensd1p8gPA3+GX60c61gMk3gfiY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wgzMYAAADcAAAADwAAAAAAAAAAAAAAAACYAgAAZHJz&#10;L2Rvd25yZXYueG1sUEsFBgAAAAAEAAQA9QAAAIsDAAAAAA==&#10;" fillcolor="#e5b8b7" strokeweight="1.5pt">
                  <v:stroke dashstyle="dash"/>
                  <v:textbox style="mso-next-textbox:#Поле 28">
                    <w:txbxContent>
                      <w:p w:rsidR="00580569" w:rsidRPr="005A53D3" w:rsidRDefault="00580569" w:rsidP="00AE21A4">
                        <w:pPr>
                          <w:rPr>
                            <w:b/>
                          </w:rPr>
                        </w:pPr>
                        <w:r w:rsidRPr="005A53D3">
                          <w:rPr>
                            <w:b/>
                          </w:rPr>
                          <w:t xml:space="preserve">СПОРТИВНАЯ </w:t>
                        </w:r>
                      </w:p>
                      <w:p w:rsidR="00580569" w:rsidRPr="009E4048" w:rsidRDefault="00580569" w:rsidP="00AE21A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5A53D3">
                          <w:rPr>
                            <w:b/>
                          </w:rPr>
                          <w:t>ПЛОЩАДКА</w:t>
                        </w:r>
                        <w:r w:rsidRPr="009E4048">
                          <w:rPr>
                            <w:b/>
                            <w:sz w:val="16"/>
                            <w:szCs w:val="16"/>
                          </w:rPr>
                          <w:t xml:space="preserve">СПОРТИВНАЯ </w:t>
                        </w:r>
                      </w:p>
                      <w:p w:rsidR="00580569" w:rsidRPr="009E4048" w:rsidRDefault="00580569" w:rsidP="00AE21A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E4048">
                          <w:rPr>
                            <w:b/>
                            <w:sz w:val="16"/>
                            <w:szCs w:val="16"/>
                          </w:rPr>
                          <w:t>ПЛОЩАДКА</w:t>
                        </w:r>
                      </w:p>
                    </w:txbxContent>
                  </v:textbox>
                </v:shape>
                <v:line id="Прямая соединительная линия 63" o:spid="_x0000_s1248" style="position:absolute;visibility:visible;mso-wrap-style:square" from="48419,21546" to="52222,21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WFVbwAAADcAAAADwAAAGRycy9kb3ducmV2LnhtbESPwQrCMBBE74L/EFbwpqmiUqpRtCB6&#10;tfoBa7O2xWZTmqj1740geBxm5g2z2nSmFk9qXWVZwWQcgSDOra64UHA570cxCOeRNdaWScGbHGzW&#10;/d4KE21ffKJn5gsRIOwSVFB63yRSurwkg25sG+Lg3Wxr0AfZFlK3+ApwU8tpFC2kwYrDQokNpSXl&#10;9+xhFOzmJo0fGFf1lQ8ZZQ4xdajUcNBtlyA8df4f/rWPWsF0PoPvmXAE5Po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uWFVbwAAADcAAAADwAAAAAAAAAAAAAAAAChAgAA&#10;ZHJzL2Rvd25yZXYueG1sUEsFBgAAAAAEAAQA+QAAAIoDAAAAAA==&#10;" strokecolor="#c00000" strokeweight="3pt">
                  <v:stroke dashstyle="dash"/>
                </v:line>
                <v:rect id="Прямоугольник 64" o:spid="_x0000_s1249" style="position:absolute;left:1397;top:37433;width:10541;height:8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RIscA&#10;AADcAAAADwAAAGRycy9kb3ducmV2LnhtbESPS0/DMBCE75X4D9YicWsdCkUQ6kR9gEQPlSC8rqt4&#10;iUPjdRS7TfrvMVKlHkez883OPB9sIw7U+dqxgutJAoK4dLrmSsHH+/P4HoQPyBobx6TgSB7y7GI0&#10;x1S7nt/oUIRKRAj7FBWYENpUSl8asugnriWO3o/rLIYou0rqDvsIt42cJsmdtFhzbDDY0spQuSv2&#10;Nr6x8bevX9+fBa6f+r152N5Uy19W6upyWDyCCDSE8/Ep/aIVTGcz+B8TCS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/ESLHAAAA3AAAAA8AAAAAAAAAAAAAAAAAmAIAAGRy&#10;cy9kb3ducmV2LnhtbFBLBQYAAAAABAAEAPUAAACMAwAAAAA=&#10;" fillcolor="#e5b8b7" strokecolor="#e5b8b7" strokeweight="2pt"/>
                <v:shape id="Поле 65" o:spid="_x0000_s1250" type="#_x0000_t202" style="position:absolute;left:2654;top:39751;width:9716;height:36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AJ8UA&#10;AADcAAAADwAAAGRycy9kb3ducmV2LnhtbESPT2sCMRTE74LfIbxCL6LZCpWyGqVIpaWg4J+D3h6b&#10;52Zx8xKSdN1++6ZQ6HGYmd8wi1VvW9FRiI1jBU+TAgRx5XTDtYLTcTN+ARETssbWMSn4pgir5XCw&#10;wFK7O++pO6RaZAjHEhWYlHwpZawMWYwT54mzd3XBYsoy1FIHvGe4beW0KGbSYsN5waCntaHqdviy&#10;CsLb+eI/zV5uA23efed2brsbKfX40L/OQSTq03/4r/2hFUyfZ/B7Jh8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EAnxQAAANwAAAAPAAAAAAAAAAAAAAAAAJgCAABkcnMv&#10;ZG93bnJldi54bWxQSwUGAAAAAAQABAD1AAAAigMAAAAA&#10;" fillcolor="#e5b8b7" strokecolor="#e5b8b7" strokeweight=".5pt">
                  <v:textbox style="mso-next-textbox:#Поле 65">
                    <w:txbxContent>
                      <w:p w:rsidR="00580569" w:rsidRPr="00FD6A87" w:rsidRDefault="00580569" w:rsidP="00AE21A4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032B30">
                          <w:rPr>
                            <w:b/>
                          </w:rPr>
                          <w:t>СТАДИОН</w:t>
                        </w:r>
                        <w:r w:rsidRPr="00FD6A87">
                          <w:rPr>
                            <w:b/>
                            <w:sz w:val="18"/>
                            <w:szCs w:val="18"/>
                          </w:rPr>
                          <w:t>СТАДИОН</w:t>
                        </w:r>
                      </w:p>
                    </w:txbxContent>
                  </v:textbox>
                </v:shape>
                <v:line id="Прямая соединительная линия 66" o:spid="_x0000_s1251" style="position:absolute;visibility:visible;mso-wrap-style:square" from="8596,29853" to="8596,3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<v:line id="Прямая соединительная линия 67" o:spid="_x0000_s1252" style="position:absolute;visibility:visible;mso-wrap-style:square" from="4425,29853" to="4425,3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<v:line id="Прямая соединительная линия 68" o:spid="_x0000_s1253" style="position:absolute;flip:x;visibility:visible;mso-wrap-style:square" from="1397,29853" to="4308,29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<v:rect id="Прямоугольник 79" o:spid="_x0000_s1254" style="position:absolute;left:19939;top:39751;width:6350;height:5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R4B8YA&#10;AADcAAAADwAAAGRycy9kb3ducmV2LnhtbESPwU7DMAyG70i8Q2QkbixlQ9NWlk1sAwkOSKzb4Go1&#10;pik0TtVka3l7fEDiaP3+P39erAbfqDN1sQ5s4HaUgSIug625MnDYP93MQMWEbLEJTAZ+KMJqeXmx&#10;wNyGnnd0LlKlBMIxRwMupTbXOpaOPMZRaIkl+wydxyRjV2nbYS9w3+hxlk21x5rlgsOWNo7K7+Lk&#10;ReMl3r29fxwL3D72Jzd/nVTrLzbm+mp4uAeVaEj/y3/tZ2tgPBV9eUYI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R4B8YAAADcAAAADwAAAAAAAAAAAAAAAACYAgAAZHJz&#10;L2Rvd25yZXYueG1sUEsFBgAAAAAEAAQA9QAAAIsDAAAAAA==&#10;" fillcolor="#e5b8b7" strokecolor="#e5b8b7" strokeweight="2pt"/>
                <v:shape id="Поле 80" o:spid="_x0000_s1255" type="#_x0000_t202" style="position:absolute;left:20930;top:42469;width:4051;height:30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S7sQA&#10;AADcAAAADwAAAGRycy9kb3ducmV2LnhtbESPQWsCMRSE74X+h/AKXkrN6kFkaxQRRREUtD20t8fm&#10;dbN08xKSuG7/fSMIHoeZ+YaZLXrbio5CbBwrGA0LEMSV0w3XCj4/Nm9TEDEha2wdk4I/irCYPz/N&#10;sNTuyifqzqkWGcKxRAUmJV9KGStDFuPQeeLs/bhgMWUZaqkDXjPctnJcFBNpseG8YNDTylD1e75Y&#10;BWH99e335iQPgTZb37mjOxxflRq89Mt3EIn69Ajf2zutYDwZwe1MPg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VEu7EAAAA3AAAAA8AAAAAAAAAAAAAAAAAmAIAAGRycy9k&#10;b3ducmV2LnhtbFBLBQYAAAAABAAEAPUAAACJAwAAAAA=&#10;" fillcolor="#e5b8b7" strokecolor="#e5b8b7" strokeweight=".5pt">
                  <v:textbox style="mso-next-textbox:#Поле 80">
                    <w:txbxContent>
                      <w:p w:rsidR="00580569" w:rsidRPr="0015006E" w:rsidRDefault="00580569" w:rsidP="00AE21A4">
                        <w:pPr>
                          <w:rPr>
                            <w:b/>
                          </w:rPr>
                        </w:pPr>
                        <w:r w:rsidRPr="0015006E">
                          <w:rPr>
                            <w:b/>
                          </w:rPr>
                          <w:t>ДКДК</w:t>
                        </w:r>
                      </w:p>
                    </w:txbxContent>
                  </v:textbox>
                </v:shape>
                <v:line id="Прямая соединительная линия 82" o:spid="_x0000_s1256" style="position:absolute;visibility:visible;mso-wrap-style:square" from="26289,29853" to="26289,39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<v:line id="Прямая соединительная линия 83" o:spid="_x0000_s1257" style="position:absolute;visibility:visible;mso-wrap-style:square" from="23152,29853" to="23152,39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ad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RGnXGAAAA3AAAAA8AAAAAAAAA&#10;AAAAAAAAoQIAAGRycy9kb3ducmV2LnhtbFBLBQYAAAAABAAEAPkAAACUAwAAAAA=&#10;"/>
                <v:shape id="Прямая со стрелкой 2" o:spid="_x0000_s1258" type="#_x0000_t32" style="position:absolute;left:28994;top:37433;width:8452;height:46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Y5GcUAAADcAAAADwAAAGRycy9kb3ducmV2LnhtbESPT2vCQBTE74V+h+UVvOnGoKGkriKt&#10;gh79Q6G31+xrNm32bciuSfz2riD0OMzMb5jFarC16Kj1lWMF00kCgrhwuuJSwfm0Hb+C8AFZY+2Y&#10;FFzJw2r5/LTAXLueD9QdQykihH2OCkwITS6lLwxZ9BPXEEfvx7UWQ5RtKXWLfYTbWqZJkkmLFccF&#10;gw29Gyr+jher4LDBve/r3Rd+f56T6e+8zD7MWqnRy7B+AxFoCP/hR3unFaTZDO5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Y5GcUAAADcAAAADwAAAAAAAAAA&#10;AAAAAAChAgAAZHJzL2Rvd25yZXYueG1sUEsFBgAAAAAEAAQA+QAAAJMDAAAAAA==&#10;" strokecolor="#0070c0" strokeweight="2.25pt">
                  <v:stroke dashstyle="dash" endarrow="open"/>
                </v:shape>
                <v:shape id="Прямая со стрелкой 22" o:spid="_x0000_s1259" type="#_x0000_t32" style="position:absolute;left:47968;top:21844;width:654;height:140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ROKMYAAADcAAAADwAAAGRycy9kb3ducmV2LnhtbESPQWvCQBSE70L/w/IK3uomAcVG11Ar&#10;ggg9aCt4fGSfydrs2zS7atpf3y0UPA4z8w0zL3rbiCt13jhWkI4SEMSl04YrBR/v66cpCB+QNTaO&#10;ScE3eSgWD4M55trdeEfXfahEhLDPUUEdQptL6cuaLPqRa4mjd3KdxRBlV0nd4S3CbSOzJJlIi4bj&#10;Qo0tvdZUfu4vVsHK7N5M6s5fy5/D9HjePq9ltmyUGj72LzMQgfpwD/+3N1pBNhnD35l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UTijGAAAA3AAAAA8AAAAAAAAA&#10;AAAAAAAAoQIAAGRycy9kb3ducmV2LnhtbFBLBQYAAAAABAAEAPkAAACUAwAAAAA=&#10;" strokecolor="#c00000" strokeweight="2.25pt">
                  <v:stroke dashstyle="dash" endarrow="open"/>
                </v:shape>
                <v:shape id="Прямая со стрелкой 25" o:spid="_x0000_s1260" type="#_x0000_t32" style="position:absolute;left:46876;top:22460;width:5346;height:4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gC9cMAAADcAAAADwAAAGRycy9kb3ducmV2LnhtbESPT4vCMBTE74LfITzBm6YKFqlGEXVB&#10;j/5hYW/P5tlUm5fSZG399puFhT0OM/MbZrnubCVe1PjSsYLJOAFBnDtdcqHgevkYzUH4gKyxckwK&#10;3uRhver3lphp1/KJXudQiAhhn6ECE0KdSelzQxb92NXE0bu7xmKIsimkbrCNcFvJaZKk0mLJccFg&#10;TVtD+fP8bRWc9nj0bXX4wtvnNZk8ZkW6MxulhoNuswARqAv/4b/2QSuYpin8nolH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YAvXDAAAA3AAAAA8AAAAAAAAAAAAA&#10;AAAAoQIAAGRycy9kb3ducmV2LnhtbFBLBQYAAAAABAAEAPkAAACRAwAAAAA=&#10;" strokecolor="#0070c0" strokeweight="2.25pt">
                  <v:stroke dashstyle="dash" endarrow="open"/>
                </v:shape>
                <v:shape id="Прямая со стрелкой 27" o:spid="_x0000_s1261" type="#_x0000_t32" style="position:absolute;left:38716;top:7372;width:260;height:106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5PbsQAAADcAAAADwAAAGRycy9kb3ducmV2LnhtbESPQWvCQBSE74X+h+UJvdWNoUaJ2Ugt&#10;FApCwVh6fmSfSTD7dpvdmvTfu0LB4zAz3zDFdjK9uNDgO8sKFvMEBHFtdceNgq/j+/MahA/IGnvL&#10;pOCPPGzLx4cCc21HPtClCo2IEPY5KmhDcLmUvm7JoJ9bRxy9kx0MhiiHRuoBxwg3vUyTJJMGO44L&#10;LTp6a6k+V79GAe77F1649Ce4seL10u++P7OdUk+z6XUDItAU7uH/9odWkGYruJ2JR0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Dk9uxAAAANwAAAAPAAAAAAAAAAAA&#10;AAAAAKECAABkcnMvZG93bnJldi54bWxQSwUGAAAAAAQABAD5AAAAkgMAAAAA&#10;" strokeweight="3pt">
                  <v:stroke endarrow="open"/>
                </v:shape>
                <v:shape id="Прямая со стрелкой 34" o:spid="_x0000_s1262" type="#_x0000_t32" style="position:absolute;left:42266;top:7372;width:1;height:106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HbHMAAAADcAAAADwAAAGRycy9kb3ducmV2LnhtbERPXWuDMBR9H/Q/hFvY24yVTcQ2LXVQ&#10;KAwGc6PPF3OrUnOTmkzdv18eBns8nO/dYTGDmGj0vWUFmyQFQdxY3XOr4Ovz9FSA8AFZ42CZFPyQ&#10;h8N+9bDDUtuZP2iqQytiCPsSFXQhuFJK33Rk0CfWEUfuakeDIcKxlXrEOYabQWZpmkuDPceGDh29&#10;dtTc6m+jAN+GZ9647B7cXHPx4qvLe14p9bhejlsQgZbwL/5zn7WCLI9r45l4BOT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R2xzAAAAA3AAAAA8AAAAAAAAAAAAAAAAA&#10;oQIAAGRycy9kb3ducmV2LnhtbFBLBQYAAAAABAAEAPkAAACOAwAAAAA=&#10;" strokeweight="3pt">
                  <v:stroke endarrow="open"/>
                </v:shape>
                <v:rect id="Rectangle 275" o:spid="_x0000_s1263" style="position:absolute;left:43796;top:14434;width:5975;height:6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/>
                <v:rect id="Rectangle 276" o:spid="_x0000_s1264" style="position:absolute;left:26289;top:29851;width:4185;height:9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OisIA&#10;AADcAAAADwAAAGRycy9kb3ducmV2LnhtbERPy2rCQBTdF/yH4QrdSDNpoFrSjGJfEFxpFHR5ydxO&#10;gpk7ITPV9O+dhdDl4byL1Wg7caHBt44VPCcpCOLa6ZaNgsP+++kVhA/IGjvHpOCPPKyWk4cCc+2u&#10;vKNLFYyIIexzVNCE0OdS+rohiz5xPXHkftxgMUQ4GKkHvMZw28ksTefSYsuxocGePhqqz9WvVXAs&#10;OXsp9ba2pzA/zd7N3nxtPpV6nI7rNxCBxvAvvrtLrSBbxPnxTDwC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46KwgAAANwAAAAPAAAAAAAAAAAAAAAAAJgCAABkcnMvZG93&#10;bnJldi54bWxQSwUGAAAAAAQABAD1AAAAhwMAAAAA&#10;" strokeweight="1.5pt">
                  <v:stroke dashstyle="dash"/>
                </v:rect>
                <v:rect id="Rectangle 277" o:spid="_x0000_s1265" style="position:absolute;left:3226;top:59969;width:4692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ICM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/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MgIxQAAANwAAAAPAAAAAAAAAAAAAAAAAJgCAABkcnMv&#10;ZG93bnJldi54bWxQSwUGAAAAAAQABAD1AAAAigMAAAAA&#10;"/>
                <v:shape id="Text Box 278" o:spid="_x0000_s1266" type="#_x0000_t202" style="position:absolute;left:11563;top:59557;width:17520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+FPsQA&#10;AADcAAAADwAAAGRycy9kb3ducmV2LnhtbESP3YrCMBSE7xd8h3AE79bUgn/VKCIsCC6sVh/g2Bzb&#10;anNSmqx2ffqNIHg5zMw3zHzZmkrcqHGlZQWDfgSCOLO65FzB8fD1OQHhPLLGyjIp+CMHy0XnY46J&#10;tnfe0y31uQgQdgkqKLyvEyldVpBB17c1cfDOtjHog2xyqRu8B7ipZBxFI2mw5LBQYE3rgrJr+msU&#10;XC677ym7/Wj9iIabR1qf5M92q1Sv265mIDy1/h1+tTdaQTyO4Xk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hT7EAAAA3AAAAA8AAAAAAAAAAAAAAAAAmAIAAGRycy9k&#10;b3ducmV2LnhtbFBLBQYAAAAABAAEAPUAAACJAwAAAAA=&#10;" fillcolor="#d6e3bc" strokecolor="#d6e3bc">
                  <v:textbox>
                    <w:txbxContent>
                      <w:p w:rsidR="00580569" w:rsidRPr="008B4901" w:rsidRDefault="00580569" w:rsidP="00AE21A4">
                        <w:pPr>
                          <w:rPr>
                            <w:sz w:val="28"/>
                            <w:szCs w:val="28"/>
                          </w:rPr>
                        </w:pPr>
                        <w:r w:rsidRPr="008B4901">
                          <w:rPr>
                            <w:sz w:val="28"/>
                            <w:szCs w:val="28"/>
                          </w:rPr>
                          <w:t>Парковочные места</w:t>
                        </w:r>
                      </w:p>
                    </w:txbxContent>
                  </v:textbox>
                </v:shape>
                <v:oval id="Овал 75" o:spid="_x0000_s1267" style="position:absolute;left:6083;top:76340;width:1575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aMMcA&#10;AADcAAAADwAAAGRycy9kb3ducmV2LnhtbESPT2sCMRTE7wW/Q3iCl6LZWqi6GqUI2lK8+KeH3h6b&#10;52Y1eVk3qW6/fVMoeBxm5jfMbNE6K67UhMqzgqdBBoK48LriUsFhv+qPQYSIrNF6JgU/FGAx7zzM&#10;MNf+xlu67mIpEoRDjgpMjHUuZSgMOQwDXxMn7+gbhzHJppS6wVuCOyuHWfYiHVacFgzWtDRUnHff&#10;TsGXHW1O7Wo9+ZiYk307Pn7uL2OrVK/bvk5BRGrjPfzfftcKhqNn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7GjDHAAAA3AAAAA8AAAAAAAAAAAAAAAAAmAIAAGRy&#10;cy9kb3ducmV2LnhtbFBLBQYAAAAABAAEAPUAAACMAwAAAAA=&#10;" fillcolor="#ffc000" strokecolor="red" strokeweight="2pt">
                  <v:textbox>
                    <w:txbxContent>
                      <w:p w:rsidR="00580569" w:rsidRDefault="00580569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rect id="Rectangle 280" o:spid="_x0000_s1268" style="position:absolute;left:43929;top:7372;width:12192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1AcYA&#10;AADcAAAADwAAAGRycy9kb3ducmV2LnhtbESPQWvCQBSE70L/w/IKvemmqbQ1ukoRLHpRTD30+Mg+&#10;k7TZt3F3q9Ff7woFj8PMfMNMZp1pxJGcry0reB4kIIgLq2suFey+Fv13ED4ga2wsk4IzeZhNH3oT&#10;zLQ98ZaOeShFhLDPUEEVQptJ6YuKDPqBbYmjt7fOYIjSlVI7PEW4aWSaJK/SYM1xocKW5hUVv/mf&#10;UXDYuU2xbmz6Mvre/vDnSh8uo6DU02P3MQYRqAv38H97qRWkb0O4nYlH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a1AcYAAADcAAAADwAAAAAAAAAAAAAAAACYAgAAZHJz&#10;L2Rvd25yZXYueG1sUEsFBgAAAAAEAAQA9QAAAIsDAAAAAA==&#10;" fillcolor="gray" strokecolor="gray"/>
                <v:rect id="Rectangle 281" o:spid="_x0000_s1269" style="position:absolute;left:53327;top:10293;width:2794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QmsYA&#10;AADcAAAADwAAAGRycy9kb3ducmV2LnhtbESPQWvCQBSE70L/w/IKvemmKbY1ukoRLHpRTD30+Mg+&#10;k7TZt3F3q9Ff7woFj8PMfMNMZp1pxJGcry0reB4kIIgLq2suFey+Fv13ED4ga2wsk4IzeZhNH3oT&#10;zLQ98ZaOeShFhLDPUEEVQptJ6YuKDPqBbYmjt7fOYIjSlVI7PEW4aWSaJK/SYM1xocKW5hUVv/mf&#10;UXDYuU2xbmz6Mvre/vDnSh8uo6DU02P3MQYRqAv38H97qRWkb0O4nYlH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oQmsYAAADcAAAADwAAAAAAAAAAAAAAAACYAgAAZHJz&#10;L2Rvd25yZXYueG1sUEsFBgAAAAAEAAQA9QAAAIsDAAAAAA==&#10;" fillcolor="gray" strokecolor="gray"/>
                <v:rect id="Rectangle 282" o:spid="_x0000_s1270" style="position:absolute;left:4305;top:29851;width:4293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O7cYA&#10;AADcAAAADwAAAGRycy9kb3ducmV2LnhtbESPS2vDMBCE74X+B7GF3Gq5DuThWAml0NJeEvI45LhY&#10;G9uptXIkNXHz66NAocdhZr5hikVvWnEm5xvLCl6SFARxaXXDlYLd9v15AsIHZI2tZVLwSx4W88eH&#10;AnNtL7ym8yZUIkLY56igDqHLpfRlTQZ9Yjvi6B2sMxiidJXUDi8RblqZpelIGmw4LtTY0VtN5ffm&#10;xyg47dyqXLY2G0736yN/fOnTdRqUGjz1rzMQgfrwH/5rf2oF2XgE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iO7cYAAADcAAAADwAAAAAAAAAAAAAAAACYAgAAZHJz&#10;L2Rvd25yZXYueG1sUEsFBgAAAAAEAAQA9QAAAIsDAAAAAA==&#10;" fillcolor="gray" strokecolor="gray"/>
                <v:shape id="Прямая со стрелкой 48" o:spid="_x0000_s1271" type="#_x0000_t32" style="position:absolute;left:46425;top:18809;width:451;height:4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CGyMYAAADcAAAADwAAAGRycy9kb3ducmV2LnhtbESPQWvCQBSE74L/YXlCb81GW7VGV9FC&#10;Sz3Zai+5PbLPZDH7NmS3Jv33XaHgcZiZb5jVpre1uFLrjWMF4yQFQVw4bbhU8H16e3wB4QOyxtox&#10;KfglD5v1cLDCTLuOv+h6DKWIEPYZKqhCaDIpfVGRRZ+4hjh6Z9daDFG2pdQtdhFuazlJ05m0aDgu&#10;VNjQa0XF5fhjFXwuukVfP5n3PM13+Wl/yE35PFXqYdRvlyAC9eEe/m9/aAWT+Rxu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QhsjGAAAA3AAAAA8AAAAAAAAA&#10;AAAAAAAAoQIAAGRycy9kb3ducmV2LnhtbFBLBQYAAAAABAAEAPkAAACUAwAAAAA=&#10;" strokecolor="#0070c0" strokeweight="2.25pt">
                  <v:stroke dashstyle="dash" endarrow="open"/>
                </v:shape>
                <v:shape id="Text Box 284" o:spid="_x0000_s1272" type="#_x0000_t202" style="position:absolute;left:19939;top:15964;width:7150;height:3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HaMMA&#10;AADcAAAADwAAAGRycy9kb3ducmV2LnhtbERPu2rDMBTdC/kHcQNdSiw3Q21cKyE0FEKX4DhkvrWu&#10;H611ZSwldvP11VDoeDjvfDubXtxodJ1lBc9RDIK4srrjRsG5fF+lIJxH1thbJgU/5GC7WTzkmGk7&#10;cUG3k29ECGGXoYLW+yGT0lUtGXSRHYgDV9vRoA9wbKQecQrhppfrOH6RBjsODS0O9NZS9X26GgVp&#10;Ii+7691Oh/Kzxo+n/VfBx71Sj8t59wrC0+z/xX/ug1awTsLacC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EHaMMAAADcAAAADwAAAAAAAAAAAAAAAACYAgAAZHJzL2Rv&#10;d25yZXYueG1sUEsFBgAAAAAEAAQA9QAAAIgDAAAAAA==&#10;" fillcolor="#e5b8b7" strokeweight="1.5pt">
                  <v:stroke dashstyle="dash"/>
                  <v:textbox>
                    <w:txbxContent>
                      <w:p w:rsidR="00580569" w:rsidRDefault="00580569" w:rsidP="00AE21A4">
                        <w:proofErr w:type="spellStart"/>
                        <w:r>
                          <w:t>Амбул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oval id="Овал 75" o:spid="_x0000_s1273" style="position:absolute;left:34855;top:20726;width:1575;height:1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t2scA&#10;AADcAAAADwAAAGRycy9kb3ducmV2LnhtbESPT2sCMRTE7wW/Q3hCL0WzeqjuapRSsJbSS/1z8PbY&#10;PDerycu6ibr99k2h0OMwM79h5svOWXGjNtSeFYyGGQji0uuaKwW77WowBREiskbrmRR8U4Dlovcw&#10;x0L7O3/RbRMrkSAcClRgYmwKKUNpyGEY+oY4eUffOoxJtpXULd4T3Fk5zrJn6bDmtGCwoVdD5Xlz&#10;dQoOdvJ56lZv+UduTnZ9fNpvL1Or1GO/e5mBiNTF//Bf+10rGE9y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TLdrHAAAA3AAAAA8AAAAAAAAAAAAAAAAAmAIAAGRy&#10;cy9kb3ducmV2LnhtbFBLBQYAAAAABAAEAPUAAACMAwAAAAA=&#10;" fillcolor="#ffc000" strokecolor="red" strokeweight="2pt">
                  <v:textbox>
                    <w:txbxContent>
                      <w:p w:rsidR="00580569" w:rsidRDefault="00580569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Овал 75" o:spid="_x0000_s1274" style="position:absolute;left:15227;top:43434;width:1575;height:1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z0YMQA&#10;AADcAAAADwAAAGRycy9kb3ducmV2LnhtbERPu27CMBTdK/UfrFupSwUODDSkGISQKAh1KY+B7Sq+&#10;xKH2dYgNhL+vh0odj857MuucFTdqQ+1ZwaCfgSAuva65UrDfLXs5iBCRNVrPpOBBAWbT56cJFtrf&#10;+Ztu21iJFMKhQAUmxqaQMpSGHIa+b4gTd/Ktw5hgW0nd4j2FOyuHWTaSDmtODQYbWhgqf7ZXp+Bo&#10;37/O3fJzvBmbs12d3g67S26Ven3p5h8gInXxX/znXmsFwzzNT2fSEZ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89GDEAAAA3AAAAA8AAAAAAAAAAAAAAAAAmAIAAGRycy9k&#10;b3ducmV2LnhtbFBLBQYAAAAABAAEAPUAAACJAwAAAAA=&#10;" fillcolor="#ffc000" strokecolor="red" strokeweight="2pt">
                  <v:textbox>
                    <w:txbxContent>
                      <w:p w:rsidR="00580569" w:rsidRDefault="00580569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Овал 75" o:spid="_x0000_s1275" style="position:absolute;left:31706;top:30467;width:1574;height:1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R+8cA&#10;AADcAAAADwAAAGRycy9kb3ducmV2LnhtbESPQWsCMRSE74X+h/AKvZSa1YOuW6OIYJXiRW0PvT02&#10;z83a5GW7SXX9940geBxm5htmMuucFSdqQ+1ZQb+XgSAuva65UvC5X77mIEJE1mg9k4ILBZhNHx8m&#10;WGh/5i2ddrESCcKhQAUmxqaQMpSGHIaeb4iTd/Ctw5hkW0nd4jnBnZWDLBtKhzWnBYMNLQyVP7s/&#10;p+DbjjbHbvk+/hibo10dXr72v7lV6vmpm7+BiNTFe/jWXmsFg7wP1zPpCM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wUfvHAAAA3AAAAA8AAAAAAAAAAAAAAAAAmAIAAGRy&#10;cy9kb3ducmV2LnhtbFBLBQYAAAAABAAEAPUAAACMAwAAAAA=&#10;" fillcolor="#ffc000" strokecolor="red" strokeweight="2pt">
                  <v:textbox>
                    <w:txbxContent>
                      <w:p w:rsidR="00580569" w:rsidRDefault="00580569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Овал 75" o:spid="_x0000_s1276" style="position:absolute;left:13183;top:31001;width:1574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PjMcA&#10;AADcAAAADwAAAGRycy9kb3ducmV2LnhtbESPQWsCMRSE70L/Q3hCL6LZ7qFdV6OUgm2RXtR68PbY&#10;PDeryct2k+r235tCocdhZr5h5sveWXGhLjSeFTxMMhDEldcN1wo+d6txASJEZI3WMyn4oQDLxd1g&#10;jqX2V97QZRtrkSAcSlRgYmxLKUNlyGGY+JY4eUffOYxJdrXUHV4T3FmZZ9mjdNhwWjDY0ouh6rz9&#10;dgoO9unj1K9ep+upOdm342i/+yqsUvfD/nkGIlIf/8N/7XetIC9y+D2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iz4zHAAAA3AAAAA8AAAAAAAAAAAAAAAAAmAIAAGRy&#10;cy9kb3ducmV2LnhtbFBLBQYAAAAABAAEAPUAAACMAwAAAAA=&#10;" fillcolor="#ffc000" strokecolor="red" strokeweight="2pt">
                  <v:textbox>
                    <w:txbxContent>
                      <w:p w:rsidR="00580569" w:rsidRDefault="00580569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oval id="Овал 75" o:spid="_x0000_s1277" style="position:absolute;left:19939;top:31179;width:1575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5qF8cA&#10;AADcAAAADwAAAGRycy9kb3ducmV2LnhtbESPQWsCMRSE70L/Q3iFXkSzVajr1ihSsErppdoeents&#10;npvV5GW7SXX9901B8DjMzDfMbNE5K07UhtqzgsdhBoK49LrmSsHnbjXIQYSIrNF6JgUXCrCY3/Vm&#10;WGh/5g86bWMlEoRDgQpMjE0hZSgNOQxD3xAnb+9bhzHJtpK6xXOCOytHWfYkHdacFgw29GKoPG5/&#10;nYJvO3k/dKvX6dvUHOx63//a/eRWqYf7bvkMIlIXb+Fre6MVjPIx/J9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uahfHAAAA3AAAAA8AAAAAAAAAAAAAAAAAmAIAAGRy&#10;cy9kb3ducmV2LnhtbFBLBQYAAAAABAAEAPUAAACMAwAAAAA=&#10;" fillcolor="#ffc000" strokecolor="red" strokeweight="2pt">
                  <v:textbox>
                    <w:txbxContent>
                      <w:p w:rsidR="00580569" w:rsidRDefault="00580569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oval>
                <v:rect id="Rectangle 290" o:spid="_x0000_s1278" style="position:absolute;left:1397;top:67913;width:6521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3RMUA&#10;AADcAAAADwAAAGRycy9kb3ducmV2LnhtbESPUWvCQBCE3wv9D8cWfCl1U5FWUk8pguiTUhX6uuS2&#10;SWxuN+ROTfvrvULBx2FmvmGm89435sxdqFUsPA8zMCyFulpKC4f98mkCJkQSR40KW/jhAPPZ/d2U&#10;cqcX+eDzLpYmQSTkZKGKsc0RQ1GxpzDUliV5X9p5ikl2JbqOLgnuGxxl2Qt6qiUtVNTyouLie3fy&#10;FvBwLLebVfF5XD7u698FKr6qWjt46N/fwETu4y383147C6PJGP7OpCOA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DdExQAAANwAAAAPAAAAAAAAAAAAAAAAAJgCAABkcnMv&#10;ZG93bnJldi54bWxQSwUGAAAAAAQABAD1AAAAigMAAAAA&#10;" fillcolor="#fabf8f" strokecolor="#fabf8f" strokeweight="1pt">
                  <v:fill color2="#fde9d9" angle="135" focus="50%" type="gradient"/>
                  <v:shadow on="t" color="#974706" opacity=".5" offset="1pt"/>
                </v:rect>
                <v:rect id="Rectangle 291" o:spid="_x0000_s1279" style="position:absolute;left:22606;top:19812;width:2591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9gvcUA&#10;AADcAAAADwAAAGRycy9kb3ducmV2LnhtbESPT2sCMRTE7wW/Q3iCt5p1paKrUaRQaS+Kfw4eH5vn&#10;7urmZU2ibv30TaHQ4zAzv2Fmi9bU4k7OV5YVDPoJCOLc6ooLBYf9x+sYhA/IGmvLpOCbPCzmnZcZ&#10;Zto+eEv3XShEhLDPUEEZQpNJ6fOSDPq+bYijd7LOYIjSFVI7fES4qWWaJCNpsOK4UGJD7yXll93N&#10;KLge3CZf1zYdTo7bM6++9PU5CUr1uu1yCiJQG/7Df+1PrSAdv8H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2C9xQAAANwAAAAPAAAAAAAAAAAAAAAAAJgCAABkcnMv&#10;ZG93bnJldi54bWxQSwUGAAAAAAQABAD1AAAAigMAAAAA&#10;" fillcolor="gray" strokecolor="gray"/>
                <v:shape id="AutoShape 292" o:spid="_x0000_s1280" type="#_x0000_t32" style="position:absolute;left:1461;top:74206;width:619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RcCcYAAADcAAAADwAAAGRycy9kb3ducmV2LnhtbESPT2uDQBTE74F+h+UVcgnNqgcjJpvQ&#10;P5SEkoumhxwf7qtK3bfibtV8+2yh0OMwM79hdofZdGKkwbWWFcTrCARxZXXLtYLPy/tTBsJ5ZI2d&#10;ZVJwIweH/cNih7m2Exc0lr4WAcIuRwWN930upasaMujWticO3pcdDPogh1rqAacAN51MoiiVBlsO&#10;Cw329NpQ9V3+GAXdxibnaZyK0h+v5hSvZv3x9qLU8nF+3oLwNPv/8F/7pBUkWQq/Z8IRkP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0XAnGAAAA3AAAAA8AAAAAAAAA&#10;AAAAAAAAoQIAAGRycy9kb3ducmV2LnhtbFBLBQYAAAAABAAEAPkAAACUAwAAAAA=&#10;" strokecolor="red" strokeweight="2.25pt">
                  <v:stroke dashstyle="dash" endarrow="block"/>
                </v:shape>
                <v:shape id="AutoShape 293" o:spid="_x0000_s1281" type="#_x0000_t32" style="position:absolute;left:1461;top:71539;width:619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yhGcYAAADcAAAADwAAAGRycy9kb3ducmV2LnhtbESPT2vCQBTE7wW/w/KE3uomQq2kbkSl&#10;BSkUNPbS2yP78qdm38bsNonfvisUPA4z8xtmtR5NI3rqXG1ZQTyLQBDnVtdcKvg6vT8tQTiPrLGx&#10;TAqu5GCdTh5WmGg78JH6zJciQNglqKDyvk2kdHlFBt3MtsTBK2xn0AfZlVJ3OAS4aeQ8ihbSYM1h&#10;ocKWdhXl5+zXKLjkBvm62X9//sSLt6KPh4/t80Gpx+m4eQXhafT38H97rxXMly9wOxOOgE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8oRnGAAAA3AAAAA8AAAAAAAAA&#10;AAAAAAAAoQIAAGRycy9kb3ducmV2LnhtbFBLBQYAAAAABAAEAPkAAACUAwAAAAA=&#10;" strokecolor="#0070c0" strokeweight="2.25pt">
                  <v:stroke dashstyle="dash" endarrow="block"/>
                </v:shape>
                <v:shape id="Поле 39" o:spid="_x0000_s1282" type="#_x0000_t202" style="position:absolute;left:11284;top:69044;width:50432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q/8IA&#10;AADcAAAADwAAAGRycy9kb3ducmV2LnhtbERPz2vCMBS+C/sfwht4kZmuOJHOtGyVgqdBdez8aN6a&#10;suala1Kt/705DHb8+H7vi9n24kKj7xwreF4nIIgbpztuFXyeq6cdCB+QNfaOScGNPBT5w2KPmXZX&#10;rulyCq2IIewzVGBCGDIpfWPIol+7gThy3260GCIcW6lHvMZw28s0SbbSYsexweBApaHm5zRZBfXX&#10;+VD+bqaU36t2K+nlo0vMSqnl4/z2CiLQHP7Ff+6jVpDu4tp4Jh4B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6r/wgAAANwAAAAPAAAAAAAAAAAAAAAAAJgCAABkcnMvZG93&#10;bnJldi54bWxQSwUGAAAAAAQABAD1AAAAhwMAAAAA&#10;" filled="f" fillcolor="#d7e4bd" stroked="f" strokecolor="#d7e4bd" strokeweight=".5pt">
                  <v:textbox>
                    <w:txbxContent/>
                  </v:textbox>
                </v:shape>
                <v:shape id="Text Box 295" o:spid="_x0000_s1283" type="#_x0000_t202" style="position:absolute;left:11290;top:72219;width:48514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NL8YA&#10;AADcAAAADwAAAGRycy9kb3ducmV2LnhtbESPQWsCMRSE7wX/Q3gFbzVbraJbo4hoqYjQ2l56e2ye&#10;u6ublyXJ6ra/vhEEj8PMfMNM562pxJmcLy0reO4lIIgzq0vOFXx/rZ/GIHxA1lhZJgW/5GE+6zxM&#10;MdX2wp903odcRAj7FBUUIdSplD4ryKDv2Zo4egfrDIYoXS61w0uEm0r2k2QkDZYcFwqsaVlQdto3&#10;RoFcNccfPGwng8a97f5eVpsPboZKdR/bxSuIQG24h2/td62gP57A9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eNL8YAAADcAAAADwAAAAAAAAAAAAAAAACYAgAAZHJz&#10;L2Rvd25yZXYueG1sUEsFBgAAAAAEAAQA9QAAAIsDAAAAAA==&#10;" filled="f" fillcolor="#d6e3bc" stroked="f" strokecolor="#d6e3bc" strokeweight=".5pt">
                  <v:textbox>
                    <w:txbxContent>
                      <w:p w:rsidR="00580569" w:rsidRPr="008B4901" w:rsidRDefault="00580569" w:rsidP="00AE21A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B4901">
                          <w:rPr>
                            <w:sz w:val="28"/>
                            <w:szCs w:val="28"/>
                          </w:rPr>
                          <w:t>Движение пешеходного потока   к парковочным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B4901">
                          <w:rPr>
                            <w:sz w:val="28"/>
                            <w:szCs w:val="28"/>
                          </w:rPr>
                          <w:t>местам.</w:t>
                        </w:r>
                      </w:p>
                    </w:txbxContent>
                  </v:textbox>
                </v:shape>
                <v:shape id="Text Box 296" o:spid="_x0000_s1284" type="#_x0000_t202" style="position:absolute;left:10719;top:63113;width:38354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yb8QA&#10;AADcAAAADwAAAGRycy9kb3ducmV2LnhtbERPy2oCMRTdF/yHcAvuaqY+Sp0aRURFKYVW3XR3mVxn&#10;Ric3Q5LR0a83i0KXh/OezFpTiQs5X1pW8NpLQBBnVpecKzjsVy/vIHxA1lhZJgU38jCbdp4mmGp7&#10;5R+67EIuYgj7FBUUIdSplD4ryKDv2Zo4ckfrDIYIXS61w2sMN5XsJ8mbNFhybCiwpkVB2XnXGAVy&#10;2Zx+8fg5HjRu/XUfLrff3IyU6j638w8QgdrwL/5zb7SC/jjOj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0sm/EAAAA3AAAAA8AAAAAAAAAAAAAAAAAmAIAAGRycy9k&#10;b3ducmV2LnhtbFBLBQYAAAAABAAEAPUAAACJAwAAAAA=&#10;" filled="f" fillcolor="#d6e3bc" stroked="f" strokecolor="#d6e3bc" strokeweight=".5pt">
                  <v:textbox>
                    <w:txbxContent>
                      <w:p w:rsidR="00580569" w:rsidRPr="008B4901" w:rsidRDefault="00580569" w:rsidP="00AE21A4">
                        <w:pPr>
                          <w:rPr>
                            <w:sz w:val="28"/>
                            <w:szCs w:val="28"/>
                          </w:rPr>
                        </w:pPr>
                        <w:r w:rsidRPr="008B4901">
                          <w:rPr>
                            <w:sz w:val="28"/>
                            <w:szCs w:val="28"/>
                          </w:rPr>
                          <w:t>Движение транспортного потока</w:t>
                        </w:r>
                      </w:p>
                    </w:txbxContent>
                  </v:textbox>
                </v:shape>
                <v:shape id="AutoShape 297" o:spid="_x0000_s1285" type="#_x0000_t32" style="position:absolute;left:1619;top:63792;width:749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4tVcMAAADcAAAADwAAAGRycy9kb3ducmV2LnhtbESPzWrDMBCE74W+g9hCb4kcH4LjRgmh&#10;UJpDLvk59LhYW9uNtTLS1rHfvgoEehxm5htmvR1dpwYKsfVsYDHPQBFX3rZcG7icP2YFqCjIFjvP&#10;ZGCiCNvN89MaS+tvfKThJLVKEI4lGmhE+lLrWDXkMM59T5y8bx8cSpKh1jbgLcFdp/MsW2qHLaeF&#10;Bnt6b6i6nn6dgaGXwydNX8XPwUuwVAz5dNTGvL6MuzdQQqP8hx/tvTWQrxZwP5OOgN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eLVXDAAAA3AAAAA8AAAAAAAAAAAAA&#10;AAAAoQIAAGRycy9kb3ducmV2LnhtbFBLBQYAAAAABAAEAPkAAACRAwAAAAA=&#10;" strokeweight="2.25pt">
                  <v:stroke endarrow="block"/>
                </v:shape>
                <v:shape id="Прямая со стрелкой 24" o:spid="_x0000_s1286" type="#_x0000_t32" style="position:absolute;left:47968;top:17139;width:451;height:44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OOysUAAADcAAAADwAAAGRycy9kb3ducmV2LnhtbESPQWsCMRSE74L/ITyhN826haKrUYq2&#10;2B48uPbS22Pz3GzdvCxJ6m7/fVMoeBxm5htmvR1sK27kQ+NYwXyWgSCunG64VvBxfp0uQISIrLF1&#10;TAp+KMB2Mx6tsdCu5xPdyliLBOFQoAITY1dIGSpDFsPMdcTJuzhvMSbpa6k99gluW5ln2ZO02HBa&#10;MNjRzlB1Lb+tgs+j35vz1b7Xh5evx4PunT7NnVIPk+F5BSLSEO/h//abVpAvc/g7k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OOysUAAADcAAAADwAAAAAAAAAA&#10;AAAAAAChAgAAZHJzL2Rvd25yZXYueG1sUEsFBgAAAAAEAAQA+QAAAJMDAAAAAA==&#10;" strokecolor="red" strokeweight="2.25pt">
                  <v:stroke dashstyle="dash" endarrow="open"/>
                </v:shape>
                <v:shape id="AutoShape 299" o:spid="_x0000_s1287" type="#_x0000_t32" style="position:absolute;left:30474;top:38062;width:7137;height:44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RoJMUAAADcAAAADwAAAGRycy9kb3ducmV2LnhtbESPwWrDMBBE74H+g9hCLyGRnUJIXMsh&#10;FAolh0ITH3JcpI1taq0cSXXcv68KhRyHmXnDlLvJ9mIkHzrHCvJlBoJYO9Nxo6A+vS02IEJENtg7&#10;JgU/FGBXPcxKLIy78SeNx9iIBOFQoII2xqGQMuiWLIalG4iTd3HeYkzSN9J4vCW47eUqy9bSYsdp&#10;ocWBXlvSX8dvq6A71B/1OL9GrzeH/OzzcDr3Wqmnx2n/AiLSFO/h//a7UbDaPsP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RoJMUAAADcAAAADwAAAAAAAAAA&#10;AAAAAAChAgAAZHJzL2Rvd25yZXYueG1sUEsFBgAAAAAEAAQA+QAAAJMDAAAAAA==&#10;"/>
                <v:shape id="AutoShape 300" o:spid="_x0000_s1288" type="#_x0000_t32" style="position:absolute;left:29458;top:35020;width:8153;height:47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3wUMUAAADcAAAADwAAAGRycy9kb3ducmV2LnhtbESPwWrDMBBE74H+g9hCLyGRHUpIXMsh&#10;FAolh0ITH3JcpI1taq0cSXXcv68KhRyHmXnDlLvJ9mIkHzrHCvJlBoJYO9Nxo6A+vS02IEJENtg7&#10;JgU/FGBXPcxKLIy78SeNx9iIBOFQoII2xqGQMuiWLIalG4iTd3HeYkzSN9J4vCW47eUqy9bSYsdp&#10;ocWBXlvSX8dvq6A71B/1OL9GrzeH/OzzcDr3Wqmnx2n/AiLSFO/h//a7UbDaPsP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3wUMUAAADcAAAADwAAAAAAAAAA&#10;AAAAAAChAgAAZHJzL2Rvd25yZXYueG1sUEsFBgAAAAAEAAQA+QAAAJMDAAAAAA==&#10;"/>
                <v:shape id="AutoShape 301" o:spid="_x0000_s1289" type="#_x0000_t32" style="position:absolute;left:28194;top:42469;width:2280;height:33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Vy8UAAADcAAAADwAAAGRycy9kb3ducmV2LnhtbESPwWrDMBBE74H+g9hCLyGRHWhIXMsh&#10;FAolh0ITH3JcpI1taq0cSXXcv68KhRyHmXnDlLvJ9mIkHzrHCvJlBoJYO9Nxo6A+vS02IEJENtg7&#10;JgU/FGBXPcxKLIy78SeNx9iIBOFQoII2xqGQMuiWLIalG4iTd3HeYkzSN9J4vCW47eUqy9bSYsdp&#10;ocWBXlvSX8dvq6A71B/1OL9GrzeH/OzzcDr3Wqmnx2n/AiLSFO/h//a7UbDaPsP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FVy8UAAADcAAAADwAAAAAAAAAA&#10;AAAAAAChAgAAZHJzL2Rvd25yZXYueG1sUEsFBgAAAAAEAAQA+QAAAJMDAAAAAA==&#10;"/>
                <v:shape id="Прямая со стрелкой 2" o:spid="_x0000_s1290" type="#_x0000_t32" style="position:absolute;left:27089;top:41631;width:3893;height: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1y0sUAAADcAAAADwAAAGRycy9kb3ducmV2LnhtbESPT2vCQBTE70K/w/IKvdWNAUMbXUXa&#10;Cnr0DwVvz+wzmzb7NmS3SfrtXUHwOMzMb5j5crC16Kj1lWMFk3ECgrhwuuJSwfGwfn0D4QOyxtox&#10;KfgnD8vF02iOuXY976jbh1JECPscFZgQmlxKXxiy6MeuIY7exbUWQ5RtKXWLfYTbWqZJkkmLFccF&#10;gw19GCp+939Wwe4Lt76vNyc8fx+Tyc+0zD7NSqmX52E1AxFoCI/wvb3RCtL3DG5n4hG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1y0sUAAADcAAAADwAAAAAAAAAA&#10;AAAAAAChAgAAZHJzL2Rvd25yZXYueG1sUEsFBgAAAAAEAAQA+QAAAJMDAAAAAA==&#10;" strokecolor="#0070c0" strokeweight="2.25pt">
                  <v:stroke dashstyle="dash" endarrow="open"/>
                </v:shape>
                <v:shape id="Прямая со стрелкой 2" o:spid="_x0000_s1291" type="#_x0000_t32" style="position:absolute;left:26638;top:37236;width:451;height:4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xgMsYAAADcAAAADwAAAGRycy9kb3ducmV2LnhtbESPzW7CMBCE75X6DtZW6g2cUigkYFBb&#10;CURPLT+X3FbxkliN11HskvD2GAmpx9HMfKNZrHpbizO13jhW8DJMQBAXThsuFRwP68EMhA/IGmvH&#10;pOBCHlbLx4cFZtp1vKPzPpQiQthnqKAKocmk9EVFFv3QNcTRO7nWYoiyLaVusYtwW8tRkrxJi4bj&#10;QoUNfVZU/O7/rIKftEv7+tVs8iT/yA9f37kpxxOlnp/69zmIQH34D9/bW61glE7hdiYeAbm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cYDLGAAAA3AAAAA8AAAAAAAAA&#10;AAAAAAAAoQIAAGRycy9kb3ducmV2LnhtbFBLBQYAAAAABAAEAPkAAACUAwAAAAA=&#10;" strokecolor="#0070c0" strokeweight="2.25pt">
                  <v:stroke dashstyle="dash" endarrow="open"/>
                </v:shape>
                <v:shape id="Прямая со стрелкой 72" o:spid="_x0000_s1292" type="#_x0000_t32" style="position:absolute;left:28512;top:35922;width:482;height:433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XzD8MAAADcAAAADwAAAGRycy9kb3ducmV2LnhtbERPu27CMBTdK/EP1kXq1jiNKlQCJmor&#10;qOjAwENAt6v4NgnE15HtQvr39YDEeHTe06I3rbiQ841lBc9JCoK4tLrhSsFuu3h6BeEDssbWMin4&#10;Iw/FbPAwxVzbK6/psgmViCHsc1RQh9DlUvqyJoM+sR1x5H6sMxgidJXUDq8x3LQyS9ORNNhwbKix&#10;o4+ayvPm1yig42f42n+/nNyh9e+Ndf18tVor9Tjs3yYgAvXhLr65l1pBNo5r45l4BO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V8w/DAAAA3AAAAA8AAAAAAAAAAAAA&#10;AAAAoQIAAGRycy9kb3ducmV2LnhtbFBLBQYAAAAABAAEAPkAAACRAwAAAAA=&#10;" strokecolor="#c00000" strokeweight="2.25pt">
                  <v:stroke dashstyle="dash" endarrow="open"/>
                </v:shape>
                <v:rect id="Rectangle 305" o:spid="_x0000_s1293" style="position:absolute;left:37446;top:31179;width:6350;height:9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OB8UA&#10;AADcAAAADwAAAGRycy9kb3ducmV2LnhtbESPQWvCQBCF74X+h2UKXkqd1IOtqasUQfSkVIVeh+w0&#10;ic3OhOyqaX+9Wyh4fLz3vsebznvfmDN3oVax8DzMwLAU6mopLRz2y6dXMCGSOGpU2MIPB5jP7u+m&#10;lDu9yAefd7E0CSIhJwtVjG2OGIqKPYWhtizJ+9LOU0yyK9F1dElw3+Aoy8boqZa0UFHLi4qL793J&#10;W8DDsdxuVsXncfm4r38XqPiiau3goX9/AxO5j7fwf3vtLIwmE/g7k44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A4HxQAAANwAAAAPAAAAAAAAAAAAAAAAAJgCAABkcnMv&#10;ZG93bnJldi54bWxQSwUGAAAAAAQABAD1AAAAigMAAAAA&#10;" fillcolor="#fabf8f" strokecolor="#fabf8f" strokeweight="1pt">
                  <v:fill color2="#fde9d9" angle="135" focus="50%" type="gradient"/>
                  <v:shadow on="t" color="#974706" opacity=".5" offset="1pt"/>
                </v:rect>
                <v:shape id="Прямая со стрелкой 85" o:spid="_x0000_s1294" type="#_x0000_t32" style="position:absolute;left:37611;top:37611;width:10808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5iXMIAAADcAAAADwAAAGRycy9kb3ducmV2LnhtbERPPW/CMBDdkfofrKvEBnYLVBAwqK3U&#10;ik5QYMl2io/EanyOYkPCv8dDJcan973a9K4WV2qD9azhZaxAEBfeWC41nI5fozmIEJEN1p5Jw40C&#10;bNZPgxVmxnf8S9dDLEUK4ZChhirGJpMyFBU5DGPfECfu7FuHMcG2lKbFLoW7Wr4q9SYdWk4NFTb0&#10;WVHxd7g4DftFt+jrif3OVf6RH392uS2nM62Hz/37EkSkPj7E/+6t0TBRaX46k46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5iXMIAAADcAAAADwAAAAAAAAAAAAAA&#10;AAChAgAAZHJzL2Rvd25yZXYueG1sUEsFBgAAAAAEAAQA+QAAAJADAAAAAA==&#10;" strokecolor="#0070c0" strokeweight="2.25pt">
                  <v:stroke dashstyle="dash" endarrow="open"/>
                </v:shape>
                <v:shape id="Прямая со стрелкой 30" o:spid="_x0000_s1295" type="#_x0000_t32" style="position:absolute;left:38271;top:35922;width:9697;height:45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TAiMYAAADcAAAADwAAAGRycy9kb3ducmV2LnhtbESPQWvCQBSE74X+h+UVeqsbq4hEN6Et&#10;tejBg1qq3h7Z1yRt9m3YXTX+e1cQPA4z8w0zzTvTiCM5X1tW0O8lIIgLq2suFXxvZi9jED4ga2ws&#10;k4Izecizx4cpptqeeEXHdShFhLBPUUEVQptK6YuKDPqebYmj92udwRClK6V2eIpw08jXJBlJgzXH&#10;hQpb+qio+F8fjALafYXFz37457aNf6+t6z6Xy5VSz0/d2wREoC7cw7f2XCsYJH24nolHQGY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EwIjGAAAA3AAAAA8AAAAAAAAA&#10;AAAAAAAAoQIAAGRycy9kb3ducmV2LnhtbFBLBQYAAAAABAAEAPkAAACUAwAAAAA=&#10;" strokecolor="#c00000" strokeweight="2.25pt">
                  <v:stroke dashstyle="dash" endarrow="open"/>
                </v:shape>
                <v:shape id="Прямая со стрелкой 27" o:spid="_x0000_s1296" type="#_x0000_t32" style="position:absolute;left:38716;top:39129;width:260;height:106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cGy8MAAADcAAAADwAAAGRycy9kb3ducmV2LnhtbESPQWvCQBSE70L/w/IK3nRj2gZJXaUK&#10;BaEgNErPj+wzCWbfbrOrif/eFQSPw8x8wyxWg2nFhTrfWFYwmyYgiEurG64UHPbfkzkIH5A1tpZJ&#10;wZU8rJYvowXm2vb8S5ciVCJC2OeooA7B5VL6siaDfmodcfSOtjMYouwqqTvsI9y0Mk2STBpsOC7U&#10;6GhTU3kqzkYB/rTvPHPpf3B9wfMPv/7bZWulxq/D1yeIQEN4hh/trVbwlqRwPxOP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HBsvDAAAA3AAAAA8AAAAAAAAAAAAA&#10;AAAAoQIAAGRycy9kb3ducmV2LnhtbFBLBQYAAAAABAAEAPkAAACRAwAAAAA=&#10;" strokeweight="3pt">
                  <v:stroke endarrow="open"/>
                </v:shape>
                <v:shape id="Прямая со стрелкой 34" o:spid="_x0000_s1297" type="#_x0000_t32" style="position:absolute;left:42266;top:38576;width:1;height:106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ujUMMAAADcAAAADwAAAGRycy9kb3ducmV2LnhtbESP3YrCMBSE7xd8h3AE79bUnxWpRtEF&#10;QRCEreL1oTm2xeYk20Rb394IC3s5zMw3zHLdmVo8qPGVZQWjYQKCOLe64kLB+bT7nIPwAVljbZkU&#10;PMnDetX7WGKqbcs/9MhCISKEfYoKyhBcKqXPSzLoh9YRR+9qG4MhyqaQusE2wk0tx0kykwYrjgsl&#10;OvouKb9ld6MAD/WUR278G1yb8fzLby/H2VapQb/bLEAE6sJ/+K+91womyQ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Lo1DDAAAA3AAAAA8AAAAAAAAAAAAA&#10;AAAAoQIAAGRycy9kb3ducmV2LnhtbFBLBQYAAAAABAAEAPkAAACRAwAAAAA=&#10;" strokeweight="3pt">
                  <v:stroke endarrow="open"/>
                </v:shape>
                <v:shape id="Прямая со стрелкой 72" o:spid="_x0000_s1298" type="#_x0000_t32" style="position:absolute;left:28994;top:36519;width:8642;height:44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YBjsYAAADcAAAADwAAAGRycy9kb3ducmV2LnhtbESPQWsCMRSE74L/ITyhN81qi9itUdQi&#10;FMGDWsHjY/O6G928rJtU1/76RhA8DjPzDTOeNrYUF6q9cayg30tAEGdOG84VfO+W3REIH5A1lo5J&#10;wY08TCft1hhT7a68ocs25CJC2KeooAihSqX0WUEWfc9VxNH7cbXFEGWdS13jNcJtKQdJMpQWDceF&#10;AitaFJSdtr9WwafZrE3fHc/zv/3ocFy9L+VgXir10mlmHyACNeEZfrS/tILX5A3uZ+IRkJ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mAY7GAAAA3AAAAA8AAAAAAAAA&#10;AAAAAAAAoQIAAGRycy9kb3ducmV2LnhtbFBLBQYAAAAABAAEAPkAAACUAwAAAAA=&#10;" strokecolor="#c00000" strokeweight="2.25pt">
                  <v:stroke dashstyle="dash" endarrow="open"/>
                </v:shape>
                <v:shape id="Text Box 311" o:spid="_x0000_s1299" type="#_x0000_t202" style="position:absolute;left:28512;top:45168;width:4768;height:6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Uu8cA&#10;AADcAAAADwAAAGRycy9kb3ducmV2LnhtbESPQWvCQBSE74X+h+UJvRSz0WKRmFWsILQeArFi6e2R&#10;fSbB7NuQ3ca0v94tCB6HmfmGSVeDaURPnastK5hEMQjiwuqaSwWHz+14DsJ5ZI2NZVLwSw5Wy8eH&#10;FBNtL5xTv/elCBB2CSqovG8TKV1RkUEX2ZY4eCfbGfRBdqXUHV4C3DRyGsev0mDNYaHCljYVFef9&#10;j1Gw2RVv33qdnSd+6E8fx/z5a/aXKfU0GtYLEJ4Gfw/f2u9awUs8g/8z4Qj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FLvHAAAA3AAAAA8AAAAAAAAAAAAAAAAAmAIAAGRy&#10;cy9kb3ducmV2LnhtbFBLBQYAAAAABAAEAPUAAACMAwAAAAA=&#10;" fillcolor="#e5b8b7" strokecolor="#e5b8b7">
                  <v:textbox style="layout-flow:vertical">
                    <w:txbxContent>
                      <w:p w:rsidR="00580569" w:rsidRDefault="00580569" w:rsidP="00AE21A4">
                        <w:r>
                          <w:t>Админ.</w:t>
                        </w:r>
                      </w:p>
                    </w:txbxContent>
                  </v:textbox>
                </v:shape>
                <v:rect id="Rectangle 312" o:spid="_x0000_s1300" style="position:absolute;left:33598;top:41631;width:3188;height:9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4/vcYA&#10;AADcAAAADwAAAGRycy9kb3ducmV2LnhtbESPQWvCQBSE7wX/w/KEXorZaEAkuoqIhUJpS6Lg9ZF9&#10;JsHs25jdJum/7xYKHoeZ+YbZ7EbTiJ46V1tWMI9iEMSF1TWXCs6n19kKhPPIGhvLpOCHHOy2k6cN&#10;ptoOnFGf+1IECLsUFVTet6mUrqjIoItsSxy8q+0M+iC7UuoOhwA3jVzE8VIarDksVNjSoaLiln8b&#10;BavhXS8+bvukqbOvu80+jy/3y1Gp5+m4X4PwNPpH+L/9phUk8RL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4/vcYAAADcAAAADwAAAAAAAAAAAAAAAACYAgAAZHJz&#10;L2Rvd25yZXYueG1sUEsFBgAAAAAEAAQA9QAAAIsDAAAAAA==&#10;" fillcolor="#92d050" strokeweight="1.5pt">
                  <v:stroke dashstyle="dash"/>
                </v:rect>
                <v:shape id="AutoShape 313" o:spid="_x0000_s1301" type="#_x0000_t32" style="position:absolute;left:1397;top:26549;width:4900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hW8UAAADcAAAADwAAAGRycy9kb3ducmV2LnhtbESPQWvCQBSE70L/w/IK3nTTFlSiq6QB&#10;oXiQalu8PrKv2bTZtzG7xuivdwtCj8PMfMMsVr2tRUetrxwreBonIIgLpysuFXx+rEczED4ga6wd&#10;k4ILeVgtHwYLTLU78466fShFhLBPUYEJoUml9IUhi37sGuLofbvWYoiyLaVu8RzhtpbPSTKRFiuO&#10;CwYbyg0Vv/uTVfDuDmw3k9ft9cvmPzNdZkezy5QaPvbZHESgPvyH7+03reAlmcLfmXg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ohW8UAAADcAAAADwAAAAAAAAAA&#10;AAAAAAChAgAAZHJzL2Rvd25yZXYueG1sUEsFBgAAAAAEAAQA+QAAAJMDAAAAAA==&#10;" strokecolor="white" strokeweight="2.25pt">
                  <v:stroke dashstyle="longDash"/>
                </v:shape>
                <v:shape id="AutoShape 314" o:spid="_x0000_s1302" type="#_x0000_t32" style="position:absolute;left:40621;top:2115;width:1;height:51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1KcMAAADcAAAADwAAAGRycy9kb3ducmV2LnhtbERPy2rCQBTdF/yH4RbcmUlbkJBmlFQo&#10;lC7E+KDbS+Y2kzZzJ2amGv16ZyF0eTjvYjnaTpxo8K1jBU9JCoK4drrlRsF+9z7LQPiArLFzTAou&#10;5GG5mDwUmGt35opO29CIGMI+RwUmhD6X0teGLPrE9cSR+3aDxRDh0Eg94DmG204+p+lcWmw5Nhjs&#10;aWWo/t3+WQUb98X2c/62vh7s6ifTTXk0VanU9HEsX0EEGsO/+O7+0Ape0rg2no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ltSnDAAAA3AAAAA8AAAAAAAAAAAAA&#10;AAAAoQIAAGRycy9kb3ducmV2LnhtbFBLBQYAAAAABAAEAPkAAACRAwAAAAA=&#10;" strokecolor="white" strokeweight="2.25pt">
                  <v:stroke dashstyle="longDash"/>
                </v:shape>
                <v:shape id="AutoShape 315" o:spid="_x0000_s1303" type="#_x0000_t32" style="position:absolute;left:1619;top:65837;width:6979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rrJsYAAADcAAAADwAAAGRycy9kb3ducmV2LnhtbESPQWvCQBSE74X+h+UVvNVNIy01ukpV&#10;FIVSMOr9mX1NQrNvY3aN0V/fFQo9DjPzDTOedqYSLTWutKzgpR+BIM6sLjlXsN8tn99BOI+ssbJM&#10;Cq7kYDp5fBhjou2Ft9SmPhcBwi5BBYX3dSKlywoy6Pq2Jg7et20M+iCbXOoGLwFuKhlH0Zs0WHJY&#10;KLCmeUHZT3o2Clx684ejbD9P5yrefC32q9frLFaq99R9jEB46vx/+K+91goG0RDuZ8IRkJ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66ybGAAAA3AAAAA8AAAAAAAAA&#10;AAAAAAAAoQIAAGRycy9kb3ducmV2LnhtbFBLBQYAAAAABAAEAPkAAACUAwAAAAA=&#10;" strokeweight="2.25pt">
                  <v:stroke endarrow="block"/>
                </v:shape>
                <v:shape id="Text Box 316" o:spid="_x0000_s1304" type="#_x0000_t202" style="position:absolute;left:28194;top:15964;width:6661;height:3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mAr0A&#10;AADcAAAADwAAAGRycy9kb3ducmV2LnhtbERPuwrCMBTdBf8hXMFNUx+IVKOoIDh0sTrodmmubbG5&#10;KU2q9e/NIDgeznu97UwlXtS40rKCyTgCQZxZXXKu4Ho5jpYgnEfWWFkmBR9ysN30e2uMtX3zmV6p&#10;z0UIYRejgsL7OpbSZQUZdGNbEwfuYRuDPsAml7rBdwg3lZxG0UIaLDk0FFjToaDsmbZGwTO50x5T&#10;bG9RN0/mdCRcJK1Sw0G3W4Hw1Pm/+Oc+aQWzSZgfzoQj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emAr0AAADcAAAADwAAAAAAAAAAAAAAAACYAgAAZHJzL2Rvd25yZXYu&#10;eG1sUEsFBgAAAAAEAAQA9QAAAIIDAAAAAA==&#10;" fillcolor="#92d050" strokecolor="#92d050">
                  <v:textbox>
                    <w:txbxContent>
                      <w:p w:rsidR="00580569" w:rsidRDefault="00580569" w:rsidP="00AE21A4">
                        <w:r>
                          <w:t>сквер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21A4" w:rsidRDefault="00AE21A4" w:rsidP="00AE21A4"/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6E3710">
      <w:pPr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  <w:r w:rsidRPr="00162AE9">
        <w:rPr>
          <w:b/>
          <w:sz w:val="28"/>
          <w:szCs w:val="28"/>
        </w:rPr>
        <w:lastRenderedPageBreak/>
        <w:t>3. Маршруты движения организованных</w:t>
      </w:r>
      <w:r w:rsidR="003D7CAC">
        <w:rPr>
          <w:b/>
          <w:sz w:val="28"/>
          <w:szCs w:val="28"/>
        </w:rPr>
        <w:t xml:space="preserve"> </w:t>
      </w:r>
      <w:r w:rsidRPr="00162AE9">
        <w:rPr>
          <w:b/>
          <w:sz w:val="28"/>
          <w:szCs w:val="28"/>
        </w:rPr>
        <w:t>групп детей от </w:t>
      </w:r>
      <w:r w:rsidR="00931B89">
        <w:rPr>
          <w:b/>
          <w:sz w:val="28"/>
          <w:szCs w:val="28"/>
        </w:rPr>
        <w:t xml:space="preserve">детского сада </w:t>
      </w:r>
      <w:r w:rsidRPr="00162AE9">
        <w:rPr>
          <w:b/>
          <w:sz w:val="28"/>
          <w:szCs w:val="28"/>
        </w:rPr>
        <w:t>к парку и  спортивной площадке</w:t>
      </w:r>
      <w:r>
        <w:rPr>
          <w:b/>
          <w:sz w:val="28"/>
          <w:szCs w:val="28"/>
        </w:rPr>
        <w:t>.</w:t>
      </w:r>
    </w:p>
    <w:p w:rsidR="00AE21A4" w:rsidRDefault="00371ABA" w:rsidP="00AE21A4">
      <w:r>
        <w:rPr>
          <w:noProof/>
        </w:rPr>
        <mc:AlternateContent>
          <mc:Choice Requires="wpc">
            <w:drawing>
              <wp:inline distT="0" distB="0" distL="0" distR="0">
                <wp:extent cx="6172200" cy="8228330"/>
                <wp:effectExtent l="0" t="0" r="0" b="1270"/>
                <wp:docPr id="231" name="Полотно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D6E3BC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73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5158105" y="1993265"/>
                            <a:ext cx="939800" cy="22606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>
                            <a:solidFill>
                              <a:srgbClr val="243F6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Прямая соединительная линия 6"/>
                        <wps:cNvCnPr/>
                        <wps:spPr bwMode="auto">
                          <a:xfrm flipH="1">
                            <a:off x="4392930" y="2933065"/>
                            <a:ext cx="647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ая со стрелкой 7"/>
                        <wps:cNvCnPr/>
                        <wps:spPr bwMode="auto">
                          <a:xfrm>
                            <a:off x="1840230" y="3039745"/>
                            <a:ext cx="20574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Прямая соединительная линия 9"/>
                        <wps:cNvCnPr/>
                        <wps:spPr bwMode="auto">
                          <a:xfrm>
                            <a:off x="4392930" y="3593465"/>
                            <a:ext cx="647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единительная линия 11"/>
                        <wps:cNvCnPr/>
                        <wps:spPr bwMode="auto">
                          <a:xfrm flipV="1">
                            <a:off x="4392930" y="741045"/>
                            <a:ext cx="0" cy="2192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4"/>
                        <wps:cNvCnPr/>
                        <wps:spPr bwMode="auto">
                          <a:xfrm flipH="1">
                            <a:off x="139700" y="2933065"/>
                            <a:ext cx="3618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ая соединительная линия 15"/>
                        <wps:cNvCnPr/>
                        <wps:spPr bwMode="auto">
                          <a:xfrm>
                            <a:off x="4392930" y="3593465"/>
                            <a:ext cx="0" cy="156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Прямая соединительная линия 17"/>
                        <wps:cNvCnPr/>
                        <wps:spPr bwMode="auto">
                          <a:xfrm flipH="1">
                            <a:off x="859790" y="3593465"/>
                            <a:ext cx="2898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ая со стрелкой 20"/>
                        <wps:cNvCnPr/>
                        <wps:spPr bwMode="auto">
                          <a:xfrm flipH="1">
                            <a:off x="2819400" y="3164205"/>
                            <a:ext cx="12319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Прямая со стрелкой 29"/>
                        <wps:cNvCnPr/>
                        <wps:spPr bwMode="auto">
                          <a:xfrm>
                            <a:off x="2899410" y="3335020"/>
                            <a:ext cx="124079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ая со стрелкой 30"/>
                        <wps:cNvCnPr/>
                        <wps:spPr bwMode="auto">
                          <a:xfrm flipH="1" flipV="1">
                            <a:off x="2708910" y="3471545"/>
                            <a:ext cx="1125220" cy="127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740" y="6730365"/>
                            <a:ext cx="1548765" cy="3429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4E6F1C" w:rsidRDefault="00580569" w:rsidP="00AE21A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Проезжая часть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497330" y="7073265"/>
                            <a:ext cx="4254500" cy="586105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846459" w:rsidRDefault="00580569" w:rsidP="00AE21A4">
                              <w:r w:rsidRPr="00846459">
                                <w:t>Направления безопасного движение групп детей  от  детского сада к</w:t>
                              </w:r>
                              <w:r>
                                <w:t xml:space="preserve"> парку и </w:t>
                              </w:r>
                              <w:r w:rsidRPr="00846459">
                                <w:t xml:space="preserve">спортивной </w:t>
                              </w:r>
                              <w:r>
                                <w:t>площадке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Прямая со стрелкой 48"/>
                        <wps:cNvCnPr/>
                        <wps:spPr bwMode="auto">
                          <a:xfrm>
                            <a:off x="4352290" y="3470910"/>
                            <a:ext cx="68834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865" y="6001385"/>
                            <a:ext cx="2878455" cy="3810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3F4D46" w:rsidRDefault="00580569" w:rsidP="00AE21A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3F4D46">
                                <w:rPr>
                                  <w:sz w:val="32"/>
                                  <w:szCs w:val="32"/>
                                </w:rPr>
                                <w:t>УСЛОВНЫЕ ОБОЗНАЧЕНИЯ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Овал 58"/>
                        <wps:cNvSpPr>
                          <a:spLocks noChangeArrowheads="1"/>
                        </wps:cNvSpPr>
                        <wps:spPr bwMode="auto">
                          <a:xfrm>
                            <a:off x="3350895" y="2674620"/>
                            <a:ext cx="190500" cy="15621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оле 60"/>
                        <wps:cNvSpPr txBox="1">
                          <a:spLocks noChangeArrowheads="1"/>
                        </wps:cNvSpPr>
                        <wps:spPr bwMode="auto">
                          <a:xfrm>
                            <a:off x="1522730" y="7751445"/>
                            <a:ext cx="2120265" cy="24765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205193" w:rsidRDefault="00580569" w:rsidP="00AE21A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600960" y="3959225"/>
                            <a:ext cx="420370" cy="363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684145" y="3552825"/>
                            <a:ext cx="341630" cy="451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5513070" y="2634615"/>
                            <a:ext cx="354330" cy="8496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9"/>
                            <a:srcRect/>
                            <a:tile tx="0" ty="0" sx="100000" sy="100000" flip="none" algn="tl"/>
                          </a:blipFill>
                          <a:ln w="6350">
                            <a:solidFill>
                              <a:srgbClr val="8DB3E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507293" w:rsidRDefault="00580569" w:rsidP="00AE21A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07293">
                                <w:rPr>
                                  <w:b/>
                                  <w:sz w:val="20"/>
                                  <w:szCs w:val="20"/>
                                </w:rPr>
                                <w:t>ДОУ</w:t>
                              </w:r>
                            </w:p>
                            <w:p w:rsidR="00580569" w:rsidRPr="00507293" w:rsidRDefault="00580569" w:rsidP="00AE21A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Умножение 62"/>
                        <wps:cNvSpPr>
                          <a:spLocks/>
                        </wps:cNvSpPr>
                        <wps:spPr bwMode="auto">
                          <a:xfrm>
                            <a:off x="4051300" y="3128645"/>
                            <a:ext cx="381000" cy="342900"/>
                          </a:xfrm>
                          <a:custGeom>
                            <a:avLst/>
                            <a:gdLst>
                              <a:gd name="T0" fmla="*/ 64531 w 381000"/>
                              <a:gd name="T1" fmla="*/ 112329 h 342900"/>
                              <a:gd name="T2" fmla="*/ 118483 w 381000"/>
                              <a:gd name="T3" fmla="*/ 52383 h 342900"/>
                              <a:gd name="T4" fmla="*/ 190500 w 381000"/>
                              <a:gd name="T5" fmla="*/ 117198 h 342900"/>
                              <a:gd name="T6" fmla="*/ 262517 w 381000"/>
                              <a:gd name="T7" fmla="*/ 52383 h 342900"/>
                              <a:gd name="T8" fmla="*/ 316469 w 381000"/>
                              <a:gd name="T9" fmla="*/ 112329 h 342900"/>
                              <a:gd name="T10" fmla="*/ 250780 w 381000"/>
                              <a:gd name="T11" fmla="*/ 171451 h 342900"/>
                              <a:gd name="T12" fmla="*/ 316469 w 381000"/>
                              <a:gd name="T13" fmla="*/ 230572 h 342900"/>
                              <a:gd name="T14" fmla="*/ 262517 w 381000"/>
                              <a:gd name="T15" fmla="*/ 290518 h 342900"/>
                              <a:gd name="T16" fmla="*/ 190500 w 381000"/>
                              <a:gd name="T17" fmla="*/ 225703 h 342900"/>
                              <a:gd name="T18" fmla="*/ 118483 w 381000"/>
                              <a:gd name="T19" fmla="*/ 290518 h 342900"/>
                              <a:gd name="T20" fmla="*/ 64531 w 381000"/>
                              <a:gd name="T21" fmla="*/ 230572 h 342900"/>
                              <a:gd name="T22" fmla="*/ 130220 w 381000"/>
                              <a:gd name="T23" fmla="*/ 171451 h 342900"/>
                              <a:gd name="T24" fmla="*/ 64531 w 381000"/>
                              <a:gd name="T25" fmla="*/ 112329 h 3429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81000"/>
                              <a:gd name="T40" fmla="*/ 0 h 342900"/>
                              <a:gd name="T41" fmla="*/ 381000 w 381000"/>
                              <a:gd name="T42" fmla="*/ 342900 h 34290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81000" h="342900">
                                <a:moveTo>
                                  <a:pt x="64531" y="112329"/>
                                </a:moveTo>
                                <a:lnTo>
                                  <a:pt x="118483" y="52383"/>
                                </a:lnTo>
                                <a:lnTo>
                                  <a:pt x="190500" y="117198"/>
                                </a:lnTo>
                                <a:lnTo>
                                  <a:pt x="262517" y="52383"/>
                                </a:lnTo>
                                <a:lnTo>
                                  <a:pt x="316469" y="112329"/>
                                </a:lnTo>
                                <a:lnTo>
                                  <a:pt x="250780" y="171450"/>
                                </a:lnTo>
                                <a:lnTo>
                                  <a:pt x="316469" y="230571"/>
                                </a:lnTo>
                                <a:lnTo>
                                  <a:pt x="262517" y="290517"/>
                                </a:lnTo>
                                <a:lnTo>
                                  <a:pt x="190500" y="225702"/>
                                </a:lnTo>
                                <a:lnTo>
                                  <a:pt x="118483" y="290517"/>
                                </a:lnTo>
                                <a:lnTo>
                                  <a:pt x="64531" y="230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 w="25400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Прямая соединительная линия 63"/>
                        <wps:cNvCnPr/>
                        <wps:spPr bwMode="auto">
                          <a:xfrm>
                            <a:off x="4291330" y="2933065"/>
                            <a:ext cx="279400" cy="1066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Прямая соединительная линия 66"/>
                        <wps:cNvCnPr/>
                        <wps:spPr bwMode="auto">
                          <a:xfrm>
                            <a:off x="859790" y="3593465"/>
                            <a:ext cx="0" cy="758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ая соединительная линия 67"/>
                        <wps:cNvCnPr/>
                        <wps:spPr bwMode="auto">
                          <a:xfrm>
                            <a:off x="442595" y="3593465"/>
                            <a:ext cx="0" cy="758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Прямая соединительная линия 68"/>
                        <wps:cNvCnPr/>
                        <wps:spPr bwMode="auto">
                          <a:xfrm flipH="1">
                            <a:off x="139700" y="3593465"/>
                            <a:ext cx="2908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Умножение 69"/>
                        <wps:cNvSpPr>
                          <a:spLocks/>
                        </wps:cNvSpPr>
                        <wps:spPr bwMode="auto">
                          <a:xfrm>
                            <a:off x="748030" y="3128645"/>
                            <a:ext cx="381000" cy="342900"/>
                          </a:xfrm>
                          <a:custGeom>
                            <a:avLst/>
                            <a:gdLst>
                              <a:gd name="T0" fmla="*/ 64531 w 381000"/>
                              <a:gd name="T1" fmla="*/ 112329 h 342900"/>
                              <a:gd name="T2" fmla="*/ 118483 w 381000"/>
                              <a:gd name="T3" fmla="*/ 52383 h 342900"/>
                              <a:gd name="T4" fmla="*/ 190500 w 381000"/>
                              <a:gd name="T5" fmla="*/ 117198 h 342900"/>
                              <a:gd name="T6" fmla="*/ 262517 w 381000"/>
                              <a:gd name="T7" fmla="*/ 52383 h 342900"/>
                              <a:gd name="T8" fmla="*/ 316469 w 381000"/>
                              <a:gd name="T9" fmla="*/ 112329 h 342900"/>
                              <a:gd name="T10" fmla="*/ 250780 w 381000"/>
                              <a:gd name="T11" fmla="*/ 171451 h 342900"/>
                              <a:gd name="T12" fmla="*/ 316469 w 381000"/>
                              <a:gd name="T13" fmla="*/ 230572 h 342900"/>
                              <a:gd name="T14" fmla="*/ 262517 w 381000"/>
                              <a:gd name="T15" fmla="*/ 290518 h 342900"/>
                              <a:gd name="T16" fmla="*/ 190500 w 381000"/>
                              <a:gd name="T17" fmla="*/ 225703 h 342900"/>
                              <a:gd name="T18" fmla="*/ 118483 w 381000"/>
                              <a:gd name="T19" fmla="*/ 290518 h 342900"/>
                              <a:gd name="T20" fmla="*/ 64531 w 381000"/>
                              <a:gd name="T21" fmla="*/ 230572 h 342900"/>
                              <a:gd name="T22" fmla="*/ 130220 w 381000"/>
                              <a:gd name="T23" fmla="*/ 171451 h 342900"/>
                              <a:gd name="T24" fmla="*/ 64531 w 381000"/>
                              <a:gd name="T25" fmla="*/ 112329 h 3429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81000"/>
                              <a:gd name="T40" fmla="*/ 0 h 342900"/>
                              <a:gd name="T41" fmla="*/ 381000 w 381000"/>
                              <a:gd name="T42" fmla="*/ 342900 h 34290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81000" h="342900">
                                <a:moveTo>
                                  <a:pt x="64531" y="112329"/>
                                </a:moveTo>
                                <a:lnTo>
                                  <a:pt x="118483" y="52383"/>
                                </a:lnTo>
                                <a:lnTo>
                                  <a:pt x="190500" y="117198"/>
                                </a:lnTo>
                                <a:lnTo>
                                  <a:pt x="262517" y="52383"/>
                                </a:lnTo>
                                <a:lnTo>
                                  <a:pt x="316469" y="112329"/>
                                </a:lnTo>
                                <a:lnTo>
                                  <a:pt x="250780" y="171450"/>
                                </a:lnTo>
                                <a:lnTo>
                                  <a:pt x="316469" y="230571"/>
                                </a:lnTo>
                                <a:lnTo>
                                  <a:pt x="262517" y="290517"/>
                                </a:lnTo>
                                <a:lnTo>
                                  <a:pt x="190500" y="225702"/>
                                </a:lnTo>
                                <a:lnTo>
                                  <a:pt x="118483" y="290517"/>
                                </a:lnTo>
                                <a:lnTo>
                                  <a:pt x="64531" y="230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 w="25400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ая со стрелкой 71"/>
                        <wps:cNvCnPr>
                          <a:cxnSpLocks noChangeShapeType="1"/>
                        </wps:cNvCnPr>
                        <wps:spPr bwMode="auto">
                          <a:xfrm>
                            <a:off x="859790" y="3039745"/>
                            <a:ext cx="78994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Прямая со стрелкой 72"/>
                        <wps:cNvCnPr/>
                        <wps:spPr bwMode="auto">
                          <a:xfrm flipH="1">
                            <a:off x="608330" y="3484245"/>
                            <a:ext cx="94297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Прямоугольник 79"/>
                        <wps:cNvSpPr>
                          <a:spLocks noChangeArrowheads="1"/>
                        </wps:cNvSpPr>
                        <wps:spPr bwMode="auto">
                          <a:xfrm>
                            <a:off x="1993900" y="4583430"/>
                            <a:ext cx="635000" cy="572135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25400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оле 80"/>
                        <wps:cNvSpPr txBox="1">
                          <a:spLocks noChangeArrowheads="1"/>
                        </wps:cNvSpPr>
                        <wps:spPr bwMode="auto">
                          <a:xfrm>
                            <a:off x="2092960" y="4855210"/>
                            <a:ext cx="271780" cy="300355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6350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15006E" w:rsidRDefault="00580569" w:rsidP="00AE21A4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Прямая соединительная линия 82"/>
                        <wps:cNvCnPr/>
                        <wps:spPr bwMode="auto">
                          <a:xfrm>
                            <a:off x="2628900" y="3593465"/>
                            <a:ext cx="0" cy="927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ая соединительная линия 83"/>
                        <wps:cNvCnPr/>
                        <wps:spPr bwMode="auto">
                          <a:xfrm>
                            <a:off x="2315210" y="3593465"/>
                            <a:ext cx="0" cy="927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Умножение 86"/>
                        <wps:cNvSpPr>
                          <a:spLocks/>
                        </wps:cNvSpPr>
                        <wps:spPr bwMode="auto">
                          <a:xfrm>
                            <a:off x="2092960" y="3128645"/>
                            <a:ext cx="381000" cy="342900"/>
                          </a:xfrm>
                          <a:custGeom>
                            <a:avLst/>
                            <a:gdLst>
                              <a:gd name="T0" fmla="*/ 64531 w 381000"/>
                              <a:gd name="T1" fmla="*/ 112329 h 342900"/>
                              <a:gd name="T2" fmla="*/ 118483 w 381000"/>
                              <a:gd name="T3" fmla="*/ 52383 h 342900"/>
                              <a:gd name="T4" fmla="*/ 190500 w 381000"/>
                              <a:gd name="T5" fmla="*/ 117198 h 342900"/>
                              <a:gd name="T6" fmla="*/ 262517 w 381000"/>
                              <a:gd name="T7" fmla="*/ 52383 h 342900"/>
                              <a:gd name="T8" fmla="*/ 316469 w 381000"/>
                              <a:gd name="T9" fmla="*/ 112329 h 342900"/>
                              <a:gd name="T10" fmla="*/ 250780 w 381000"/>
                              <a:gd name="T11" fmla="*/ 171451 h 342900"/>
                              <a:gd name="T12" fmla="*/ 316469 w 381000"/>
                              <a:gd name="T13" fmla="*/ 230572 h 342900"/>
                              <a:gd name="T14" fmla="*/ 262517 w 381000"/>
                              <a:gd name="T15" fmla="*/ 290518 h 342900"/>
                              <a:gd name="T16" fmla="*/ 190500 w 381000"/>
                              <a:gd name="T17" fmla="*/ 225703 h 342900"/>
                              <a:gd name="T18" fmla="*/ 118483 w 381000"/>
                              <a:gd name="T19" fmla="*/ 290518 h 342900"/>
                              <a:gd name="T20" fmla="*/ 64531 w 381000"/>
                              <a:gd name="T21" fmla="*/ 230572 h 342900"/>
                              <a:gd name="T22" fmla="*/ 130220 w 381000"/>
                              <a:gd name="T23" fmla="*/ 171451 h 342900"/>
                              <a:gd name="T24" fmla="*/ 64531 w 381000"/>
                              <a:gd name="T25" fmla="*/ 112329 h 34290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81000"/>
                              <a:gd name="T40" fmla="*/ 0 h 342900"/>
                              <a:gd name="T41" fmla="*/ 381000 w 381000"/>
                              <a:gd name="T42" fmla="*/ 342900 h 34290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81000" h="342900">
                                <a:moveTo>
                                  <a:pt x="64531" y="112329"/>
                                </a:moveTo>
                                <a:lnTo>
                                  <a:pt x="118483" y="52383"/>
                                </a:lnTo>
                                <a:lnTo>
                                  <a:pt x="190500" y="117198"/>
                                </a:lnTo>
                                <a:lnTo>
                                  <a:pt x="262517" y="52383"/>
                                </a:lnTo>
                                <a:lnTo>
                                  <a:pt x="316469" y="112329"/>
                                </a:lnTo>
                                <a:lnTo>
                                  <a:pt x="250780" y="171450"/>
                                </a:lnTo>
                                <a:lnTo>
                                  <a:pt x="316469" y="230571"/>
                                </a:lnTo>
                                <a:lnTo>
                                  <a:pt x="262517" y="290517"/>
                                </a:lnTo>
                                <a:lnTo>
                                  <a:pt x="190500" y="225702"/>
                                </a:lnTo>
                                <a:lnTo>
                                  <a:pt x="118483" y="290517"/>
                                </a:lnTo>
                                <a:lnTo>
                                  <a:pt x="64531" y="230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/>
                          </a:solidFill>
                          <a:ln w="25400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160395" y="3655060"/>
                            <a:ext cx="1130935" cy="69659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jc w:val="center"/>
                              </w:pPr>
                              <w:r>
                                <w:t>ПАРК</w:t>
                              </w:r>
                            </w:p>
                            <w:p w:rsidR="00580569" w:rsidRDefault="00580569" w:rsidP="00AE21A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3160395" y="2283460"/>
                            <a:ext cx="960120" cy="54737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jc w:val="center"/>
                              </w:pPr>
                              <w:r>
                                <w:t>сквер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Прямая со стрелкой 72"/>
                        <wps:cNvCnPr/>
                        <wps:spPr bwMode="auto">
                          <a:xfrm flipH="1">
                            <a:off x="4392930" y="3211195"/>
                            <a:ext cx="641985" cy="469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3757930" y="293306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1911985"/>
                            <a:ext cx="657860" cy="371475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jc w:val="center"/>
                              </w:pPr>
                              <w:proofErr w:type="spellStart"/>
                              <w:r>
                                <w:t>Амбул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4120" y="2532380"/>
                            <a:ext cx="335280" cy="298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4367530" y="741045"/>
                            <a:ext cx="635000" cy="44145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62890" y="2933065"/>
                            <a:ext cx="4895215" cy="6604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832100" y="2306955"/>
                            <a:ext cx="328295" cy="6261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442595" y="3593465"/>
                            <a:ext cx="417195" cy="75819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315210" y="3593465"/>
                            <a:ext cx="313690" cy="98996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25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30" y="2933065"/>
                            <a:ext cx="732790" cy="1524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2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94505" y="2036445"/>
                            <a:ext cx="12700" cy="8470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Поле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93440" y="1313180"/>
                            <a:ext cx="828675" cy="89154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8B6A39" w:rsidRDefault="00580569" w:rsidP="00AE21A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B6A39">
                                <w:rPr>
                                  <w:b/>
                                  <w:sz w:val="20"/>
                                  <w:szCs w:val="20"/>
                                </w:rPr>
                                <w:t>СПОРТИВНАЯ</w:t>
                              </w:r>
                            </w:p>
                            <w:p w:rsidR="00580569" w:rsidRPr="008B6A39" w:rsidRDefault="00580569" w:rsidP="00AE21A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B6A39">
                                <w:rPr>
                                  <w:b/>
                                  <w:sz w:val="20"/>
                                  <w:szCs w:val="20"/>
                                </w:rPr>
                                <w:t>ПЛОЩАДКА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264"/>
                        <wps:cNvSpPr>
                          <a:spLocks noChangeArrowheads="1"/>
                        </wps:cNvSpPr>
                        <wps:spPr bwMode="auto">
                          <a:xfrm>
                            <a:off x="150495" y="4351655"/>
                            <a:ext cx="1499235" cy="890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E5B8B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265"/>
                        <wps:cNvSpPr>
                          <a:spLocks noChangeArrowheads="1"/>
                        </wps:cNvSpPr>
                        <wps:spPr bwMode="auto">
                          <a:xfrm>
                            <a:off x="278130" y="4428490"/>
                            <a:ext cx="1219200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267"/>
                        <wps:cNvSpPr>
                          <a:spLocks noChangeArrowheads="1"/>
                        </wps:cNvSpPr>
                        <wps:spPr bwMode="auto">
                          <a:xfrm>
                            <a:off x="337185" y="4521200"/>
                            <a:ext cx="1071245" cy="4933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Поле 65"/>
                        <wps:cNvSpPr txBox="1">
                          <a:spLocks noChangeArrowheads="1"/>
                        </wps:cNvSpPr>
                        <wps:spPr bwMode="auto">
                          <a:xfrm>
                            <a:off x="337185" y="4521200"/>
                            <a:ext cx="995680" cy="478790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635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032B30" w:rsidRDefault="00580569" w:rsidP="00AE21A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школа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26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91330" y="3810635"/>
                            <a:ext cx="7112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549910" y="6695440"/>
                            <a:ext cx="579120" cy="37782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27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065" y="7320915"/>
                            <a:ext cx="66992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1993900" y="4583430"/>
                            <a:ext cx="635000" cy="572135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r>
                                <w:t>Админ.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269"/>
                        <wps:cNvCnPr/>
                        <wps:spPr bwMode="auto">
                          <a:xfrm>
                            <a:off x="5100320" y="3098165"/>
                            <a:ext cx="0" cy="73342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234"/>
                        <wps:cNvCnPr>
                          <a:cxnSpLocks noChangeShapeType="1"/>
                        </wps:cNvCnPr>
                        <wps:spPr bwMode="auto">
                          <a:xfrm>
                            <a:off x="262890" y="3263265"/>
                            <a:ext cx="489521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4685030" y="741045"/>
                            <a:ext cx="0" cy="441452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6" o:spid="_x0000_s1305" editas="canvas" style="width:486pt;height:647.9pt;mso-position-horizontal-relative:char;mso-position-vertical-relative:line" coordsize="61722,822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">
                <v:shape id="_x0000_s1306" type="#_x0000_t75" style="position:absolute;width:61722;height:82283;visibility:visible;mso-wrap-style:square" filled="t" fillcolor="#d6e3bc">
                  <v:fill o:detectmouseclick="t"/>
                  <v:path o:connecttype="none"/>
                </v:shape>
                <v:rect id="Прямоугольник 4" o:spid="_x0000_s1307" style="position:absolute;left:51581;top:19932;width:9398;height:22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gDMIA&#10;AADcAAAADwAAAGRycy9kb3ducmV2LnhtbERPzWrCQBC+F/oOywheik5qoErqKsUq9lTQ9gGG7JhN&#10;zc6G7KrRp+8WCt7m4/ud+bJ3jTpzF2ovGp7HGSiW0ptaKg3fX5vRDFSIJIYaL6zhygGWi8eHORXG&#10;X2TH532sVAqRUJAGG2NbIIbSsqMw9i1L4g6+cxQT7Co0HV1SuGtwkmUv6KiW1GCp5ZXl8rg/OQ3v&#10;m1We4wkPk/Ut7rb4dPu0+KP1cNC/vYKK3Me7+N/9YdL8aQ5/z6QLc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aAMwgAAANwAAAAPAAAAAAAAAAAAAAAAAJgCAABkcnMvZG93&#10;bnJldi54bWxQSwUGAAAAAAQABAD1AAAAhwMAAAAA&#10;" fillcolor="#00b050" strokecolor="#243f60" strokeweight="2pt">
                  <v:stroke dashstyle="dash"/>
                </v:rect>
                <v:line id="Прямая соединительная линия 6" o:spid="_x0000_s1308" style="position:absolute;flip:x;visibility:visible;mso-wrap-style:square" from="43929,29330" to="50406,29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v:shape id="Прямая со стрелкой 7" o:spid="_x0000_s1309" type="#_x0000_t32" style="position:absolute;left:18402;top:30397;width:205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vQnMEAAADcAAAADwAAAGRycy9kb3ducmV2LnhtbERPTWvCQBC9F/wPywheSt0otNroKiIK&#10;4q3Gi7dpdpoEs7MxO2r8991Cwds83ufMl52r1Y3aUHk2MBomoIhzbysuDByz7dsUVBBki7VnMvCg&#10;AMtF72WOqfV3/qLbQQoVQzikaKAUaVKtQ16SwzD0DXHkfnzrUCJsC21bvMdwV+txknxohxXHhhIb&#10;WpeUnw9XZwD3cpVVF7Lpqz89Ljr7/N7srTGDfreagRLq5Cn+d+9snD95h79n4gV6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C9CcwQAAANwAAAAPAAAAAAAAAAAAAAAA&#10;AKECAABkcnMvZG93bnJldi54bWxQSwUGAAAAAAQABAD5AAAAjwMAAAAA&#10;" strokecolor="#c00000" strokeweight="3pt">
                  <v:stroke endarrow="open"/>
                  <v:shadow on="t" color="black" opacity="22936f" origin=",.5" offset="0,.63889mm"/>
                </v:shape>
                <v:line id="Прямая соединительная линия 9" o:spid="_x0000_s1310" style="position:absolute;visibility:visible;mso-wrap-style:square" from="43929,35934" to="50406,35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line id="Прямая соединительная линия 11" o:spid="_x0000_s1311" style="position:absolute;flip:y;visibility:visible;mso-wrap-style:square" from="43929,7410" to="43929,29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<v:line id="Прямая соединительная линия 14" o:spid="_x0000_s1312" style="position:absolute;flip:x;visibility:visible;mso-wrap-style:square" from="1397,29330" to="37579,29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<v:line id="Прямая соединительная линия 15" o:spid="_x0000_s1313" style="position:absolute;visibility:visible;mso-wrap-style:square" from="43929,35934" to="43929,51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<v:line id="Прямая соединительная линия 17" o:spid="_x0000_s1314" style="position:absolute;flip:x;visibility:visible;mso-wrap-style:square" from="8597,35934" to="37579,35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<v:shape id="Прямая со стрелкой 20" o:spid="_x0000_s1315" type="#_x0000_t32" style="position:absolute;left:28194;top:31642;width:123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L1B8EAAADcAAAADwAAAGRycy9kb3ducmV2LnhtbERP32vCMBB+H/g/hBN8m2nFSemMZRUG&#10;gjBYFZ+P5taWNZfYZLb+92Yw2Nt9fD9vW0ymFzcafGdZQbpMQBDXVnfcKDif3p8zED4ga+wtk4I7&#10;eSh2s6ct5tqO/Em3KjQihrDPUUEbgsul9HVLBv3SOuLIfdnBYIhwaKQecIzhpperJNlIgx3HhhYd&#10;7Vuqv6sfowCP/ZpTt7oGN1acvfjy8rEplVrMp7dXEIGm8C/+cx90nJ+l8PtMvED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gvUHwQAAANwAAAAPAAAAAAAAAAAAAAAA&#10;AKECAABkcnMvZG93bnJldi54bWxQSwUGAAAAAAQABAD5AAAAjwMAAAAA&#10;" strokeweight="3pt">
                  <v:stroke endarrow="open"/>
                </v:shape>
                <v:shape id="Прямая со стрелкой 29" o:spid="_x0000_s1316" type="#_x0000_t32" style="position:absolute;left:28994;top:33350;width:124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MkTMEAAADcAAAADwAAAGRycy9kb3ducmV2LnhtbERPTWvCQBC9C/0PyxS8mY0eVKKriLRF&#10;L0Kj0B6H7JgEs7NpdtT4791Cobd5vM9ZrnvXqBt1ofZsYJykoIgLb2suDZyO76M5qCDIFhvPZOBB&#10;Adarl8ESM+vv/Em3XEoVQzhkaKASaTOtQ1GRw5D4ljhyZ985lAi7UtsO7zHcNXqSplPtsObYUGFL&#10;24qKS351BmaP6/e+/glvsv06MOc7+dg0Yszwtd8sQAn18i/+c+9snD+fwO8z8QK9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syRMwQAAANwAAAAPAAAAAAAAAAAAAAAA&#10;AKECAABkcnMvZG93bnJldi54bWxQSwUGAAAAAAQABAD5AAAAjwMAAAAA&#10;" strokeweight="3pt">
                  <v:stroke endarrow="open"/>
                </v:shape>
                <v:shape id="Прямая со стрелкой 30" o:spid="_x0000_s1317" type="#_x0000_t32" style="position:absolute;left:27089;top:34715;width:11252;height:1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3gMsQAAADcAAAADwAAAGRycy9kb3ducmV2LnhtbERPTWvCQBC9C/6HZYTedNNKRVJXqULB&#10;HkoxlWpvQ3ZMgtnZkNlq2l/vCoK3ebzPmS06V6sTtVJ5NvA4SkAR595WXBjYfr0Np6AkIFusPZOB&#10;PxJYzPu9GabWn3lDpywUKoawpGigDKFJtZa8JIcy8g1x5A6+dRgibAttWzzHcFfrpySZaIcVx4YS&#10;G1qVlB+zX2fgff1ZZB+73c94v/2vZbmX5+8gxjwMutcXUIG6cBff3Gsb50/HcH0mXq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feAyxAAAANwAAAAPAAAAAAAAAAAA&#10;AAAAAKECAABkcnMvZG93bnJldi54bWxQSwUGAAAAAAQABAD5AAAAkgMAAAAA&#10;" strokecolor="#0070c0" strokeweight="3pt">
                  <v:stroke endarrow="open"/>
                </v:shape>
                <v:shape id="Text Box 189" o:spid="_x0000_s1318" type="#_x0000_t202" style="position:absolute;left:14757;top:67303;width:15488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emcIA&#10;AADcAAAADwAAAGRycy9kb3ducmV2LnhtbERPS2sCMRC+F/wPYYTearZSi2yNUhSpBw8+emhvw2bc&#10;LG4mIYnu9t8bQehtPr7nzBa9bcWVQmwcK3gdFSCIK6cbrhV8H9cvUxAxIWtsHZOCP4qwmA+eZlhq&#10;1/GerodUixzCsUQFJiVfShkrQxbjyHnizJ1csJgyDLXUAbscbls5Lop3abHh3GDQ09JQdT5crIKd&#10;Dd3vZeKO+y9szXbz41ed90o9D/vPDxCJ+vQvfrg3Os+fvsH9mXy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l6ZwgAAANwAAAAPAAAAAAAAAAAAAAAAAJgCAABkcnMvZG93&#10;bnJldi54bWxQSwUGAAAAAAQABAD1AAAAhwMAAAAA&#10;" fillcolor="#d6e3bc" strokecolor="#d6e3bc" strokeweight=".5pt">
                  <v:textbox>
                    <w:txbxContent>
                      <w:p w:rsidR="00D74C90" w:rsidRPr="004E6F1C" w:rsidRDefault="00D74C90" w:rsidP="00AE21A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Проезжая часть</w:t>
                        </w:r>
                      </w:p>
                    </w:txbxContent>
                  </v:textbox>
                </v:shape>
                <v:shape id="Text Box 190" o:spid="_x0000_s1319" type="#_x0000_t202" style="position:absolute;left:14973;top:70732;width:42545;height:5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2MEA&#10;AADcAAAADwAAAGRycy9kb3ducmV2LnhtbERPS2vCQBC+F/oflhG81Y2PWkldpQiCV62kPU6zk2xo&#10;djZk1yT+e1cQvM3H95z1drC16Kj1lWMF00kCgjh3uuJSwfl7/7YC4QOyxtoxKbiSh+3m9WWNqXY9&#10;H6k7hVLEEPYpKjAhNKmUPjdk0U9cQxy5wrUWQ4RtKXWLfQy3tZwlyVJarDg2GGxoZyj/P12sgix0&#10;89mlyArz5xe9666/Px97p9R4NHx9ggg0hKf44T7oOH/1Dvdn4gV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HMtjBAAAA3AAAAA8AAAAAAAAAAAAAAAAAmAIAAGRycy9kb3du&#10;cmV2LnhtbFBLBQYAAAAABAAEAPUAAACGAwAAAAA=&#10;" fillcolor="#d6e3bc" strokecolor="#d6e3bc" strokeweight=".5pt">
                  <v:textbox>
                    <w:txbxContent>
                      <w:p w:rsidR="00D74C90" w:rsidRPr="00846459" w:rsidRDefault="00D74C90" w:rsidP="00AE21A4">
                        <w:r w:rsidRPr="00846459">
                          <w:t>Направления безопасного движение групп детей  от  детского сада к</w:t>
                        </w:r>
                        <w:r>
                          <w:t xml:space="preserve"> парку и </w:t>
                        </w:r>
                        <w:r w:rsidRPr="00846459">
                          <w:t xml:space="preserve">спортивной </w:t>
                        </w:r>
                        <w:r>
                          <w:t>площадке</w:t>
                        </w:r>
                      </w:p>
                    </w:txbxContent>
                  </v:textbox>
                </v:shape>
                <v:shape id="Прямая со стрелкой 48" o:spid="_x0000_s1320" type="#_x0000_t32" style="position:absolute;left:43522;top:34709;width:688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x2XMIAAADcAAAADwAAAGRycy9kb3ducmV2LnhtbERPTWvCQBC9F/wPywje6iZKQ0hdQ1Eq&#10;5iKtSulxyI5JSHY2ZLca/31XKPQ2j/c5q3w0nbjS4BrLCuJ5BIK4tLrhSsH59P6cgnAeWWNnmRTc&#10;yUG+njytMNP2xp90PfpKhBB2GSqove8zKV1Zk0E3tz1x4C52MOgDHCqpB7yFcNPJRRQl0mDDoaHG&#10;njY1le3xxyigCxffL0tcfsTx16HdLhCLXaLUbDq+vYLwNPp/8Z97r8P8NIHHM+EC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x2XMIAAADcAAAADwAAAAAAAAAAAAAA&#10;AAChAgAAZHJzL2Rvd25yZXYueG1sUEsFBgAAAAAEAAQA+QAAAJADAAAAAA==&#10;" strokecolor="#c00000" strokeweight="3pt">
                  <v:stroke endarrow="open"/>
                </v:shape>
                <v:shape id="Text Box 192" o:spid="_x0000_s1321" type="#_x0000_t202" style="position:absolute;left:13328;top:60013;width:28785;height:3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A7sIA&#10;AADcAAAADwAAAGRycy9kb3ducmV2LnhtbERPS2sCMRC+F/wPYYTearZCrWyNUhSpBw8+emhvw2bc&#10;LG4mIYnu9t8bQehtPr7nzBa9bcWVQmwcK3gdFSCIK6cbrhV8H9cvUxAxIWtsHZOCP4qwmA+eZlhq&#10;1/GerodUixzCsUQFJiVfShkrQxbjyHnizJ1csJgyDLXUAbscbls5LoqJtNhwbjDoaWmoOh8uVsHO&#10;hu738uaO+y9szXbz41ed90o9D/vPDxCJ+vQvfrg3Os+fvsP9mXy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+MDuwgAAANwAAAAPAAAAAAAAAAAAAAAAAJgCAABkcnMvZG93&#10;bnJldi54bWxQSwUGAAAAAAQABAD1AAAAhwMAAAAA&#10;" fillcolor="#d6e3bc" strokecolor="#d6e3bc" strokeweight=".5pt">
                  <v:textbox>
                    <w:txbxContent>
                      <w:p w:rsidR="00D74C90" w:rsidRPr="003F4D46" w:rsidRDefault="00D74C90" w:rsidP="00AE21A4">
                        <w:pPr>
                          <w:rPr>
                            <w:sz w:val="32"/>
                            <w:szCs w:val="32"/>
                          </w:rPr>
                        </w:pPr>
                        <w:r w:rsidRPr="003F4D46">
                          <w:rPr>
                            <w:sz w:val="32"/>
                            <w:szCs w:val="32"/>
                          </w:rPr>
                          <w:t>УСЛОВНЫЕ ОБОЗНАЧЕНИЯ</w:t>
                        </w:r>
                      </w:p>
                    </w:txbxContent>
                  </v:textbox>
                </v:shape>
                <v:oval id="Овал 58" o:spid="_x0000_s1322" style="position:absolute;left:33508;top:26746;width:1905;height:1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GwsYA&#10;AADcAAAADwAAAGRycy9kb3ducmV2LnhtbESPQW/CMAyF75P2HyJP2m2k4zCVjoCqSWgcOAwo4mo1&#10;XlOtcaomQLtfPx8mcbP1nt/7vFyPvlNXGmIb2MDrLANFXAfbcmOgOm5eclAxIVvsApOBiSKsV48P&#10;SyxsuPGerofUKAnhWKABl1JfaB1rRx7jLPTEon2HwWOSdWi0HfAm4b7T8yx70x5blgaHPX04qn8O&#10;F2+gLE/bVC0u/fT7eXZfR51Pm/3OmOensXwHlWhMd/P/9dYKfi6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RGwsYAAADcAAAADwAAAAAAAAAAAAAAAACYAgAAZHJz&#10;L2Rvd25yZXYueG1sUEsFBgAAAAAEAAQA9QAAAIsDAAAAAA==&#10;" fillcolor="yellow" strokecolor="yellow" strokeweight="2pt"/>
                <v:shape id="Поле 60" o:spid="_x0000_s1323" type="#_x0000_t202" style="position:absolute;left:15227;top:77514;width:2120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43cIA&#10;AADcAAAADwAAAGRycy9kb3ducmV2LnhtbERPTWvCQBC9F/oflin0Vje1pWrMRkpB6FUraY9jdpIN&#10;ZmdDdk3iv3cLgrd5vM/JNpNtxUC9bxwreJ0lIIhLpxuuFRx+ti9LED4ga2wdk4ILedjkjw8ZptqN&#10;vKNhH2oRQ9inqMCE0KVS+tKQRT9zHXHkKtdbDBH2tdQ9jjHctnKeJB/SYsOxwWBHX4bK0/5sFRRh&#10;eJufq6IyR/8+uuHy97vYOqWen6bPNYhAU7iLb+5vHecvV/D/TLxA5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jjdwgAAANwAAAAPAAAAAAAAAAAAAAAAAJgCAABkcnMvZG93&#10;bnJldi54bWxQSwUGAAAAAAQABAD1AAAAhwMAAAAA&#10;" fillcolor="#d6e3bc" strokecolor="#d6e3bc" strokeweight=".5pt">
                  <v:textbox>
                    <w:txbxContent>
                      <w:p w:rsidR="00D74C90" w:rsidRPr="00205193" w:rsidRDefault="00D74C90" w:rsidP="00AE21A4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Рисунок 1" o:spid="_x0000_s1324" type="#_x0000_t75" style="position:absolute;left:26009;top:39592;width:4204;height:363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v1rjDAAAA3AAAAA8AAABkcnMvZG93bnJldi54bWxEj0FvwjAMhe+T+A+RkXaZIGXSpq0Q0IYE&#10;2nVsP8BqTFNonC7J2vLv8QGJm633/N7n1Wb0reoppiawgcW8AEVcBdtwbeD3Zzd7A5UyssU2MBm4&#10;UILNevKwwtKGgb+pP+RaSQinEg24nLtS61Q58pjmoSMW7RiixyxrrLWNOEi4b/VzUbxqjw1Lg8OO&#10;to6q8+HfG/jUp323+9N9vYj41GxfxstwcsY8TsePJahMY76bb9dfVvDfBV+ekQn0+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/WuMMAAADcAAAADwAAAAAAAAAAAAAAAACf&#10;AgAAZHJzL2Rvd25yZXYueG1sUEsFBgAAAAAEAAQA9wAAAI8DAAAAAA==&#10;">
                  <v:imagedata r:id="rId19" o:title=""/>
                  <v:path arrowok="t"/>
                </v:shape>
                <v:shape id="Рисунок 18" o:spid="_x0000_s1325" type="#_x0000_t75" style="position:absolute;left:26842;top:35527;width:3416;height:451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8NLLCAAAA3AAAAA8AAABkcnMvZG93bnJldi54bWxET0trwkAQvgv+h2UKvekmPRRNXaUEhIJe&#10;kgrqbchOHjQ7G7Krifn1bqHQ23x8z9nsRtOKO/WusawgXkYgiAurG64UnL73ixUI55E1tpZJwYMc&#10;7Lbz2QYTbQfO6J77SoQQdgkqqL3vEildUZNBt7QdceBK2xv0AfaV1D0OIdy08i2K3qXBhkNDjR2l&#10;NRU/+c0omMohv9hjxq0r8/MVq+N0SFdKvb6Mnx8gPI3+X/zn/tJh/jqG32fCBXL7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/DSywgAAANwAAAAPAAAAAAAAAAAAAAAAAJ8C&#10;AABkcnMvZG93bnJldi54bWxQSwUGAAAAAAQABAD3AAAAjgMAAAAA&#10;">
                  <v:imagedata r:id="rId20" o:title=""/>
                  <v:path arrowok="t"/>
                </v:shape>
                <v:shape id="Поле 21" o:spid="_x0000_s1326" type="#_x0000_t202" style="position:absolute;left:55130;top:26346;width:3544;height:8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u6sAA&#10;AADcAAAADwAAAGRycy9kb3ducmV2LnhtbERPTWvCQBC9F/oflil4q5tGCE10lVIRjbdGvQ/ZMQlm&#10;Z9PsGtN/3xUEb/N4n7NYjaYVA/WusazgYxqBIC6tbrhScDxs3j9BOI+ssbVMCv7IwWr5+rLATNsb&#10;/9BQ+EqEEHYZKqi97zIpXVmTQTe1HXHgzrY36APsK6l7vIVw08o4ihJpsOHQUGNH3zWVl+JqFDjO&#10;8ybez8hwsj6lw3X4jbdSqcnb+DUH4Wn0T/HDvdNhfhrD/Z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+u6sAAAADcAAAADwAAAAAAAAAAAAAAAACYAgAAZHJzL2Rvd25y&#10;ZXYueG1sUEsFBgAAAAAEAAQA9QAAAIUDAAAAAA==&#10;" strokecolor="#8db3e2" strokeweight=".5pt">
                  <v:fill r:id="rId30" o:title="" recolor="t" type="tile"/>
                  <v:textbox style="layout-flow:vertical">
                    <w:txbxContent>
                      <w:p w:rsidR="00D74C90" w:rsidRPr="00507293" w:rsidRDefault="00D74C90" w:rsidP="00AE21A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07293">
                          <w:rPr>
                            <w:b/>
                            <w:sz w:val="20"/>
                            <w:szCs w:val="20"/>
                          </w:rPr>
                          <w:t>ДОУ</w:t>
                        </w:r>
                      </w:p>
                      <w:p w:rsidR="00D74C90" w:rsidRPr="00507293" w:rsidRDefault="00D74C90" w:rsidP="00AE21A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Умножение 62" o:spid="_x0000_s1327" style="position:absolute;left:40513;top:31286;width:3810;height:3429;visibility:visible;mso-wrap-style:square;v-text-anchor:middle" coordsize="381000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pLMQA&#10;AADcAAAADwAAAGRycy9kb3ducmV2LnhtbERPS2vCQBC+F/wPywi9FN1EoZjoKrZgKUIPPvA8ZMck&#10;mp0Nu6um/fVdQfA2H99zZovONOJKzteWFaTDBARxYXXNpYL9bjWYgPABWWNjmRT8kofFvPcyw1zb&#10;G2/oug2liCHsc1RQhdDmUvqiIoN+aFviyB2tMxgidKXUDm8x3DRylCTv0mDNsaHClj4rKs7bi1Ew&#10;Ts6Tg0xXp5P7+Xrb/HXZOv3IlHrtd8spiEBdeIof7m8d52djuD8TL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aSzEAAAA3AAAAA8AAAAAAAAAAAAAAAAAmAIAAGRycy9k&#10;b3ducmV2LnhtbFBLBQYAAAAABAAEAPUAAACJAwAAAAA=&#10;" adj="-11796480,,5400" path="m64531,112329l118483,52383r72017,64815l262517,52383r53952,59946l250780,171450r65689,59121l262517,290517,190500,225702r-72017,64815l64531,230571r,-118242xe" fillcolor="#974706" strokecolor="#974706" strokeweight="2pt">
                  <v:stroke joinstyle="miter"/>
                  <v:formulas/>
                  <v:path arrowok="t" o:connecttype="custom" o:connectlocs="64531,112329;118483,52383;190500,117198;262517,52383;316469,112329;250780,171451;316469,230572;262517,290518;190500,225703;118483,290518;64531,230572;130220,171451;64531,112329" o:connectangles="0,0,0,0,0,0,0,0,0,0,0,0,0" textboxrect="0,0,381000,342900"/>
                  <v:textbox>
                    <w:txbxContent>
                      <w:p w:rsidR="00D74C90" w:rsidRDefault="00D74C90" w:rsidP="00AE21A4"/>
                    </w:txbxContent>
                  </v:textbox>
                </v:shape>
                <v:line id="Прямая соединительная линия 63" o:spid="_x0000_s1328" style="position:absolute;visibility:visible;mso-wrap-style:square" from="42913,29330" to="45707,3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3TtsIAAADcAAAADwAAAGRycy9kb3ducmV2LnhtbERPS4vCMBC+L/gfwgjeNFVEtGsU8QGe&#10;FqyC7G1oxra7zaQkUau/fiMIe5uP7znzZWtqcSPnK8sKhoMEBHFudcWFgtNx15+C8AFZY22ZFDzI&#10;w3LR+Zhjqu2dD3TLQiFiCPsUFZQhNKmUPi/JoB/YhjhyF+sMhghdIbXDeww3tRwlyUQarDg2lNjQ&#10;uqT8N7saBZfzZPOTHPIic9shflHWPHfPb6V63Xb1CSJQG/7Fb/dex/mzMbyei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3TtsIAAADcAAAADwAAAAAAAAAAAAAA&#10;AAChAgAAZHJzL2Rvd25yZXYueG1sUEsFBgAAAAAEAAQA+QAAAJADAAAAAA==&#10;" strokecolor="#0070c0" strokeweight="3pt"/>
                <v:line id="Прямая соединительная линия 66" o:spid="_x0000_s1329" style="position:absolute;visibility:visible;mso-wrap-style:square" from="8597,35934" to="8597,43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line id="Прямая соединительная линия 67" o:spid="_x0000_s1330" style="position:absolute;visibility:visible;mso-wrap-style:square" from="4425,35934" to="4425,43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line id="Прямая соединительная линия 68" o:spid="_x0000_s1331" style="position:absolute;flip:x;visibility:visible;mso-wrap-style:square" from="1397,35934" to="4305,35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<v:shape id="Умножение 69" o:spid="_x0000_s1332" style="position:absolute;left:7480;top:31286;width:3810;height:3429;visibility:visible;mso-wrap-style:square;v-text-anchor:middle" coordsize="381000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7XccA&#10;AADcAAAADwAAAGRycy9kb3ducmV2LnhtbESPQWvCQBCF70L/wzKFXqRu0oKY1FVawVIED9rS85Cd&#10;JtHsbNhdNe2v7xwEbzO8N+99M18OrlNnCrH1bCCfZKCIK29brg18fa4fZ6BiQrbYeSYDvxRhubgb&#10;zbG0/sI7Ou9TrSSEY4kGmpT6UutYNeQwTnxPLNqPDw6TrKHWNuBFwl2nn7Jsqh22LA0N9rRqqDru&#10;T87Ac3acfet8fTiE7ft49zcUm/ytMObhfnh9AZVoSDfz9frDCn4htPKMTK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f+13HAAAA3AAAAA8AAAAAAAAAAAAAAAAAmAIAAGRy&#10;cy9kb3ducmV2LnhtbFBLBQYAAAAABAAEAPUAAACMAwAAAAA=&#10;" adj="-11796480,,5400" path="m64531,112329l118483,52383r72017,64815l262517,52383r53952,59946l250780,171450r65689,59121l262517,290517,190500,225702r-72017,64815l64531,230571r,-118242xe" fillcolor="#974706" strokecolor="#974706" strokeweight="2pt">
                  <v:stroke joinstyle="miter"/>
                  <v:formulas/>
                  <v:path arrowok="t" o:connecttype="custom" o:connectlocs="64531,112329;118483,52383;190500,117198;262517,52383;316469,112329;250780,171451;316469,230572;262517,290518;190500,225703;118483,290518;64531,230572;130220,171451;64531,112329" o:connectangles="0,0,0,0,0,0,0,0,0,0,0,0,0" textboxrect="0,0,381000,342900"/>
                  <v:textbox>
                    <w:txbxContent>
                      <w:p w:rsidR="00D74C90" w:rsidRDefault="00D74C90" w:rsidP="00AE21A4"/>
                    </w:txbxContent>
                  </v:textbox>
                </v:shape>
                <v:shape id="Прямая со стрелкой 71" o:spid="_x0000_s1333" type="#_x0000_t32" style="position:absolute;left:8597;top:30397;width:79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p088EAAADcAAAADwAAAGRycy9kb3ducmV2LnhtbERPTYvCMBC9C/6HMII3TasoWo0iuyh6&#10;EXWXZY9DM7bFZlKaqPXfG0HwNo/3OfNlY0pxo9oVlhXE/QgEcWp1wZmC3591bwLCeWSNpWVS8CAH&#10;y0W7NcdE2zsf6XbymQgh7BJUkHtfJVK6NCeDrm8r4sCdbW3QB1hnUtd4D+GmlIMoGkuDBYeGHCv6&#10;yim9nK5GAZ159z8a4vAQx3/7y/cAcbcZK9XtNKsZCE+N/4jf7q0O86dTeD0TLp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inTzwQAAANwAAAAPAAAAAAAAAAAAAAAA&#10;AKECAABkcnMvZG93bnJldi54bWxQSwUGAAAAAAQABAD5AAAAjwMAAAAA&#10;" strokecolor="#c00000" strokeweight="3pt">
                  <v:stroke endarrow="open"/>
                </v:shape>
                <v:shape id="Прямая со стрелкой 72" o:spid="_x0000_s1334" type="#_x0000_t32" style="position:absolute;left:6083;top:34842;width:94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KtcMAAADcAAAADwAAAGRycy9kb3ducmV2LnhtbESPQWvCQBSE7wX/w/IEb3WjBSmpq0hA&#10;6KnVqPfX3WcSzb5Ns9sY/fWuIPQ4zMw3zHzZ21p01PrKsYLJOAFBrJ2puFCw361f30H4gGywdkwK&#10;ruRhuRi8zDE17sJb6vJQiAhhn6KCMoQmldLrkiz6sWuIo3d0rcUQZVtI0+Ilwm0tp0kykxYrjgsl&#10;NpSVpM/5n1VwOOvNz0lP89+3SeayZPX9tb51So2G/eoDRKA+/Ief7U+jIBLhcSYeAb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TSrXDAAAA3AAAAA8AAAAAAAAAAAAA&#10;AAAAoQIAAGRycy9kb3ducmV2LnhtbFBLBQYAAAAABAAEAPkAAACRAwAAAAA=&#10;" strokecolor="#0070c0" strokeweight="3pt">
                  <v:stroke endarrow="open"/>
                </v:shape>
                <v:rect id="Прямоугольник 79" o:spid="_x0000_s1335" style="position:absolute;left:19939;top:45834;width:6350;height:5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4PMYA&#10;AADcAAAADwAAAGRycy9kb3ducmV2LnhtbESPQWvCQBCF70L/wzKF3nSjFampq7TaQnsQatR6HbJj&#10;Nm12NmRXk/57tyB4fLx535s3W3S2EmdqfOlYwXCQgCDOnS65ULDbvvefQPiArLFyTAr+yMNifteb&#10;Yapdyxs6Z6EQEcI+RQUmhDqV0ueGLPqBq4mjd3SNxRBlU0jdYBvhtpKjJJlIiyXHBoM1LQ3lv9nJ&#10;xjc+/fjr+7DPcPXWnsx0/Vi8/rBSD/fdyzOIQF24HV/TH1rBKBnC/5hI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c4PMYAAADcAAAADwAAAAAAAAAAAAAAAACYAgAAZHJz&#10;L2Rvd25yZXYueG1sUEsFBgAAAAAEAAQA9QAAAIsDAAAAAA==&#10;" fillcolor="#e5b8b7" strokecolor="#e5b8b7" strokeweight="2pt"/>
                <v:shape id="Поле 80" o:spid="_x0000_s1336" type="#_x0000_t202" style="position:absolute;left:20929;top:48552;width:2718;height:30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pOcUA&#10;AADcAAAADwAAAGRycy9kb3ducmV2LnhtbESPT2sCMRTE74LfITyhF9Gseyhla5RSlJaCgn8O9fbY&#10;PDeLm5eQpOv22zeFQo/DzPyGWa4H24meQmwdK1jMCxDEtdMtNwrOp+3sCURMyBo7x6TgmyKsV+PR&#10;Eivt7nyg/pgakSEcK1RgUvKVlLE2ZDHOnSfO3tUFiynL0Egd8J7htpNlUTxKiy3nBYOeXg3Vt+OX&#10;VRA2nxf/YQ5yF2j75nu3d7v9VKmHyfDyDCLRkP7Df+13raAsSvg9k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Gk5xQAAANwAAAAPAAAAAAAAAAAAAAAAAJgCAABkcnMv&#10;ZG93bnJldi54bWxQSwUGAAAAAAQABAD1AAAAigMAAAAA&#10;" fillcolor="#e5b8b7" strokecolor="#e5b8b7" strokeweight=".5pt">
                  <v:textbox>
                    <w:txbxContent>
                      <w:p w:rsidR="00D74C90" w:rsidRPr="0015006E" w:rsidRDefault="00D74C90" w:rsidP="00AE21A4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Прямая соединительная линия 82" o:spid="_x0000_s1337" style="position:absolute;visibility:visible;mso-wrap-style:square" from="26289,35934" to="26289,45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v:line id="Прямая соединительная линия 83" o:spid="_x0000_s1338" style="position:absolute;visibility:visible;mso-wrap-style:square" from="23152,35934" to="23152,45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shape id="Умножение 86" o:spid="_x0000_s1339" style="position:absolute;left:20929;top:31286;width:3810;height:3429;visibility:visible;mso-wrap-style:square;v-text-anchor:middle" coordsize="381000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gOMcA&#10;AADcAAAADwAAAGRycy9kb3ducmV2LnhtbESPT2sCMRTE74V+h/AKvRRN1lLR1ShtwSIFD/7B82Pz&#10;uru6eVmSVFc/vSkUPA4z8xtmOu9sI07kQ+1YQ9ZXIIgLZ2ouNey2i94IRIjIBhvHpOFCAeazx4cp&#10;5sadeU2nTSxFgnDIUUMVY5tLGYqKLIa+a4mT9+O8xZikL6XxeE5w28iBUkNpsea0UGFLnxUVx82v&#10;1fCqjqO9zBaHg199vayv3fg7+xhr/fzUvU9AROriPfzfXhoNA/UGf2fS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xoDjHAAAA3AAAAA8AAAAAAAAAAAAAAAAAmAIAAGRy&#10;cy9kb3ducmV2LnhtbFBLBQYAAAAABAAEAPUAAACMAwAAAAA=&#10;" adj="-11796480,,5400" path="m64531,112329l118483,52383r72017,64815l262517,52383r53952,59946l250780,171450r65689,59121l262517,290517,190500,225702r-72017,64815l64531,230571r,-118242xe" fillcolor="#974706" strokecolor="#974706" strokeweight="2pt">
                  <v:stroke joinstyle="miter"/>
                  <v:formulas/>
                  <v:path arrowok="t" o:connecttype="custom" o:connectlocs="64531,112329;118483,52383;190500,117198;262517,52383;316469,112329;250780,171451;316469,230572;262517,290518;190500,225703;118483,290518;64531,230572;130220,171451;64531,112329" o:connectangles="0,0,0,0,0,0,0,0,0,0,0,0,0" textboxrect="0,0,381000,342900"/>
                  <v:textbox>
                    <w:txbxContent>
                      <w:p w:rsidR="00D74C90" w:rsidRDefault="00D74C90" w:rsidP="00AE21A4"/>
                    </w:txbxContent>
                  </v:textbox>
                </v:shape>
                <v:shape id="Text Box 231" o:spid="_x0000_s1340" type="#_x0000_t202" style="position:absolute;left:31603;top:36550;width:11310;height:6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9+cQA&#10;AADcAAAADwAAAGRycy9kb3ducmV2LnhtbESPQWsCMRSE7wX/Q3iCt5rVg9jVKKVS9GZdvXh7bF43&#10;oZuXdZO6q7++EYQeh5n5hlmue1eLK7XBelYwGWcgiEuvLVcKTsfP1zmIEJE11p5JwY0CrFeDlyXm&#10;2nd8oGsRK5EgHHJUYGJscilDachhGPuGOHnfvnUYk2wrqVvsEtzVcpplM+nQclow2NCHofKn+HUK&#10;uq/7Xm530prD5bZ5O02K+bmwSo2G/fsCRKQ+/oef7Z1WMM1m8Di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6ffnEAAAA3AAAAA8AAAAAAAAAAAAAAAAAmAIAAGRycy9k&#10;b3ducmV2LnhtbFBLBQYAAAAABAAEAPUAAACJAwAAAAA=&#10;" fillcolor="#92d050" strokeweight="2.25pt">
                  <v:stroke dashstyle="dash"/>
                  <v:textbox>
                    <w:txbxContent>
                      <w:p w:rsidR="00D74C90" w:rsidRDefault="00D74C90" w:rsidP="00AE21A4">
                        <w:pPr>
                          <w:jc w:val="center"/>
                        </w:pPr>
                        <w:r>
                          <w:t>ПАРК</w:t>
                        </w:r>
                      </w:p>
                      <w:p w:rsidR="00D74C90" w:rsidRDefault="00D74C90" w:rsidP="00AE21A4"/>
                    </w:txbxContent>
                  </v:textbox>
                </v:shape>
                <v:shape id="Text Box 235" o:spid="_x0000_s1341" type="#_x0000_t202" style="position:absolute;left:31603;top:22834;width:9602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nNsEA&#10;AADcAAAADwAAAGRycy9kb3ducmV2LnhtbESPQYvCMBSE7wv+h/CEva2JIirVKCoIe+jFuof19mie&#10;bbF5KU2q9d8bQfA4zMw3zGrT21rcqPWVYw3jkQJBnDtTcaHh73T4WYDwAdlg7Zg0PMjDZj34WmFi&#10;3J2PdMtCISKEfYIayhCaREqfl2TRj1xDHL2Lay2GKNtCmhbvEW5rOVFqJi1WHBdKbGhfUn7NOqvh&#10;mp5phxl2/6qfplM6EM7STuvvYb9dggjUh0/43f41GiZqDq8z8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zbBAAAA3AAAAA8AAAAAAAAAAAAAAAAAmAIAAGRycy9kb3du&#10;cmV2LnhtbFBLBQYAAAAABAAEAPUAAACGAwAAAAA=&#10;" fillcolor="#92d050" strokecolor="#92d050">
                  <v:textbox>
                    <w:txbxContent>
                      <w:p w:rsidR="00D74C90" w:rsidRDefault="00D74C90" w:rsidP="00AE21A4">
                        <w:pPr>
                          <w:jc w:val="center"/>
                        </w:pPr>
                        <w:r>
                          <w:t>сквер</w:t>
                        </w:r>
                      </w:p>
                    </w:txbxContent>
                  </v:textbox>
                </v:shape>
                <v:shape id="Прямая со стрелкой 72" o:spid="_x0000_s1342" type="#_x0000_t32" style="position:absolute;left:43929;top:32111;width:6420;height:4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VGs8IAAADcAAAADwAAAGRycy9kb3ducmV2LnhtbERPz2vCMBS+D/Y/hCfsNhM7EOmMIgXB&#10;k9uqu78lb221eemarHb7681B8Pjx/V6uR9eKgfrQeNYwmyoQxMbbhisNx8P2eQEiRGSLrWfS8EcB&#10;1qvHhyXm1l/4g4YyViKFcMhRQx1jl0sZTE0Ow9R3xIn79r3DmGBfSdvjJYW7VmZKzaXDhlNDjR0V&#10;NZlz+es0fJ7N+9fJZOXPy6zwhdq87bf/g9ZPk3HzCiLSGO/im3tnNWQqrU1n0hGQq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VGs8IAAADcAAAADwAAAAAAAAAAAAAA&#10;AAChAgAAZHJzL2Rvd25yZXYueG1sUEsFBgAAAAAEAAQA+QAAAJADAAAAAA==&#10;" strokecolor="#0070c0" strokeweight="3pt">
                  <v:stroke endarrow="open"/>
                </v:shape>
                <v:shape id="AutoShape 240" o:spid="_x0000_s1343" type="#_x0000_t32" style="position:absolute;left:37579;top:29330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dKIsUAAADc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yzF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dKIsUAAADcAAAADwAAAAAAAAAA&#10;AAAAAAChAgAAZHJzL2Rvd25yZXYueG1sUEsFBgAAAAAEAAQA+QAAAJMDAAAAAA==&#10;"/>
                <v:shape id="Text Box 243" o:spid="_x0000_s1344" type="#_x0000_t202" style="position:absolute;left:26289;top:19119;width:6578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x57sAA&#10;AADcAAAADwAAAGRycy9kb3ducmV2LnhtbERPPWvDMBDdC/0P4grdEimhlOBGCW0hYJqpjoeMh3WR&#10;RK2TsdTY+ffVEOj4eN/b/Rx6caUx+cgaVksFgriLxrPV0J4Oiw2IlJEN9pFJw40S7HePD1usTJz4&#10;m65NtqKEcKpQg8t5qKRMnaOAaRkH4sJd4hgwFzhaaUacSnjo5VqpVxnQc2lwONCno+6n+Q0a0H85&#10;M1w26G39oqQ6NuePttH6+Wl+fwORac7/4ru7NhrWqzK/nClH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x57sAAAADcAAAADwAAAAAAAAAAAAAAAACYAgAAZHJzL2Rvd25y&#10;ZXYueG1sUEsFBgAAAAAEAAQA9QAAAIUDAAAAAA==&#10;" fillcolor="#e5b8b7" strokecolor="#e5b8b7">
                  <v:textbox>
                    <w:txbxContent>
                      <w:p w:rsidR="00D74C90" w:rsidRDefault="00D74C90" w:rsidP="00AE21A4">
                        <w:pPr>
                          <w:jc w:val="center"/>
                        </w:pPr>
                        <w:r>
                          <w:t>Амбул.</w:t>
                        </w:r>
                      </w:p>
                    </w:txbxContent>
                  </v:textbox>
                </v:shape>
                <v:shape id="Picture 244" o:spid="_x0000_s1345" type="#_x0000_t75" style="position:absolute;left:24841;top:25323;width:3353;height:2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STZ3HAAAA3AAAAA8AAABkcnMvZG93bnJldi54bWxEj0FrwkAUhO8F/8PyhF5K3cSDSHQVjVjq&#10;oaBRir09sq9JNPs2ZLea/ntXEDwOM/MNM513phYXal1lWUE8iEAQ51ZXXCg47NfvYxDOI2usLZOC&#10;f3Iwn/Vepphoe+UdXTJfiABhl6CC0vsmkdLlJRl0A9sQB+/XtgZ9kG0hdYvXADe1HEbRSBqsOCyU&#10;2FBaUn7O/oyCn80Xrj/2y+/VW33cHpa79HSsUqVe+91iAsJT55/hR/tTKxjGMdzPhCMgZ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ISTZ3HAAAA3AAAAA8AAAAAAAAAAAAA&#10;AAAAnwIAAGRycy9kb3ducmV2LnhtbFBLBQYAAAAABAAEAPcAAACTAwAAAAA=&#10;">
                  <v:imagedata r:id="rId26" o:title=""/>
                </v:shape>
                <v:rect id="Rectangle 248" o:spid="_x0000_s1346" style="position:absolute;left:43675;top:7410;width:6350;height: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tTsUA&#10;AADcAAAADwAAAGRycy9kb3ducmV2LnhtbESPQWvCQBSE74X+h+UVvNVNIpQmdQ2loOilReuhx0f2&#10;NYlm38bdVaO/3i0UPA4z8w0zLQfTiRM531pWkI4TEMSV1S3XCrbf8+dXED4ga+wsk4ILeShnjw9T&#10;LLQ985pOm1CLCGFfoIImhL6Q0lcNGfRj2xNH79c6gyFKV0vt8BzhppNZkrxIgy3HhQZ7+mio2m+O&#10;RsFh676qz85mk/xnvePFSh+ueVBq9DS8v4EINIR7+L+91AqyNIO/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G1OxQAAANwAAAAPAAAAAAAAAAAAAAAAAJgCAABkcnMv&#10;ZG93bnJldi54bWxQSwUGAAAAAAQABAD1AAAAigMAAAAA&#10;" fillcolor="gray" strokecolor="gray"/>
                <v:rect id="Rectangle 249" o:spid="_x0000_s1347" style="position:absolute;left:2628;top:29330;width:48953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ipcYA&#10;AADcAAAADwAAAGRycy9kb3ducmV2LnhtbESPQWvCQBSE7wX/w/IEb3WjgqSpq0iLqAcPTbX0+Mi+&#10;JtHs25hdTfz3riD0OMzMN8xs0ZlKXKlxpWUFo2EEgjizuuRcwf579RqDcB5ZY2WZFNzIwWLee5lh&#10;om3LX3RNfS4ChF2CCgrv60RKlxVk0A1tTRy8P9sY9EE2udQNtgFuKjmOoqk0WHJYKLCmj4KyU3ox&#10;CuLV5K1ap5fPw7n++Y3bnTtuT5lSg363fAfhqfP/4Wd7oxWMRxN4nA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/ipcYAAADcAAAADwAAAAAAAAAAAAAAAACYAgAAZHJz&#10;L2Rvd25yZXYueG1sUEsFBgAAAAAEAAQA9QAAAIsDAAAAAA==&#10;" fillcolor="gray">
                  <v:stroke dashstyle="longDash"/>
                </v:rect>
                <v:rect id="Rectangle 250" o:spid="_x0000_s1348" style="position:absolute;left:28321;top:23069;width:3282;height:6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QocUA&#10;AADcAAAADwAAAGRycy9kb3ducmV2LnhtbESPT2sCMRTE7wW/Q3iCt5p1LaKrUaRQaS+Kfw4eH5vn&#10;7urmZU2ibv30TaHQ4zAzv2Fmi9bU4k7OV5YVDPoJCOLc6ooLBYf9x+sYhA/IGmvLpOCbPCzmnZcZ&#10;Zto+eEv3XShEhLDPUEEZQpNJ6fOSDPq+bYijd7LOYIjSFVI7fES4qWWaJCNpsOK4UGJD7yXll93N&#10;KLge3CZf1zYdTo7bM6++9PU5CUr1uu1yCiJQG/7Df+1PrSAdvMH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VChxQAAANwAAAAPAAAAAAAAAAAAAAAAAJgCAABkcnMv&#10;ZG93bnJldi54bWxQSwUGAAAAAAQABAD1AAAAigMAAAAA&#10;" fillcolor="gray" strokecolor="gray"/>
                <v:rect id="Rectangle 251" o:spid="_x0000_s1349" style="position:absolute;left:4425;top:35934;width:4172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X1OsUA&#10;AADcAAAADwAAAGRycy9kb3ducmV2LnhtbESPT2sCMRTE7wW/Q3iCt5p1paKrUaRQaS+Kfw4eH5vn&#10;7urmZU2ibv30TaHQ4zAzv2Fmi9bU4k7OV5YVDPoJCOLc6ooLBYf9x+sYhA/IGmvLpOCbPCzmnZcZ&#10;Zto+eEv3XShEhLDPUEEZQpNJ6fOSDPq+bYijd7LOYIjSFVI7fES4qWWaJCNpsOK4UGJD7yXll93N&#10;KLge3CZf1zYdTo7bM6++9PU5CUr1uu1yCiJQG/7Df+1PrSAdvMH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fU6xQAAANwAAAAPAAAAAAAAAAAAAAAAAJgCAABkcnMv&#10;ZG93bnJldi54bWxQSwUGAAAAAAQABAD1AAAAigMAAAAA&#10;" fillcolor="gray" strokecolor="gray"/>
                <v:rect id="Rectangle 252" o:spid="_x0000_s1350" style="position:absolute;left:23152;top:35934;width:3137;height:9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drTcUA&#10;AADcAAAADwAAAGRycy9kb3ducmV2LnhtbESPT2vCQBTE74LfYXlCb7oxgpjUVUqhxV4q/jn0+Mg+&#10;k9js27i71dRP7wqCx2FmfsPMl51pxJmcry0rGI8SEMSF1TWXCva7j+EMhA/IGhvLpOCfPCwX/d4c&#10;c20vvKHzNpQiQtjnqKAKoc2l9EVFBv3ItsTRO1hnMETpSqkdXiLcNDJNkqk0WHNcqLCl94qK3+2f&#10;UXDau3Xx3dh0kv1sjvz5pU/XLCj1MujeXkEE6sIz/GivtIJ0PI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2tNxQAAANwAAAAPAAAAAAAAAAAAAAAAAJgCAABkcnMv&#10;ZG93bnJldi54bWxQSwUGAAAAAAQABAD1AAAAigMAAAAA&#10;" fillcolor="gray" strokecolor="gray"/>
                <v:shape id="AutoShape 254" o:spid="_x0000_s1351" type="#_x0000_t32" style="position:absolute;left:43675;top:29330;width:7328;height:1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e+W8YAAADcAAAADwAAAGRycy9kb3ducmV2LnhtbESPQWvCQBSE7wX/w/IKXopulFAluooI&#10;YikUmkTvz+wzic2+DdmtSfvru4VCj8PMfMOst4NpxJ06V1tWMJtGIIgLq2suFZzyw2QJwnlkjY1l&#10;UvBFDrab0cMaE217Tume+VIECLsEFVTet4mUrqjIoJvaljh4V9sZ9EF2pdQd9gFuGjmPomdpsOaw&#10;UGFL+4qKj+zTKNjly++nW3y7pKc3jvTr++Ho4rNS48dhtwLhafD/4b/2i1Ywny3g90w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nvlvGAAAA3AAAAA8AAAAAAAAA&#10;AAAAAAAAoQIAAGRycy9kb3ducmV2LnhtbFBLBQYAAAAABAAEAPkAAACUAwAAAAA=&#10;" strokeweight="3pt">
                  <v:stroke dashstyle="dash" endarrow="block"/>
                </v:shape>
                <v:shape id="AutoShape 255" o:spid="_x0000_s1352" type="#_x0000_t32" style="position:absolute;left:42945;top:20364;width:127;height:84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uCosQAAADcAAAADwAAAGRycy9kb3ducmV2LnhtbERPTWvCQBC9F/wPywje6sZgi0RXEUUs&#10;0gqNinobs2OSNjsbsltN/333UPD4eN+TWWsqcaPGlZYVDPoRCOLM6pJzBfvd6nkEwnlkjZVlUvBL&#10;DmbTztMEE23v/Em31OcihLBLUEHhfZ1I6bKCDLq+rYkDd7WNQR9gk0vd4D2Em0rGUfQqDZYcGgqs&#10;aVFQ9p3+GAVSf31s4tNhf3wfrofb5eW8SbcvSvW67XwMwlPrH+J/95tWEA/C2nAmHAE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4KixAAAANwAAAAPAAAAAAAAAAAA&#10;AAAAAKECAABkcnMvZG93bnJldi54bWxQSwUGAAAAAAQABAD5AAAAkgMAAAAA&#10;" strokeweight="3pt">
                  <v:stroke dashstyle="dash" endarrow="block"/>
                </v:shape>
                <v:shape id="Поле 28" o:spid="_x0000_s1353" type="#_x0000_t202" style="position:absolute;left:33934;top:13131;width:8287;height:8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tUMYA&#10;AADcAAAADwAAAGRycy9kb3ducmV2LnhtbESPT2sCMRTE70K/Q3iF3jSrh2JXo1ihtB4Ea9uDt0fy&#10;ulncvGw32T9+eyMIPQ4z8xtmuR5cJTpqQulZwXSSgSDW3pRcKPj+ehvPQYSIbLDyTAouFGC9ehgt&#10;MTe+50/qjrEQCcIhRwU2xjqXMmhLDsPE18TJ+/WNw5hkU0jTYJ/grpKzLHuWDktOCxZr2lrS52Pr&#10;FGz0q979bc/vXVteWns46Z99P1fq6XHYLEBEGuJ/+N7+MApm0xe4nU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DtUMYAAADcAAAADwAAAAAAAAAAAAAAAACYAgAAZHJz&#10;L2Rvd25yZXYueG1sUEsFBgAAAAAEAAQA9QAAAIsDAAAAAA==&#10;" fillcolor="#c0504d" strokeweight="3pt">
                  <v:stroke dashstyle="dash"/>
                  <v:textbox style="layout-flow:vertical;mso-layout-flow-alt:bottom-to-top">
                    <w:txbxContent>
                      <w:p w:rsidR="00D74C90" w:rsidRPr="008B6A39" w:rsidRDefault="00D74C90" w:rsidP="00AE21A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B6A39">
                          <w:rPr>
                            <w:b/>
                            <w:sz w:val="20"/>
                            <w:szCs w:val="20"/>
                          </w:rPr>
                          <w:t>СПОРТИВНАЯ</w:t>
                        </w:r>
                      </w:p>
                      <w:p w:rsidR="00D74C90" w:rsidRPr="008B6A39" w:rsidRDefault="00D74C90" w:rsidP="00AE21A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B6A39">
                          <w:rPr>
                            <w:b/>
                            <w:sz w:val="20"/>
                            <w:szCs w:val="20"/>
                          </w:rPr>
                          <w:t>ПЛОЩАДКА</w:t>
                        </w:r>
                      </w:p>
                    </w:txbxContent>
                  </v:textbox>
                </v:shape>
                <v:roundrect id="AutoShape 264" o:spid="_x0000_s1354" style="position:absolute;left:1504;top:43516;width:14993;height:89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RssIA&#10;AADcAAAADwAAAGRycy9kb3ducmV2LnhtbERPz2vCMBS+C/sfwhvspqkdG6OaigjCTmOt2/D4aJ5t&#10;avNSm8x2/705CDt+fL/Xm8l24kqDN44VLBcJCOLKacO1gq/Dfv4GwgdkjZ1jUvBHHjb5w2yNmXYj&#10;F3QtQy1iCPsMFTQh9JmUvmrIol+4njhyJzdYDBEOtdQDjjHcdjJNkldp0XBsaLCnXUPVufy1Ctyz&#10;2X//mLZ9OablgS6h/vDFp1JPj9N2BSLQFP7Fd/e7VpCmcX48E4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VGywgAAANwAAAAPAAAAAAAAAAAAAAAAAJgCAABkcnMvZG93&#10;bnJldi54bWxQSwUGAAAAAAQABAD1AAAAhwMAAAAA&#10;" fillcolor="#e5b8b7" strokecolor="#e5b8b7"/>
                <v:roundrect id="AutoShape 265" o:spid="_x0000_s1355" style="position:absolute;left:2781;top:44284;width:12192;height:64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3v8QA&#10;AADcAAAADwAAAGRycy9kb3ducmV2LnhtbESPQWvCQBSE70L/w/IK3nRjiqKpq1ShIOjFWNrrI/ua&#10;pM2+DbtrjP/eFQSPw8x8wyzXvWlER87XlhVMxgkI4sLqmksFX6fP0RyED8gaG8uk4Eoe1quXwRIz&#10;bS98pC4PpYgQ9hkqqEJoMyl9UZFBP7YtcfR+rTMYonSl1A4vEW4amSbJTBqsOS5U2NK2ouI/PxsF&#10;yZt2i3mqv6dn93fIu8W++dnslRq+9h/vIAL14Rl+tHdaQZpO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St7/EAAAA3AAAAA8AAAAAAAAAAAAAAAAAmAIAAGRycy9k&#10;b3ducmV2LnhtbFBLBQYAAAAABAAEAPUAAACJAwAAAAA=&#10;" fillcolor="gray"/>
                <v:roundrect id="AutoShape 267" o:spid="_x0000_s1356" style="position:absolute;left:3371;top:45212;width:10713;height:49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D0MYA&#10;AADcAAAADwAAAGRycy9kb3ducmV2LnhtbESPT2vCQBTE7wW/w/IK3urGFFRSV6ltBf+ctBZ6fGRf&#10;NsHs25BdTfrtu4LgcZiZ3zDzZW9rcaXWV44VjEcJCOLc6YqNgtP3+mUGwgdkjbVjUvBHHpaLwdMc&#10;M+06PtD1GIyIEPYZKihDaDIpfV6SRT9yDXH0CtdaDFG2RuoWuwi3tUyTZCItVhwXSmzoo6T8fLxY&#10;Bb9bUxSf29Xrqdvvfs7jqfla7zulhs/9+xuIQH14hO/tjVaQpinczs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1D0MYAAADcAAAADwAAAAAAAAAAAAAAAACYAgAAZHJz&#10;L2Rvd25yZXYueG1sUEsFBgAAAAAEAAQA9QAAAIsDAAAAAA==&#10;" fillcolor="#92d050"/>
                <v:shape id="Поле 65" o:spid="_x0000_s1357" type="#_x0000_t202" style="position:absolute;left:3371;top:45212;width:9957;height:4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Yg8AA&#10;AADcAAAADwAAAGRycy9kb3ducmV2LnhtbESPQYvCMBSE74L/ITxhb5paUaQaRQRBj7YrXh/Jsy02&#10;L6WJWv/9RhD2OMzMN8x629tGPKnztWMF00kCglg7U3Op4Lc4jJcgfEA22DgmBW/ysN0MB2vMjHvx&#10;mZ55KEWEsM9QQRVCm0npdUUW/cS1xNG7uc5iiLIrpenwFeG2kWmSLKTFmuNChS3tK9L3/GEVFDp/&#10;T09zXRTIi/qaXpfJhb1SP6N+twIRqA//4W/7aBSk6Qw+Z+IR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cYg8AAAADcAAAADwAAAAAAAAAAAAAAAACYAgAAZHJzL2Rvd25y&#10;ZXYueG1sUEsFBgAAAAAEAAQA9QAAAIUDAAAAAA==&#10;" fillcolor="#e5b8b7" strokecolor="#92d050" strokeweight=".5pt">
                  <v:textbox>
                    <w:txbxContent>
                      <w:p w:rsidR="00D74C90" w:rsidRPr="00032B30" w:rsidRDefault="00D74C90" w:rsidP="00AE21A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школа</w:t>
                        </w:r>
                      </w:p>
                    </w:txbxContent>
                  </v:textbox>
                </v:shape>
                <v:shape id="AutoShape 269" o:spid="_x0000_s1358" type="#_x0000_t32" style="position:absolute;left:42913;top:38106;width:711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nqkcQAAADcAAAADwAAAGRycy9kb3ducmV2LnhtbESP3YrCMBSE7wXfIRzBG9HUUhapRhFB&#10;VhYEf++PzbGtNielyWrXpzcLC3s5zMw3zGzRmko8qHGlZQXjUQSCOLO65FzB6bgeTkA4j6yxskwK&#10;fsjBYt7tzDDV9sl7ehx8LgKEXYoKCu/rVEqXFWTQjWxNHLyrbQz6IJtc6gafAW4qGUfRhzRYclgo&#10;sKZVQdn98G0ULI+T1+CW3C7705Yj/bVbf7rkrFS/1y6nIDy1/j/8195oBXGcwO+ZcATk/A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eqRxAAAANwAAAAPAAAAAAAAAAAA&#10;AAAAAKECAABkcnMvZG93bnJldi54bWxQSwUGAAAAAAQABAD5AAAAkgMAAAAA&#10;" strokeweight="3pt">
                  <v:stroke dashstyle="dash" endarrow="block"/>
                </v:shape>
                <v:rect id="Rectangle 275" o:spid="_x0000_s1359" style="position:absolute;left:5499;top:66954;width:5791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DfcQA&#10;AADcAAAADwAAAGRycy9kb3ducmV2LnhtbESPwWrDMBBE74X+g9hCbo0cQ0pxowQnJBAIPTTNByzW&#10;xlJrrWxLsZ2/rwqFHoeZecOsNpNrxEB9sJ4VLOYZCOLKa8u1gsvn4fkVRIjIGhvPpOBOATbrx4cV&#10;FtqP/EHDOdYiQTgUqMDE2BZShsqQwzD3LXHyrr53GJPsa6l7HBPcNTLPshfp0HJaMNjSzlD1fb45&#10;Bbutueque/+6n0o5yVtrL2FvlZo9TeUbiEhT/A//tY9aQZ4v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Gw33EAAAA3AAAAA8AAAAAAAAAAAAAAAAAmAIAAGRycy9k&#10;b3ducmV2LnhtbFBLBQYAAAAABAAEAPUAAACJAwAAAAA=&#10;" fillcolor="gray" strokeweight="1pt">
                  <v:shadow on="t" color="#974706" opacity=".5" offset="1pt"/>
                </v:rect>
                <v:shape id="AutoShape 276" o:spid="_x0000_s1360" type="#_x0000_t32" style="position:absolute;left:5200;top:73209;width:669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fRfcQAAADcAAAADwAAAGRycy9kb3ducmV2LnhtbESPQYvCMBSE7wv+h/AWvCxrahGRahQR&#10;xEUQ1Or9bfNs6zYvpclq9dcbQfA4zMw3zGTWmkpcqHGlZQX9XgSCOLO65FzBIV1+j0A4j6yxskwK&#10;buRgNu18TDDR9so7uux9LgKEXYIKCu/rREqXFWTQ9WxNHLyTbQz6IJtc6gavAW4qGUfRUBosOSwU&#10;WNOioOxv/28UzNPR/es8OP/uDhuO9Hq7XLnBUanuZzsfg/DU+nf41f7RCuJ4CM8z4Qj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9F9xAAAANwAAAAPAAAAAAAAAAAA&#10;AAAAAKECAABkcnMvZG93bnJldi54bWxQSwUGAAAAAAQABAD5AAAAkgMAAAAA&#10;" strokeweight="3pt">
                  <v:stroke dashstyle="dash" endarrow="block"/>
                </v:shape>
                <v:shape id="Text Box 232" o:spid="_x0000_s1361" type="#_x0000_t202" style="position:absolute;left:19939;top:45834;width:6350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5wsQA&#10;AADcAAAADwAAAGRycy9kb3ducmV2LnhtbESPT2sCMRTE7wW/Q3iCt5pthK1sjeIfBG+lqxdvj83r&#10;ZuvmZdlEXb+9KRR6HGbmN8xiNbhW3KgPjWcNb9MMBHHlTcO1htNx/zoHESKywdYzaXhQgNVy9LLA&#10;wvg7f9GtjLVIEA4FarAxdoWUobLkMEx9R5y8b987jEn2tTQ93hPctVJlWS4dNpwWLHa0tVRdyqvT&#10;sM7LcC6l2vzMDpuLzbOd+lRHrSfjYf0BItIQ/8N/7YPRoNQ7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4+cLEAAAA3AAAAA8AAAAAAAAAAAAAAAAAmAIAAGRycy9k&#10;b3ducmV2LnhtbFBLBQYAAAAABAAEAPUAAACJAwAAAAA=&#10;" fillcolor="#e5b8b7">
                  <v:textbox>
                    <w:txbxContent>
                      <w:p w:rsidR="00D74C90" w:rsidRDefault="00D74C90" w:rsidP="00AE21A4">
                        <w:r>
                          <w:t>Админ.</w:t>
                        </w:r>
                      </w:p>
                    </w:txbxContent>
                  </v:textbox>
                </v:shape>
                <v:shape id="AutoShape 269" o:spid="_x0000_s1362" type="#_x0000_t32" style="position:absolute;left:51003;top:30981;width:0;height:7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d6KMAAAADcAAAADwAAAGRycy9kb3ducmV2LnhtbERPTYvCMBC9C/sfwizsTVN7WKQaRSqC&#10;iCC6evA2NLNN2WZSkljrvzcHYY+P971YDbYVPfnQOFYwnWQgiCunG64VXH624xmIEJE1to5JwZMC&#10;rJYfowUW2j34RP051iKFcChQgYmxK6QMlSGLYeI64sT9Om8xJuhrqT0+UrhtZZ5l39Jiw6nBYEel&#10;oervfLcK6DLzT9P0N3s4XjdlNt3uS74q9fU5rOcgIg3xX/x277SCPE9r05l0BO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XeijAAAAA3AAAAA8AAAAAAAAAAAAAAAAA&#10;oQIAAGRycy9kb3ducmV2LnhtbFBLBQYAAAAABAAEAPkAAACOAwAAAAA=&#10;" strokeweight="3pt">
                  <v:stroke dashstyle="dash" endarrow="block"/>
                </v:shape>
                <v:shape id="AutoShape 234" o:spid="_x0000_s1363" type="#_x0000_t32" style="position:absolute;left:2628;top:32632;width:48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nZOcMAAADcAAAADwAAAGRycy9kb3ducmV2LnhtbESPQYvCMBSE74L/ITzBm6ZWWNZqWkQQ&#10;elDYVQ8eH82zLTYvpYm1/nsjLOxxmJlvmE02mEb01LnasoLFPAJBXFhdc6ngct7PvkE4j6yxsUwK&#10;XuQgS8ejDSbaPvmX+pMvRYCwS1BB5X2bSOmKigy6uW2Jg3eznUEfZFdK3eEzwE0j4yj6kgZrDgsV&#10;trSrqLifHkaBO+xi7tvl5TBcz+740+Sv+porNZ0M2zUIT4P/D/+1c60gjlfwOROOgE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p2TnDAAAA3AAAAA8AAAAAAAAAAAAA&#10;AAAAoQIAAGRycy9kb3ducmV2LnhtbFBLBQYAAAAABAAEAPkAAACRAwAAAAA=&#10;" strokecolor="white" strokeweight="2.25pt">
                  <v:stroke dashstyle="dash"/>
                </v:shape>
                <v:shape id="AutoShape 235" o:spid="_x0000_s1364" type="#_x0000_t32" style="position:absolute;left:46850;top:7410;width:0;height:44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meb4AAADcAAAADwAAAGRycy9kb3ducmV2LnhtbERPuwrCMBTdBf8hXMFNUyuIVKOIIHRQ&#10;8NHB8dJc22JzU5pY69+bQXA8nPd625tadNS6yrKC2TQCQZxbXXGhILsdJksQziNrrC2Tgg852G6G&#10;gzUm2r75Qt3VFyKEsEtQQel9k0jp8pIMuqltiAP3sK1BH2BbSN3iO4SbWsZRtJAGKw4NJTa0Lyl/&#10;Xl9GgTvuY+6aeXbs7zd3Otfpp7qnSo1H/W4FwlPv/+KfO9UK4nmYH86EIyA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CuZ5vgAAANwAAAAPAAAAAAAAAAAAAAAAAKEC&#10;AABkcnMvZG93bnJldi54bWxQSwUGAAAAAAQABAD5AAAAjAMAAAAA&#10;" strokecolor="white" strokeweight="2.25pt">
                  <v:stroke dashstyle="dash"/>
                </v:shape>
                <w10:anchorlock/>
              </v:group>
            </w:pict>
          </mc:Fallback>
        </mc:AlternateContent>
      </w:r>
    </w:p>
    <w:p w:rsidR="00AE21A4" w:rsidRDefault="00AE21A4" w:rsidP="00AE21A4"/>
    <w:p w:rsidR="00AE21A4" w:rsidRDefault="00AE21A4" w:rsidP="00AE21A4"/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Pr="000E5F02" w:rsidRDefault="00AE21A4" w:rsidP="00AE21A4">
      <w:pPr>
        <w:jc w:val="center"/>
        <w:rPr>
          <w:b/>
          <w:sz w:val="28"/>
          <w:szCs w:val="28"/>
        </w:rPr>
      </w:pPr>
      <w:r w:rsidRPr="00D821A5">
        <w:rPr>
          <w:b/>
          <w:sz w:val="28"/>
          <w:szCs w:val="28"/>
        </w:rPr>
        <w:t xml:space="preserve">4. Пути движения транспортных средств к местам разгрузки/погрузки и рекомендуемые </w:t>
      </w:r>
      <w:r w:rsidR="00931B89">
        <w:rPr>
          <w:b/>
          <w:sz w:val="28"/>
          <w:szCs w:val="28"/>
        </w:rPr>
        <w:t>детского сада</w:t>
      </w:r>
      <w:r>
        <w:rPr>
          <w:b/>
          <w:sz w:val="28"/>
          <w:szCs w:val="28"/>
        </w:rPr>
        <w:t>.</w:t>
      </w:r>
    </w:p>
    <w:p w:rsidR="00931B89" w:rsidRDefault="00371ABA" w:rsidP="00931B89">
      <w:r>
        <w:rPr>
          <w:noProof/>
        </w:rPr>
        <mc:AlternateContent>
          <mc:Choice Requires="wpc">
            <w:drawing>
              <wp:inline distT="0" distB="0" distL="0" distR="0">
                <wp:extent cx="6172200" cy="8572500"/>
                <wp:effectExtent l="19050" t="19050" r="9525" b="9525"/>
                <wp:docPr id="172" name="Полотно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D6E3BC"/>
                        </a:solidFill>
                      </wpc:bg>
                      <wpc:whole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1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130040" y="1007110"/>
                            <a:ext cx="1895475" cy="273621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771140" y="0"/>
                            <a:ext cx="625475" cy="441007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28625" y="2172335"/>
                            <a:ext cx="3714750" cy="66040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Поле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97330" y="5213350"/>
                            <a:ext cx="3835400" cy="3683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 id="54">
                          <w:txbxContent>
                            <w:p w:rsidR="00580569" w:rsidRPr="008B4901" w:rsidRDefault="00580569" w:rsidP="00AE21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B4901">
                                <w:rPr>
                                  <w:sz w:val="28"/>
                                  <w:szCs w:val="28"/>
                                </w:rPr>
                                <w:t xml:space="preserve">Движение пешеходного потока    от парковочных мест.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Поле 39"/>
                        <wps:cNvSpPr txBox="1">
                          <a:spLocks noChangeArrowheads="1"/>
                        </wps:cNvSpPr>
                        <wps:spPr bwMode="auto">
                          <a:xfrm>
                            <a:off x="1522730" y="5581650"/>
                            <a:ext cx="3873500" cy="368300"/>
                          </a:xfrm>
                          <a:prstGeom prst="rect">
                            <a:avLst/>
                          </a:prstGeom>
                          <a:solidFill>
                            <a:srgbClr val="D7E4BD"/>
                          </a:solidFill>
                          <a:ln w="6350">
                            <a:solidFill>
                              <a:srgbClr val="D7E4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503913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 w:rsidRPr="00503913">
                                <w:t>Въезд/выезд грузовых транспортных средств</w:t>
                              </w:r>
                            </w:p>
                            <w:p w:rsidR="00580569" w:rsidRPr="001F4CB7" w:rsidRDefault="00580569" w:rsidP="00AE21A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497330" y="5908040"/>
                            <a:ext cx="1983105" cy="3429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503913" w:rsidRDefault="00580569" w:rsidP="00AE21A4">
                              <w:r w:rsidRPr="00503913">
                                <w:t>Место погрузки / разгрузки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522730" y="6186805"/>
                            <a:ext cx="4254500" cy="4572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503913" w:rsidRDefault="00580569" w:rsidP="00AE21A4">
                              <w:r w:rsidRPr="00503913">
                                <w:t xml:space="preserve">Движение детей по территории </w:t>
                              </w:r>
                              <w:r>
                                <w:t>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Поле 46"/>
                        <wps:cNvSpPr txBox="1">
                          <a:spLocks noChangeArrowheads="1"/>
                        </wps:cNvSpPr>
                        <wps:spPr bwMode="auto">
                          <a:xfrm>
                            <a:off x="1522730" y="6477000"/>
                            <a:ext cx="3644900" cy="3429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503913" w:rsidRDefault="00580569" w:rsidP="00AE21A4">
                              <w:r w:rsidRPr="00503913">
                                <w:t>Движение грузового транспорта</w:t>
                              </w:r>
                              <w:r>
                                <w:t xml:space="preserve"> по территории 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751330" y="4951095"/>
                            <a:ext cx="2878455" cy="3810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3F4D46" w:rsidRDefault="00580569" w:rsidP="00AE21A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3F4D46">
                                <w:rPr>
                                  <w:sz w:val="32"/>
                                  <w:szCs w:val="32"/>
                                </w:rPr>
                                <w:t>УСЛОВНЫЕ ОБОЗНАЧЕНИЯ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Поле 60"/>
                        <wps:cNvSpPr txBox="1">
                          <a:spLocks noChangeArrowheads="1"/>
                        </wps:cNvSpPr>
                        <wps:spPr bwMode="auto">
                          <a:xfrm>
                            <a:off x="1522730" y="6776085"/>
                            <a:ext cx="2120265" cy="400685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205193" w:rsidRDefault="00580569" w:rsidP="00AE21A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676275" y="2870200"/>
                            <a:ext cx="549275" cy="474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900" y="2799715"/>
                            <a:ext cx="428625" cy="566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7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4130040" y="1028065"/>
                            <a:ext cx="1320800" cy="254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5039360" y="1005840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4116705" y="1002665"/>
                            <a:ext cx="13335" cy="113347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4116705" y="2708275"/>
                            <a:ext cx="13335" cy="113347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4130040" y="3765550"/>
                            <a:ext cx="1895475" cy="6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6038850" y="1029970"/>
                            <a:ext cx="635" cy="27654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315585" y="1006475"/>
                            <a:ext cx="723265" cy="6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807970" y="453390"/>
                            <a:ext cx="2507615" cy="22415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63185" y="586740"/>
                            <a:ext cx="576580" cy="30924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718685" y="1677035"/>
                            <a:ext cx="677545" cy="122872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9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A339AD" w:rsidRDefault="00580569" w:rsidP="00AE21A4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  <w:r w:rsidRPr="00A339AD">
                                <w:rPr>
                                  <w:rFonts w:ascii="Arial Black" w:hAnsi="Arial Black"/>
                                  <w:b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777230" y="1793240"/>
                            <a:ext cx="161925" cy="3429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5396230" y="515620"/>
                            <a:ext cx="9525" cy="419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97830" y="515620"/>
                            <a:ext cx="635" cy="4095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5499735" y="1007110"/>
                            <a:ext cx="1270" cy="10509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5755" y="2011045"/>
                            <a:ext cx="266700" cy="95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5755" y="1010920"/>
                            <a:ext cx="19050" cy="10001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635000" y="6066790"/>
                            <a:ext cx="428625" cy="635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497205" y="6399530"/>
                            <a:ext cx="631825" cy="635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3893820" y="606425"/>
                            <a:ext cx="97218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3260" y="821055"/>
                            <a:ext cx="635" cy="10121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9900" y="887095"/>
                            <a:ext cx="15240" cy="90614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2625" y="2905760"/>
                            <a:ext cx="635" cy="112458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994660" y="2954655"/>
                            <a:ext cx="15240" cy="10756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779145" y="2609850"/>
                            <a:ext cx="97218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3144520" y="2610485"/>
                            <a:ext cx="97218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713740" y="2349500"/>
                            <a:ext cx="104775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5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91815" y="2350135"/>
                            <a:ext cx="102489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497205" y="5725160"/>
                            <a:ext cx="617855" cy="508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93820" y="514985"/>
                            <a:ext cx="95186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4143375" y="250253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4143375" y="250253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16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205" y="5565140"/>
                            <a:ext cx="61785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497205" y="6644640"/>
                            <a:ext cx="769620" cy="635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4144010" y="2234565"/>
                            <a:ext cx="38798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4530725" y="2234565"/>
                            <a:ext cx="635" cy="6483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5115560" y="447357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428625" y="2502535"/>
                            <a:ext cx="3714750" cy="6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3084195" y="0"/>
                            <a:ext cx="635" cy="441007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4053205" y="2707005"/>
                            <a:ext cx="635" cy="32512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5729605" y="1841500"/>
                            <a:ext cx="635" cy="33083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4110990" y="237553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31995" y="1793240"/>
                            <a:ext cx="635" cy="5435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4920615" y="4255770"/>
                            <a:ext cx="412115" cy="40005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4532630" y="2832735"/>
                            <a:ext cx="23749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4531360" y="1793240"/>
                            <a:ext cx="23749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7" o:spid="_x0000_s1365" editas="canvas" style="width:486pt;height:675pt;mso-position-horizontal-relative:char;mso-position-vertical-relative:line" coordsize="61722,857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">
                <v:shape id="_x0000_s1366" type="#_x0000_t75" style="position:absolute;width:61722;height:85725;visibility:visible;mso-wrap-style:square" filled="t" fillcolor="#d6e3bc" stroked="t" strokecolor="red">
                  <v:fill o:detectmouseclick="t"/>
                  <v:stroke dashstyle="dash"/>
                  <v:path o:connecttype="none"/>
                </v:shape>
                <v:rect id="Rectangle 119" o:spid="_x0000_s1367" style="position:absolute;left:41300;top:10071;width:18955;height:27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Ad8EA&#10;AADcAAAADwAAAGRycy9kb3ducmV2LnhtbERPyWrDMBC9F/IPYgK91bILLYkbxZSWQG4hG70O1kR2&#10;ao2MpTpKvj4qFHqbx1tnUUXbiZEG3zpWUGQ5COLa6ZaNgsN+9TQD4QOyxs4xKbiSh2o5eVhgqd2F&#10;tzTughEphH2JCpoQ+lJKXzdk0WeuJ07cyQ0WQ4KDkXrASwq3nXzO81dpseXU0GBPHw3V37sfq8C3&#10;Iep4+9wcZ4X5smZvNvOzUepxGt/fQASK4V/8517rNL94gd9n0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HAHfBAAAA3AAAAA8AAAAAAAAAAAAAAAAAmAIAAGRycy9kb3du&#10;cmV2LnhtbFBLBQYAAAAABAAEAPUAAACGAwAAAAA=&#10;" fillcolor="#9bbb59" strokecolor="#00b050" strokeweight="3pt">
                  <v:shadow on="t" color="#4e6128" opacity=".5" offset="1pt"/>
                </v:rect>
                <v:rect id="Rectangle 120" o:spid="_x0000_s1368" style="position:absolute;left:27711;width:6255;height:44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T+s8IA&#10;AADcAAAADwAAAGRycy9kb3ducmV2LnhtbERPS2rDMBDdF3oHMYHuGtldOIkbOQTT0m5CSdIDjK3x&#10;h1gjIymxc/uqUOhuHu87291sBnEj53vLCtJlAoK4trrnVsH3+f15DcIHZI2DZVJwJw+74vFhi7m2&#10;Ex/pdgqtiCHsc1TQhTDmUvq6I4N+aUfiyDXWGQwRulZqh1MMN4N8SZJMGuw5NnQ4UtlRfTldjYJA&#10;vpLnt/Zw15ev66b6WDWurJR6Wsz7VxCB5vAv/nN/6jg/zeD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P6zwgAAANwAAAAPAAAAAAAAAAAAAAAAAJgCAABkcnMvZG93&#10;bnJldi54bWxQSwUGAAAAAAQABAD1AAAAhwMAAAAA&#10;" fillcolor="#7f7f7f" strokecolor="#7f7f7f"/>
                <v:rect id="Rectangle 121" o:spid="_x0000_s1369" style="position:absolute;left:4286;top:21723;width:37147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bKL8A&#10;AADcAAAADwAAAGRycy9kb3ducmV2LnhtbERPzYrCMBC+L/gOYQRva6oHXatRRBS9iKz6ANNmbIvN&#10;pCRR69sbQfA2H9/vzBatqcWdnK8sKxj0ExDEudUVFwrOp83vHwgfkDXWlknBkzws5p2fGabaPvif&#10;7sdQiBjCPkUFZQhNKqXPSzLo+7YhjtzFOoMhQldI7fARw00th0kykgYrjg0lNrQqKb8eb0ZBIJ/J&#10;07rYP/X1cJtk2/HFrTKlet12OQURqA1f8ce903H+YAzvZ+IF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KFsovwAAANwAAAAPAAAAAAAAAAAAAAAAAJgCAABkcnMvZG93bnJl&#10;di54bWxQSwUGAAAAAAQABAD1AAAAhAMAAAAA&#10;" fillcolor="#7f7f7f" strokecolor="#7f7f7f"/>
                <v:shape id="Поле 39" o:spid="_x0000_s1370" type="#_x0000_t202" style="position:absolute;left:14973;top:52133;width:38354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IwcQA&#10;AADcAAAADwAAAGRycy9kb3ducmV2LnhtbESPT2vDMAzF74N9B6PBbqvTrmwjrVtGodBr/9DtqMZK&#10;HBbLIXaT9NtXh8JuEu/pvZ+W69E3qqcu1oENTCcZKOIi2JorA6fj9u0LVEzIFpvAZOBGEdar56cl&#10;5jYMvKf+kColIRxzNOBSanOtY+HIY5yElli0MnQek6xdpW2Hg4T7Rs+y7EN7rFkaHLa0cVT8Ha7e&#10;wDn177NreS7dJc6H0N9+fz63wZjXl/F7ASrRmP7Nj+udFfyp0MozMoF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CMHEAAAA3AAAAA8AAAAAAAAAAAAAAAAAmAIAAGRycy9k&#10;b3ducmV2LnhtbFBLBQYAAAAABAAEAPUAAACJAwAAAAA=&#10;" fillcolor="#d6e3bc" strokecolor="#d6e3bc" strokeweight=".5pt">
                  <v:textbox style="mso-next-textbox:#Поле 39">
                    <w:txbxContent>
                      <w:p w:rsidR="00580569" w:rsidRPr="008B4901" w:rsidRDefault="00580569" w:rsidP="00AE21A4">
                        <w:pPr>
                          <w:rPr>
                            <w:sz w:val="28"/>
                            <w:szCs w:val="28"/>
                          </w:rPr>
                        </w:pPr>
                        <w:r w:rsidRPr="008B4901">
                          <w:rPr>
                            <w:sz w:val="28"/>
                            <w:szCs w:val="28"/>
                          </w:rPr>
                          <w:t xml:space="preserve">Движение пешеходного потока    от парковочных мест.  </w:t>
                        </w:r>
                      </w:p>
                    </w:txbxContent>
                  </v:textbox>
                </v:shape>
                <v:shape id="Поле 39" o:spid="_x0000_s1371" type="#_x0000_t202" style="position:absolute;left:15227;top:55816;width:38735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a2MIA&#10;AADcAAAADwAAAGRycy9kb3ducmV2LnhtbERP3WrCMBS+H/gO4Qi7GZoqbMxqFBEdG7ua+gCH5rSp&#10;NiclSWv39stA8O58fL9ntRlsI3ryoXasYDbNQBAXTtdcKTifDpN3ECEia2wck4JfCrBZj55WmGt3&#10;4x/qj7ESKYRDjgpMjG0uZSgMWQxT1xInrnTeYkzQV1J7vKVw28h5lr1JizWnBoMt7QwV12NnFZSn&#10;j/K7N77rXl/kRZp9a3fdl1LP42G7BBFpiA/x3f2p0/zZAv6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1rYwgAAANwAAAAPAAAAAAAAAAAAAAAAAJgCAABkcnMvZG93&#10;bnJldi54bWxQSwUGAAAAAAQABAD1AAAAhwMAAAAA&#10;" fillcolor="#d7e4bd" strokecolor="#d7e4bd" strokeweight=".5pt">
                  <v:textbox>
                    <w:txbxContent>
                      <w:p w:rsidR="00580569" w:rsidRPr="00503913" w:rsidRDefault="00580569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 w:rsidRPr="00503913">
                          <w:t>Въезд/выезд грузовых транспортных средств</w:t>
                        </w:r>
                      </w:p>
                      <w:p w:rsidR="00580569" w:rsidRPr="001F4CB7" w:rsidRDefault="00580569" w:rsidP="00AE21A4"/>
                    </w:txbxContent>
                  </v:textbox>
                </v:shape>
                <v:shape id="Text Box 124" o:spid="_x0000_s1372" type="#_x0000_t202" style="position:absolute;left:14973;top:59080;width:19831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HoMUA&#10;AADcAAAADwAAAGRycy9kb3ducmV2LnhtbESPT0sDMRDF74LfIYzgzWYtWMratIgi9tBD/3jQ27AZ&#10;N4ubSUjS7vbbdw6F3mZ4b977zWI1+l6dKOUusIHnSQWKuAm249bA9+HzaQ4qF2SLfWAycKYMq+X9&#10;3QJrGwbe0WlfWiUhnGs04EqJtda5ceQxT0IkFu0vJI9F1tRqm3CQcN/raVXNtMeOpcFhpHdHzf/+&#10;6A1sfRp+jy/hsPvC3m3WP/FjiNGYx4fx7RVUobHczNfrtRX8qeDLMzKB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wegxQAAANwAAAAPAAAAAAAAAAAAAAAAAJgCAABkcnMv&#10;ZG93bnJldi54bWxQSwUGAAAAAAQABAD1AAAAigMAAAAA&#10;" fillcolor="#d6e3bc" strokecolor="#d6e3bc" strokeweight=".5pt">
                  <v:textbox>
                    <w:txbxContent>
                      <w:p w:rsidR="00580569" w:rsidRPr="00503913" w:rsidRDefault="00580569" w:rsidP="00AE21A4">
                        <w:r w:rsidRPr="00503913">
                          <w:t>Место погрузки / разгрузки</w:t>
                        </w:r>
                      </w:p>
                    </w:txbxContent>
                  </v:textbox>
                </v:shape>
                <v:shape id="Text Box 125" o:spid="_x0000_s1373" type="#_x0000_t202" style="position:absolute;left:15227;top:61868;width:425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r4cAA&#10;AADcAAAADwAAAGRycy9kb3ducmV2LnhtbERPTYvCMBC9L/gfwgje1tS6rFKNIoLgVXdRj2MzbYrN&#10;pDSxrf9+s7Cwt3m8z1lvB1uLjlpfOVYwmyYgiHOnKy4VfH8d3pcgfEDWWDsmBS/ysN2M3taYadfz&#10;ibpzKEUMYZ+hAhNCk0npc0MW/dQ1xJErXGsxRNiWUrfYx3BbyzRJPqXFimODwYb2hvLH+WkVXEI3&#10;T5/FpTB3/9G77nW7Lg5Oqcl42K1ABBrCv/jPfdRxfjqD32fi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pr4cAAAADcAAAADwAAAAAAAAAAAAAAAACYAgAAZHJzL2Rvd25y&#10;ZXYueG1sUEsFBgAAAAAEAAQA9QAAAIUDAAAAAA==&#10;" fillcolor="#d6e3bc" strokecolor="#d6e3bc" strokeweight=".5pt">
                  <v:textbox>
                    <w:txbxContent>
                      <w:p w:rsidR="00580569" w:rsidRPr="00503913" w:rsidRDefault="00580569" w:rsidP="00AE21A4">
                        <w:r w:rsidRPr="00503913">
                          <w:t xml:space="preserve">Движение детей по территории </w:t>
                        </w:r>
                        <w:r>
                          <w:t>ДОУ</w:t>
                        </w:r>
                      </w:p>
                    </w:txbxContent>
                  </v:textbox>
                </v:shape>
                <v:shape id="Поле 46" o:spid="_x0000_s1374" type="#_x0000_t202" style="position:absolute;left:15227;top:64770;width:3644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j1lsEA&#10;AADcAAAADwAAAGRycy9kb3ducmV2LnhtbERPTWvDMAy9F/YfjAa7tc7S0o6sThiDQq/rSrqjFitx&#10;WCyH2E3Sf18PBrvp8T61L2bbiZEG3zpW8LxKQBBXTrfcKDh/HpYvIHxA1tg5JgU38lDkD4s9ZtpN&#10;/EHjKTQihrDPUIEJoc+k9JUhi37leuLI1W6wGCIcGqkHnGK47WSaJFtpseXYYLCnd0PVz+lqFZRh&#10;XKfXuqzNt99Mbrx9XXYHp9TT4/z2CiLQHP7Ff+6jjvPTFH6fiR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I9ZbBAAAA3AAAAA8AAAAAAAAAAAAAAAAAmAIAAGRycy9kb3du&#10;cmV2LnhtbFBLBQYAAAAABAAEAPUAAACGAwAAAAA=&#10;" fillcolor="#d6e3bc" strokecolor="#d6e3bc" strokeweight=".5pt">
                  <v:textbox>
                    <w:txbxContent>
                      <w:p w:rsidR="00580569" w:rsidRPr="00503913" w:rsidRDefault="00580569" w:rsidP="00AE21A4">
                        <w:r w:rsidRPr="00503913">
                          <w:t>Движение грузового транспорта</w:t>
                        </w:r>
                        <w:r>
                          <w:t xml:space="preserve"> по территории ДОУ</w:t>
                        </w:r>
                      </w:p>
                    </w:txbxContent>
                  </v:textbox>
                </v:shape>
                <v:shape id="Text Box 127" o:spid="_x0000_s1375" type="#_x0000_t202" style="position:absolute;left:17513;top:49510;width:28784;height:3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Z18IA&#10;AADcAAAADwAAAGRycy9kb3ducmV2LnhtbERPTWsCMRC9F/wPYQRvNavSUlajiKXooYeqPeht2Iyb&#10;xc0kJNFd/31TKPQ2j/c5i1VvW3GnEBvHCibjAgRx5XTDtYLv48fzG4iYkDW2jknBgyKsloOnBZba&#10;dbyn+yHVIodwLFGBScmXUsbKkMU4dp44cxcXLKYMQy11wC6H21ZOi+JVWmw4Nxj0tDFUXQ83q+DL&#10;hu58e3HH/RZb87k7+ffOe6VGw349B5GoT//iP/dO5/nTGfw+ky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pZnXwgAAANwAAAAPAAAAAAAAAAAAAAAAAJgCAABkcnMvZG93&#10;bnJldi54bWxQSwUGAAAAAAQABAD1AAAAhwMAAAAA&#10;" fillcolor="#d6e3bc" strokecolor="#d6e3bc" strokeweight=".5pt">
                  <v:textbox>
                    <w:txbxContent>
                      <w:p w:rsidR="00580569" w:rsidRPr="003F4D46" w:rsidRDefault="00580569" w:rsidP="00AE21A4">
                        <w:pPr>
                          <w:rPr>
                            <w:sz w:val="32"/>
                            <w:szCs w:val="32"/>
                          </w:rPr>
                        </w:pPr>
                        <w:r w:rsidRPr="003F4D46">
                          <w:rPr>
                            <w:sz w:val="32"/>
                            <w:szCs w:val="32"/>
                          </w:rPr>
                          <w:t>УСЛОВНЫЕ ОБОЗНАЧЕНИЯ</w:t>
                        </w:r>
                      </w:p>
                    </w:txbxContent>
                  </v:textbox>
                </v:shape>
                <v:shape id="Поле 60" o:spid="_x0000_s1376" type="#_x0000_t202" style="position:absolute;left:15227;top:67760;width:21202;height: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3IecAA&#10;AADcAAAADwAAAGRycy9kb3ducmV2LnhtbERPTYvCMBC9L/gfwgje1tQqq1SjyIKw19VFPY7NtCk2&#10;k9LEtv77zcKCt3m8z9nsBluLjlpfOVYwmyYgiHOnKy4V/JwO7ysQPiBrrB2Tgid52G1HbxvMtOv5&#10;m7pjKEUMYZ+hAhNCk0npc0MW/dQ1xJErXGsxRNiWUrfYx3BbyzRJPqTFimODwYY+DeX348MqOIdu&#10;nj6Kc2FuftG77nm9LA9Oqcl42K9BBBrCS/zv/tJxfrqAv2fiB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3IecAAAADcAAAADwAAAAAAAAAAAAAAAACYAgAAZHJzL2Rvd25y&#10;ZXYueG1sUEsFBgAAAAAEAAQA9QAAAIUDAAAAAA==&#10;" fillcolor="#d6e3bc" strokecolor="#d6e3bc" strokeweight=".5pt">
                  <v:textbox>
                    <w:txbxContent>
                      <w:p w:rsidR="00580569" w:rsidRPr="00205193" w:rsidRDefault="00580569" w:rsidP="00AE21A4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Рисунок 1" o:spid="_x0000_s1377" type="#_x0000_t75" style="position:absolute;left:6762;top:28702;width:5493;height:474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nvMe/AAAA3AAAAA8AAABkcnMvZG93bnJldi54bWxET82KwjAQvi/4DmEEL4umCi5SjaKCstd1&#10;fYChGZtqM6lJbOvbbxYEb/Px/c5q09tatORD5VjBdJKBIC6crrhUcP49jBcgQkTWWDsmBU8KsFkP&#10;PlaYa9fxD7WnWIoUwiFHBSbGJpcyFIYsholriBN3cd5iTNCXUnvsUrit5SzLvqTFilODwYb2horb&#10;6WEV7OT12Bzusi2nHj+r/bx/dlej1GjYb5cgIvXxLX65v3WaP5vD/zPpArn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57zHvwAAANwAAAAPAAAAAAAAAAAAAAAAAJ8CAABk&#10;cnMvZG93bnJldi54bWxQSwUGAAAAAAQABAD3AAAAiwMAAAAA&#10;">
                  <v:imagedata r:id="rId27" o:title=""/>
                  <v:path arrowok="t"/>
                </v:shape>
                <v:shape id="Рисунок 18" o:spid="_x0000_s1378" type="#_x0000_t75" style="position:absolute;left:2159;top:27997;width:4286;height:566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qZSHBAAAA3AAAAA8AAABkcnMvZG93bnJldi54bWxET0uLwjAQvi/sfwiz4G1N7UGkGmUpCIJe&#10;rIJ6G5rpg20mpYm2+uuNIHibj+85i9VgGnGjztWWFUzGEQji3OqaSwXHw/p3BsJ5ZI2NZVJwJwer&#10;5ffXAhNte97TLfOlCCHsElRQed8mUrq8IoNubFviwBW2M+gD7EqpO+xDuGlkHEVTabDm0FBhS2lF&#10;+X92NQoeRZ+d7W7PjSuy0wXL3WObzpQa/Qx/cxCeBv8Rv90bHebHU3g9Ey6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qZSHBAAAA3AAAAA8AAAAAAAAAAAAAAAAAnwIA&#10;AGRycy9kb3ducmV2LnhtbFBLBQYAAAAABAAEAPcAAACNAwAAAAA=&#10;">
                  <v:imagedata r:id="rId28" o:title=""/>
                  <v:path arrowok="t"/>
                </v:shape>
                <v:shape id="AutoShape 131" o:spid="_x0000_s1379" type="#_x0000_t32" style="position:absolute;left:41300;top:10280;width:13208;height: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ktl8EAAADcAAAADwAAAGRycy9kb3ducmV2LnhtbERPS4vCMBC+C/sfwix401RBXapRrA/w&#10;JmYX9jo0Y1tsJrWJWv+9ERb2Nh/fcxarztbiTq2vHCsYDRMQxLkzFRcKfr73gy8QPiAbrB2Tgid5&#10;WC0/egtMjXvwie46FCKGsE9RQRlCk0rp85Is+qFriCN3dq3FEGFbSNPiI4bbWo6TZCotVhwbSmxo&#10;U1J+0Ter4KonmabnbnrO9fY3Gx0nl0PWKNX/7NZzEIG68C/+cx9MnD+ewfuZe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6S2XwQAAANwAAAAPAAAAAAAAAAAAAAAA&#10;AKECAABkcnMvZG93bnJldi54bWxQSwUGAAAAAAQABAD5AAAAjwMAAAAA&#10;" strokeweight="2.25pt">
                  <v:stroke dashstyle="dashDot"/>
                </v:shape>
                <v:shape id="AutoShape 132" o:spid="_x0000_s1380" type="#_x0000_t32" style="position:absolute;left:50393;top:10058;width: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    <v:shape id="AutoShape 133" o:spid="_x0000_s1381" type="#_x0000_t32" style="position:absolute;left:41167;top:10026;width:133;height:1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cfsEAAADcAAAADwAAAGRycy9kb3ducmV2LnhtbERPS4vCMBC+C/sfwix401RBcatRrA/w&#10;JmYX9jo0Y1tsJrWJWv+9ERb2Nh/fcxarztbiTq2vHCsYDRMQxLkzFRcKfr73gxkIH5AN1o5JwZM8&#10;rJYfvQWmxj34RHcdChFD2KeooAyhSaX0eUkW/dA1xJE7u9ZiiLAtpGnxEcNtLcdJMpUWK44NJTa0&#10;KSm/6JtVcNWTTNNzNz3nevubjY6TyyFrlOp/dus5iEBd+Bf/uQ8mzh9/wfuZe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hx+wQAAANwAAAAPAAAAAAAAAAAAAAAA&#10;AKECAABkcnMvZG93bnJldi54bWxQSwUGAAAAAAQABAD5AAAAjwMAAAAA&#10;" strokeweight="2.25pt">
                  <v:stroke dashstyle="dashDot"/>
                </v:shape>
                <v:shape id="AutoShape 134" o:spid="_x0000_s1382" type="#_x0000_t32" style="position:absolute;left:41167;top:27082;width:133;height:1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kjPsQAAADcAAAADwAAAGRycy9kb3ducmV2LnhtbESPQWvCQBCF70L/wzIFb7qxokh0FdNW&#10;8Fa6FnodsmMSzM6m2a3Gf+8cCr3N8N68981mN/hWXamPTWADs2kGirgMruHKwNfpMFmBignZYRuY&#10;DNwpwm77NNpg7sKNP+lqU6UkhGOOBuqUulzrWNbkMU5DRyzaOfQek6x9pV2PNwn3rX7JsqX22LA0&#10;1NjRa03lxf56Az92UVi6vy/PpX37LmYfi8ux6IwZPw/7NahEQ/o3/10fneDPBV+ekQn09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2SM+xAAAANwAAAAPAAAAAAAAAAAA&#10;AAAAAKECAABkcnMvZG93bnJldi54bWxQSwUGAAAAAAQABAD5AAAAkgMAAAAA&#10;" strokeweight="2.25pt">
                  <v:stroke dashstyle="dashDot"/>
                </v:shape>
                <v:shape id="AutoShape 135" o:spid="_x0000_s1383" type="#_x0000_t32" style="position:absolute;left:41300;top:37655;width:1895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WGpcEAAADcAAAADwAAAGRycy9kb3ducmV2LnhtbERPTYvCMBC9L/gfwgh7W9OuKFKNYlcX&#10;vC0bBa9DM7bFZlKbqPXfG2Fhb/N4n7NY9bYRN+p87VhBOkpAEBfO1FwqOOy/P2YgfEA22DgmBQ/y&#10;sFoO3haYGXfnX7rpUIoYwj5DBVUIbSalLyqy6EeuJY7cyXUWQ4RdKU2H9xhuG/mZJFNpsebYUGFL&#10;XxUVZ321Ci56kmt6bKenQm+OefozOe/yVqn3Yb+egwjUh3/xn3tn4vxxCq9n4gV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lYalwQAAANwAAAAPAAAAAAAAAAAAAAAA&#10;AKECAABkcnMvZG93bnJldi54bWxQSwUGAAAAAAQABAD5AAAAjwMAAAAA&#10;" strokeweight="2.25pt">
                  <v:stroke dashstyle="dashDot"/>
                </v:shape>
                <v:shape id="AutoShape 136" o:spid="_x0000_s1384" type="#_x0000_t32" style="position:absolute;left:60388;top:10299;width:6;height:27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cY0sIAAADcAAAADwAAAGRycy9kb3ducmV2LnhtbERPTWvCQBC9F/wPywje6kZFKalraFqF&#10;3Eq3gtchOyYh2dk0uzXx33cLhd7m8T5nn022EzcafONYwWqZgCAunWm4UnD+PD0+gfAB2WDnmBTc&#10;yUN2mD3sMTVu5A+66VCJGMI+RQV1CH0qpS9rsuiXrieO3NUNFkOEQyXNgGMMt51cJ8lOWmw4NtTY&#10;02tNZau/rYIvvc013Y+7a6nfLvnqfdsWea/UYj69PIMINIV/8Z+7MHH+Zg2/z8QL5O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cY0sIAAADcAAAADwAAAAAAAAAAAAAA&#10;AAChAgAAZHJzL2Rvd25yZXYueG1sUEsFBgAAAAAEAAQA+QAAAJADAAAAAA==&#10;" strokeweight="2.25pt">
                  <v:stroke dashstyle="dashDot"/>
                </v:shape>
                <v:shape id="AutoShape 137" o:spid="_x0000_s1385" type="#_x0000_t32" style="position:absolute;left:53155;top:10064;width:7233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NQl8MAAADcAAAADwAAAGRycy9kb3ducmV2LnhtbERPS4vCMBC+L/gfwgjeNF3FRbtGEUXQ&#10;g4tWL3sbmumDbSaliVr99UYQ9jYf33Nmi9ZU4kqNKy0r+BxEIIhTq0vOFZxPm/4EhPPIGivLpOBO&#10;DhbzzscMY21vfKRr4nMRQtjFqKDwvo6ldGlBBt3A1sSBy2xj0AfY5FI3eAvhppLDKPqSBksODQXW&#10;tCoo/UsuRkH2eLQ/VX5e14dMJrvL5nea7sdK9brt8huEp9b/i9/urQ7zRyN4PRMu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DUJfDAAAA3AAAAA8AAAAAAAAAAAAA&#10;AAAAoQIAAGRycy9kb3ducmV2LnhtbFBLBQYAAAAABAAEAPkAAACRAwAAAAA=&#10;" strokeweight="2.25pt">
                  <v:stroke dashstyle="dash"/>
                </v:shape>
                <v:rect id="Rectangle 138" o:spid="_x0000_s1386" style="position:absolute;left:28079;top:4533;width:25076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+ZP8EA&#10;AADcAAAADwAAAGRycy9kb3ducmV2LnhtbERPzYrCMBC+C/sOYYS9aaq7uFqNsoiiF5FVH2DajG2x&#10;mZQkan37jSB4m4/vd2aL1tTiRs5XlhUM+gkI4tzqigsFp+O6NwbhA7LG2jIpeJCHxfyjM8NU2zv/&#10;0e0QChFD2KeooAyhSaX0eUkGfd82xJE7W2cwROgKqR3eY7ip5TBJRtJgxbGhxIaWJeWXw9UoCOQz&#10;eVwVu4e+7K+TbPNzdstMqc9u+zsFEagNb/HLvdVx/tc3PJ+JF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PmT/BAAAA3AAAAA8AAAAAAAAAAAAAAAAAmAIAAGRycy9kb3du&#10;cmV2LnhtbFBLBQYAAAAABAAEAPUAAACGAwAAAAA=&#10;" fillcolor="#7f7f7f" strokecolor="#7f7f7f"/>
                <v:rect id="Rectangle 139" o:spid="_x0000_s1387" style="position:absolute;left:51631;top:5867;width:5766;height:309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1ZMMA&#10;AADcAAAADwAAAGRycy9kb3ducmV2LnhtbERP32vCMBB+H/g/hBP2NlOVDulMiwoOERzODfZ6NLe2&#10;2FxqEmv33y/CYG/38f28ZTGYVvTkfGNZwXSSgCAurW64UvD5sX1agPABWWNrmRT8kIciHz0sMdP2&#10;xu/Un0IlYgj7DBXUIXSZlL6syaCf2I44ct/WGQwRukpqh7cYblo5S5JnabDh2FBjR5uayvPpahT4&#10;w3zR4TpduWPav6W79f61/boo9TgeVi8gAg3hX/zn3uk4f57C/Z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J1ZMMAAADcAAAADwAAAAAAAAAAAAAAAACYAgAAZHJzL2Rv&#10;d25yZXYueG1sUEsFBgAAAAAEAAQA9QAAAIgDAAAAAA==&#10;" fillcolor="#7f7f7f" strokecolor="#7f7f7f"/>
                <v:rect id="Rectangle 140" o:spid="_x0000_s1388" style="position:absolute;left:47186;top:16770;width:6776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EksIA&#10;AADcAAAADwAAAGRycy9kb3ducmV2LnhtbERP22rCQBB9L/Qflin0peimlQaJ2Yi0VsU3Lx8wZMck&#10;mp0N2ammf+8WCn2bw7lOPh9cq67Uh8azgddxAoq49LbhysDx8DWaggqCbLH1TAZ+KMC8eHzIMbP+&#10;xju67qVSMYRDhgZqkS7TOpQ1OQxj3xFH7uR7hxJhX2nb4y2Gu1a/JUmqHTYcG2rs6KOm8rL/dgba&#10;RVhuZF2eV+5dqpfJZ7oOy60xz0/DYgZKaJB/8Z97Y+P8SQq/z8QLd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ESSwgAAANwAAAAPAAAAAAAAAAAAAAAAAJgCAABkcnMvZG93&#10;bnJldi54bWxQSwUGAAAAAAQABAD1AAAAhwMAAAAA&#10;">
                  <v:fill r:id="rId31" o:title="" recolor="t" type="tile"/>
                  <v:textbox style="layout-flow:vertical">
                    <w:txbxContent>
                      <w:p w:rsidR="00580569" w:rsidRPr="00A339AD" w:rsidRDefault="00580569" w:rsidP="00AE21A4">
                        <w:pPr>
                          <w:jc w:val="center"/>
                          <w:rPr>
                            <w:rFonts w:ascii="Arial Black" w:hAnsi="Arial Black"/>
                            <w:b/>
                          </w:rPr>
                        </w:pPr>
                        <w:r w:rsidRPr="00A339AD">
                          <w:rPr>
                            <w:rFonts w:ascii="Arial Black" w:hAnsi="Arial Black"/>
                            <w:b/>
                          </w:rPr>
                          <w:t>ДОУ</w:t>
                        </w:r>
                      </w:p>
                    </w:txbxContent>
                  </v:textbox>
                </v:rect>
                <v:rect id="Rectangle 141" o:spid="_x0000_s1389" style="position:absolute;left:57772;top:17932;width:161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Rk8YA&#10;AADcAAAADwAAAGRycy9kb3ducmV2LnhtbESPT2vCQBDF74V+h2WE3urGltYkZpVSKCj14h88j9kx&#10;iWZn091V47fvFgreZnhv3u9NMetNKy7kfGNZwWiYgCAurW64UrDdfD2nIHxA1thaJgU38jCbPj4U&#10;mGt75RVd1qESMYR9jgrqELpcSl/WZNAPbUcctYN1BkNcXSW1w2sMN618SZJ3abDhSKixo8+aytP6&#10;bCJktN+dsm2WLhdLV32/Lfh2/GGlngb9xwREoD7czf/Xcx3rv47h75k4gZ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bRk8YAAADcAAAADwAAAAAAAAAAAAAAAACYAgAAZHJz&#10;L2Rvd25yZXYueG1sUEsFBgAAAAAEAAQA9QAAAIsDAAAAAA==&#10;" fillcolor="#c0504d" strokecolor="#f2f2f2" strokeweight="3pt">
                  <v:shadow on="t" color="#622423" opacity=".5" offset="1pt"/>
                </v:rect>
                <v:shape id="AutoShape 142" o:spid="_x0000_s1390" type="#_x0000_t32" style="position:absolute;left:53962;top:5156;width:95;height:41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7wdMcAAADcAAAADwAAAGRycy9kb3ducmV2LnhtbESPQUsDMRCF70L/Q5iCN5utYq1r01IU&#10;oXpYtRXxOGzG3aWbSUjSdv33zqHgbYb35r1vFqvB9epIMXWeDUwnBSji2tuOGwOfu+erOaiUkS32&#10;nsnALyVYLUcXCyytP/EHHbe5URLCqUQDbc6h1DrVLTlMEx+IRfvx0WGWNTbaRjxJuOv1dVHMtMOO&#10;paHFQI8t1fvtwRl4mb093X9P452rvvB28/peHUKojLkcD+sHUJmG/G8+X2+s4N8IrTwjE+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7vB0xwAAANwAAAAPAAAAAAAA&#10;AAAAAAAAAKECAABkcnMvZG93bnJldi54bWxQSwUGAAAAAAQABAD5AAAAlQMAAAAA&#10;" strokeweight="3pt">
                  <v:stroke endarrow="block"/>
                </v:shape>
                <v:shape id="AutoShape 143" o:spid="_x0000_s1391" type="#_x0000_t32" style="position:absolute;left:54978;top:5156;width:6;height:40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V78QAAADcAAAADwAAAGRycy9kb3ducmV2LnhtbERPTWsCMRC9C/6HMEJvNWuLtm6NUloE&#10;9bBtbSk9Dptxd3EzCUnU9d8boeBtHu9zZovOtOJIPjSWFYyGGQji0uqGKwU/38v7ZxAhImtsLZOC&#10;MwVYzPu9GebanviLjttYiRTCIUcFdYwulzKUNRkMQ+uIE7ez3mBM0FdSezylcNPKhyybSIMNp4Ya&#10;Hb3VVO63B6NgPfl4n/6N/JMpfnG82nwWB+cKpe4G3esLiEhdvIn/3Sud5j9O4fpMukDO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lXvxAAAANwAAAAPAAAAAAAAAAAA&#10;AAAAAKECAABkcnMvZG93bnJldi54bWxQSwUGAAAAAAQABAD5AAAAkgMAAAAA&#10;" strokeweight="3pt">
                  <v:stroke endarrow="block"/>
                </v:shape>
                <v:shape id="AutoShape 144" o:spid="_x0000_s1392" type="#_x0000_t32" style="position:absolute;left:54997;top:10071;width:13;height:10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f11sQAAADcAAAADwAAAGRycy9kb3ducmV2LnhtbESP3WrCQBCF7wu+wzJC7+pGkSDRVUpL&#10;qYJe+PMAQ3ZMotnZsLvV9O2dC8G7Gc6Zc75ZrHrXqhuF2Hg2MB5loIhLbxuuDJyOPx8zUDEhW2w9&#10;k4F/irBaDt4WWFh/5z3dDqlSEsKxQAN1Sl2hdSxrchhHviMW7eyDwyRrqLQNeJdw1+pJluXaYcPS&#10;UGNHXzWV18OfM/B7CmO+5Jemyvf+O24mO9xed8a8D/vPOahEfXqZn9drK/hTwZdnZAK9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/XWxAAAANwAAAAPAAAAAAAAAAAA&#10;AAAAAKECAABkcnMvZG93bnJldi54bWxQSwUGAAAAAAQABAD5AAAAkgMAAAAA&#10;" strokeweight="1.5pt">
                  <v:stroke dashstyle="dash" endarrow="block"/>
                </v:shape>
                <v:shape id="AutoShape 145" o:spid="_x0000_s1393" type="#_x0000_t32" style="position:absolute;left:54057;top:20110;width:2667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QTcIAAADcAAAADwAAAGRycy9kb3ducmV2LnhtbERPzWrCQBC+F3yHZYTemk2khJK6iihF&#10;heYQmwcYsmMSzc6G3a3Gt+8WCr3Nx/c7y/VkBnEj53vLCrIkBUHcWN1zq6D++nh5A+EDssbBMil4&#10;kIf1ava0xELbO1d0O4VWxBD2BSroQhgLKX3TkUGf2JE4cmfrDIYIXSu1w3sMN4NcpGkuDfYcGzoc&#10;adtRcz19GwX72mV8yS99m1d254+LEj+vpVLP82nzDiLQFP7Ff+6DjvNfM/h9Jl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tQTcIAAADcAAAADwAAAAAAAAAAAAAA&#10;AAChAgAAZHJzL2Rvd25yZXYueG1sUEsFBgAAAAAEAAQA+QAAAJADAAAAAA==&#10;" strokeweight="1.5pt">
                  <v:stroke dashstyle="dash" endarrow="block"/>
                </v:shape>
                <v:shape id="AutoShape 146" o:spid="_x0000_s1394" type="#_x0000_t32" style="position:absolute;left:54057;top:10109;width:191;height:100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nOOsAAAADcAAAADwAAAGRycy9kb3ducmV2LnhtbERPzYrCMBC+C/sOYQRvmlqkSDXK4iK7&#10;C3qw+gBDM9tWm0lJonbf3giCt/n4fme57k0rbuR8Y1nBdJKAIC6tbrhScDpux3MQPiBrbC2Tgn/y&#10;sF59DJaYa3vnA92KUIkYwj5HBXUIXS6lL2sy6Ce2I47cn3UGQ4SuktrhPYabVqZJkkmDDceGGjva&#10;1FReiqtR8H1yUz5n56bKDvbL/6Z73F32So2G/ecCRKA+vMUv94+O82cpPJ+JF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ZzjrAAAAA3AAAAA8AAAAAAAAAAAAAAAAA&#10;oQIAAGRycy9kb3ducmV2LnhtbFBLBQYAAAAABAAEAPkAAACOAwAAAAA=&#10;" strokeweight="1.5pt">
                  <v:stroke dashstyle="dash" endarrow="block"/>
                </v:shape>
                <v:shape id="AutoShape 147" o:spid="_x0000_s1395" type="#_x0000_t32" style="position:absolute;left:6350;top:60667;width:4286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P+MQAAADcAAAADwAAAGRycy9kb3ducmV2LnhtbERP22rCQBB9L/gPywi+1Y1ago2uooI2&#10;tCLU9gOG7JhEs7Mxu8a0X98tFPo2h3Od+bIzlWipcaVlBaNhBII4s7rkXMHnx/ZxCsJ5ZI2VZVLw&#10;RQ6Wi97DHBNt7/xO7dHnIoSwS1BB4X2dSOmyggy6oa2JA3eyjUEfYJNL3eA9hJtKjqMolgZLDg0F&#10;1rQpKLscb0ZBej7srt+v8fhl3T53l+n+9uYMKTXod6sZCE+d/xf/uVMd5j9N4PeZcIF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hI/4xAAAANwAAAAPAAAAAAAAAAAA&#10;AAAAAKECAABkcnMvZG93bnJldi54bWxQSwUGAAAAAAQABAD5AAAAkgMAAAAA&#10;" strokecolor="red" strokeweight="6pt"/>
                <v:shape id="AutoShape 148" o:spid="_x0000_s1396" type="#_x0000_t32" style="position:absolute;left:4972;top:63995;width:631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Caz8MAAADcAAAADwAAAGRycy9kb3ducmV2LnhtbERPTWvCQBC9C/6HZYTedGOQUFJXEUHt&#10;xYKx0B6H7JgsZmeT7Nak/75bKPQ2j/c56+1oG/Gg3hvHCpaLBARx6bThSsH79TB/BuEDssbGMSn4&#10;Jg/bzXSyxly7gS/0KEIlYgj7HBXUIbS5lL6syaJfuJY4cjfXWwwR9pXUPQ4x3DYyTZJMWjQcG2ps&#10;aV9TeS++rILPK55Nd7wUWfpmdtl56JanD1TqaTbuXkAEGsO/+M/9quP81Qp+n4kX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wms/DAAAA3AAAAA8AAAAAAAAAAAAA&#10;AAAAoQIAAGRycy9kb3ducmV2LnhtbFBLBQYAAAAABAAEAPkAAACRAwAAAAA=&#10;" strokecolor="#0070c0" strokeweight="1.75pt">
                  <v:stroke dashstyle="dash" endarrow="block"/>
                </v:shape>
                <v:shape id="AutoShape 149" o:spid="_x0000_s1397" type="#_x0000_t32" style="position:absolute;left:38938;top:6064;width:972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AwVMIAAADcAAAADwAAAGRycy9kb3ducmV2LnhtbERPTWsCMRC9F/wPYQRvNavYpaxGEcHi&#10;QSq1HjzObsbdxWSyJOm6/fdNodDbPN7nrDaDNaInH1rHCmbTDARx5XTLtYLL5/75FUSIyBqNY1Lw&#10;TQE269HTCgvtHvxB/TnWIoVwKFBBE2NXSBmqhiyGqeuIE3dz3mJM0NdSe3ykcGvkPMtyabHl1NBg&#10;R7uGqvv5yyrIq+vJlMeByrfdyZcuN71+3ys1GQ/bJYhIQ/wX/7kPOs1fvMDvM+kC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yAwVMIAAADcAAAADwAAAAAAAAAAAAAA&#10;AAChAgAAZHJzL2Rvd25yZXYueG1sUEsFBgAAAAAEAAQA+QAAAJADAAAAAA==&#10;" strokeweight="3pt">
                  <v:stroke endarrow="block"/>
                </v:shape>
                <v:shape id="AutoShape 150" o:spid="_x0000_s1398" type="#_x0000_t32" style="position:absolute;left:32232;top:8210;width:6;height:10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y4MQAAADcAAAADwAAAGRycy9kb3ducmV2LnhtbERPTWsCMRC9F/wPYYTealZp13Y1irQU&#10;bA9ba0U8Dptxd3EzCUnU7b9vCoXe5vE+Z77sTScu5ENrWcF4lIEgrqxuuVaw+3q9ewQRIrLGzjIp&#10;+KYAy8XgZo6Ftlf+pMs21iKFcChQQROjK6QMVUMGw8g64sQdrTcYE/S11B6vKdx0cpJluTTYcmpo&#10;0NFzQ9VpezYK3vKPl6fD2E9NuceH9fumPDtXKnU77FczEJH6+C/+c691mn+fw+8z6QK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O7LgxAAAANwAAAAPAAAAAAAAAAAA&#10;AAAAAKECAABkcnMvZG93bnJldi54bWxQSwUGAAAAAAQABAD5AAAAkgMAAAAA&#10;" strokeweight="3pt">
                  <v:stroke endarrow="block"/>
                </v:shape>
                <v:shape id="AutoShape 151" o:spid="_x0000_s1399" type="#_x0000_t32" style="position:absolute;left:30099;top:8870;width:152;height:90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cXe8QAAADcAAAADwAAAGRycy9kb3ducmV2LnhtbERPS2sCMRC+F/wPYYTeatbSarsapbQU&#10;bA/ro0U8Dptxd+lmEpKo6783QsHbfHzPmc4704oj+dBYVjAcZCCIS6sbrhT8/nw+vIAIEVlja5kU&#10;nCnAfNa7m2Ku7YnXdNzESqQQDjkqqGN0uZShrMlgGFhHnLi99QZjgr6S2uMphZtWPmbZSBpsODXU&#10;6Oi9pvJvczAKvkbLj9fd0I9NscXnxfeqODhXKHXf794mICJ18Sb+dy90mv80husz6QI5u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xd7xAAAANwAAAAPAAAAAAAAAAAA&#10;AAAAAKECAABkcnMvZG93bnJldi54bWxQSwUGAAAAAAQABAD5AAAAkgMAAAAA&#10;" strokeweight="3pt">
                  <v:stroke endarrow="block"/>
                </v:shape>
                <v:shape id="AutoShape 152" o:spid="_x0000_s1400" type="#_x0000_t32" style="position:absolute;left:32226;top:29057;width:6;height:112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iDCccAAADcAAAADwAAAGRycy9kb3ducmV2LnhtbESPQUsDMRCF70L/Q5iCN5utaK1r01IU&#10;oXpYtRXxOGzG3aWbSUjSdv33zqHgbYb35r1vFqvB9epIMXWeDUwnBSji2tuOGwOfu+erOaiUkS32&#10;nsnALyVYLUcXCyytP/EHHbe5URLCqUQDbc6h1DrVLTlMEx+IRfvx0WGWNTbaRjxJuOv1dVHMtMOO&#10;paHFQI8t1fvtwRl4mb093X9P452rvvB28/peHUKojLkcD+sHUJmG/G8+X2+s4N8IrTwjE+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6IMJxwAAANwAAAAPAAAAAAAA&#10;AAAAAAAAAKECAABkcnMvZG93bnJldi54bWxQSwUGAAAAAAQABAD5AAAAlQMAAAAA&#10;" strokeweight="3pt">
                  <v:stroke endarrow="block"/>
                </v:shape>
                <v:shape id="AutoShape 153" o:spid="_x0000_s1401" type="#_x0000_t32" style="position:absolute;left:29946;top:29546;width:153;height:107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QmksQAAADcAAAADwAAAGRycy9kb3ducmV2LnhtbERPTWsCMRC9C/6HMEJvNWuptm6NUloE&#10;9bBtbSk9Dptxd3EzCUnU9d8boeBtHu9zZovOtOJIPjSWFYyGGQji0uqGKwU/38v7ZxAhImtsLZOC&#10;MwVYzPu9GebanviLjttYiRTCIUcFdYwulzKUNRkMQ+uIE7ez3mBM0FdSezylcNPKhyybSIMNp4Ya&#10;Hb3VVO63B6NgPfl4n/6N/JMpfnG82nwWB+cKpe4G3esLiEhdvIn/3Sud5j9O4fpMukDO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pCaSxAAAANwAAAAPAAAAAAAAAAAA&#10;AAAAAKECAABkcnMvZG93bnJldi54bWxQSwUGAAAAAAQABAD5AAAAkgMAAAAA&#10;" strokeweight="3pt">
                  <v:stroke endarrow="block"/>
                </v:shape>
                <v:shape id="AutoShape 154" o:spid="_x0000_s1402" type="#_x0000_t32" style="position:absolute;left:7791;top:26098;width:972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4FEcUAAADcAAAADwAAAGRycy9kb3ducmV2LnhtbESPQWvDMAyF74X9B6PBbq2zwULJ6pZR&#10;6OhhrLTbYUcl1pIwWw62m2b/fjoUepN4T+99Wm0m79RIMfWBDTwuClDETbA9twa+PnfzJaiUkS26&#10;wGTgjxJs1nezFVY2XPhI4ym3SkI4VWigy3motE5NRx7TIgzEov2E6DHLGlttI14k3Dv9VBSl9tiz&#10;NHQ40Laj5vd09gbK5vvg6veJ6rftIdahdKP92BnzcD+9voDKNOWb+Xq9t4L/LPjyjEy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4FEcUAAADcAAAADwAAAAAAAAAA&#10;AAAAAAChAgAAZHJzL2Rvd25yZXYueG1sUEsFBgAAAAAEAAQA+QAAAJMDAAAAAA==&#10;" strokeweight="3pt">
                  <v:stroke endarrow="block"/>
                </v:shape>
                <v:shape id="AutoShape 155" o:spid="_x0000_s1403" type="#_x0000_t32" style="position:absolute;left:31445;top:26104;width:972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KgisIAAADcAAAADwAAAGRycy9kb3ducmV2LnhtbERPTWvCQBC9F/wPyxS81Y0FQ0ndhCIo&#10;HkSp7aHHSXZMgruzYXcb47/vFgq9zeN9zrqarBEj+dA7VrBcZCCIG6d7bhV8fmyfXkCEiKzROCYF&#10;dwpQlbOHNRba3fidxnNsRQrhUKCCLsahkDI0HVkMCzcQJ+7ivMWYoG+l9nhL4dbI5yzLpcWeU0OH&#10;A206aq7nb6sgb75Opj5MVO82J1+73Iz6uFVq/ji9vYKINMV/8Z97r9P81RJ+n0kX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KgisIAAADcAAAADwAAAAAAAAAAAAAA&#10;AAChAgAAZHJzL2Rvd25yZXYueG1sUEsFBgAAAAAEAAQA+QAAAJADAAAAAA==&#10;" strokeweight="3pt">
                  <v:stroke endarrow="block"/>
                </v:shape>
                <v:shape id="AutoShape 156" o:spid="_x0000_s1404" type="#_x0000_t32" style="position:absolute;left:7137;top:23495;width:10477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iPsQAAADcAAAADwAAAGRycy9kb3ducmV2LnhtbERPS2sCMRC+F/wPYYTeNKvgo1ujFKVg&#10;PazWltLjsJnuLt1MQhJ1+++NIPQ2H99zFqvOtOJMPjSWFYyGGQji0uqGKwWfH6+DOYgQkTW2lknB&#10;HwVYLXsPC8y1vfA7nY+xEimEQ44K6hhdLmUoazIYhtYRJ+7HeoMxQV9J7fGSwk0rx1k2lQYbTg01&#10;OlrXVP4eT0bB23S/efoe+ZkpvnCy3R2Kk3OFUo/97uUZRKQu/ovv7q1O8ydjuD2TLp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2SI+xAAAANwAAAAPAAAAAAAAAAAA&#10;AAAAAKECAABkcnMvZG93bnJldi54bWxQSwUGAAAAAAQABAD5AAAAkgMAAAAA&#10;" strokeweight="3pt">
                  <v:stroke endarrow="block"/>
                </v:shape>
                <v:shape id="AutoShape 157" o:spid="_x0000_s1405" type="#_x0000_t32" style="position:absolute;left:30918;top:23501;width:10249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HpcQAAADcAAAADwAAAGRycy9kb3ducmV2LnhtbERPS2sCMRC+F/wPYYTeatYWtV2NUloK&#10;1sP6aBGPw2bcXbqZhCTq9t8bodDbfHzPmS0604oz+dBYVjAcZCCIS6sbrhR8f308PIMIEVlja5kU&#10;/FKAxbx3N8Nc2wtv6byLlUghHHJUUMfocilDWZPBMLCOOHFH6w3GBH0ltcdLCjetfMyysTTYcGqo&#10;0dFbTeXP7mQUfI7X7y+HoZ+YYo+j5WpTnJwrlLrvd69TEJG6+C/+cy91mj96gtsz6QI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YelxAAAANwAAAAPAAAAAAAAAAAA&#10;AAAAAKECAABkcnMvZG93bnJldi54bWxQSwUGAAAAAAQABAD5AAAAkgMAAAAA&#10;" strokeweight="3pt">
                  <v:stroke endarrow="block"/>
                </v:shape>
                <v:shape id="AutoShape 158" o:spid="_x0000_s1406" type="#_x0000_t32" style="position:absolute;left:4972;top:57251;width:6178;height: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UDEsIAAADcAAAADwAAAGRycy9kb3ducmV2LnhtbERPTWsCMRC9F/wPYQRvNavYpaxGEcHi&#10;QSq1HjzObsbdxWSyJOm6/fdNodDbPN7nrDaDNaInH1rHCmbTDARx5XTLtYLL5/75FUSIyBqNY1Lw&#10;TQE269HTCgvtHvxB/TnWIoVwKFBBE2NXSBmqhiyGqeuIE3dz3mJM0NdSe3ykcGvkPMtyabHl1NBg&#10;R7uGqvv5yyrIq+vJlMeByrfdyZcuN71+3ys1GQ/bJYhIQ/wX/7kPOs1/WcDvM+kC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UDEsIAAADcAAAADwAAAAAAAAAAAAAA&#10;AAChAgAAZHJzL2Rvd25yZXYueG1sUEsFBgAAAAAEAAQA+QAAAJADAAAAAA==&#10;" strokeweight="3pt">
                  <v:stroke endarrow="block"/>
                </v:shape>
                <v:shape id="AutoShape 159" o:spid="_x0000_s1407" type="#_x0000_t32" style="position:absolute;left:38938;top:5149;width:9518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C6SsQAAADcAAAADwAAAGRycy9kb3ducmV2LnhtbERPS2sCMRC+F/wPYQq9adbCWrs1ilgK&#10;2sP6aCk9Dpvp7uJmEpKo679vCkJv8/E9Z7boTSfO5ENrWcF4lIEgrqxuuVbw+fE2nIIIEVljZ5kU&#10;XCnAYj64m2Gh7YX3dD7EWqQQDgUqaGJ0hZShashgGFlHnLgf6w3GBH0ttcdLCjedfMyyiTTYcmpo&#10;0NGqoep4OBkFm8n29fl77J9M+YX5+n1XnpwrlXq475cvICL18V98c691mp/n8PdMuk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MLpKxAAAANwAAAAPAAAAAAAAAAAA&#10;AAAAAKECAABkcnMvZG93bnJldi54bWxQSwUGAAAAAAQABAD5AAAAkgMAAAAA&#10;" strokeweight="3pt">
                  <v:stroke endarrow="block"/>
                </v:shape>
                <v:shape id="AutoShape 160" o:spid="_x0000_s1408" type="#_x0000_t32" style="position:absolute;left:41433;top:25025;width: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ciFsAAAADcAAAADwAAAGRycy9kb3ducmV2LnhtbERP24rCMBB9F/yHMMK+aeqlItUosqCs&#10;L8q6fsDQjG2xmdQkq/XvjSD4NodzncWqNbW4kfOVZQXDQQKCOLe64kLB6W/Tn4HwAVljbZkUPMjD&#10;atntLDDT9s6/dDuGQsQQ9hkqKENoMil9XpJBP7ANceTO1hkMEbpCaof3GG5qOUqSqTRYcWwosaHv&#10;kvLL8d8omG3G7UkXo6tOeZ+6w3aS7uREqa9eu56DCNSGj/jt/tFxfjqF1zPxAr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XIhbAAAAA3AAAAA8AAAAAAAAAAAAAAAAA&#10;oQIAAGRycy9kb3ducmV2LnhtbFBLBQYAAAAABAAEAPkAAACOAwAAAAA=&#10;" strokecolor="red" strokeweight="6pt"/>
                <v:shape id="AutoShape 161" o:spid="_x0000_s1409" type="#_x0000_t32" style="position:absolute;left:41433;top:25025;width: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HjcEAAADcAAAADwAAAGRycy9kb3ducmV2LnhtbERP24rCMBB9X/Afwgi+ramXqlSjiKC4&#10;L7us+gFDM7bFZlKTqPXvN4Kwb3M411msWlOLOzlfWVYw6CcgiHOrKy4UnI7bzxkIH5A11pZJwZM8&#10;rJadjwVm2j74l+6HUIgYwj5DBWUITSalz0sy6Pu2IY7c2TqDIUJXSO3wEcNNLYdJMpEGK44NJTa0&#10;KSm/HG5GwWw7ak+6GF51yt+p+9mN0y85VqrXbddzEIHa8C9+u/c6zk+n8HomXi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G4eNwQAAANwAAAAPAAAAAAAAAAAAAAAA&#10;AKECAABkcnMvZG93bnJldi54bWxQSwUGAAAAAAQABAD5AAAAjwMAAAAA&#10;" strokecolor="red" strokeweight="6pt"/>
                <v:shape id="AutoShape 162" o:spid="_x0000_s1410" type="#_x0000_t32" style="position:absolute;left:4972;top:55651;width:6178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EV1MYAAADcAAAADwAAAGRycy9kb3ducmV2LnhtbESPQUsDMRCF70L/Q5iCN5ut0KrbpkUU&#10;oXrYalvE47CZ7i5uJiFJ2/XfOwfB2wzvzXvfLNeD69WZYuo8G5hOClDEtbcdNwYO+5ebe1ApI1vs&#10;PZOBH0qwXo2ullhaf+EPOu9yoySEU4kG2pxDqXWqW3KYJj4Qi3b00WGWNTbaRrxIuOv1bVHMtcOO&#10;paHFQE8t1d+7kzPwOt8+P3xN452rPnG2eXuvTiFUxlyPh8cFqExD/jf/XW+s4M+EVp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xFdTGAAAA3AAAAA8AAAAAAAAA&#10;AAAAAAAAoQIAAGRycy9kb3ducmV2LnhtbFBLBQYAAAAABAAEAPkAAACUAwAAAAA=&#10;" strokeweight="3pt">
                  <v:stroke endarrow="block"/>
                </v:shape>
                <v:shape id="AutoShape 163" o:spid="_x0000_s1411" type="#_x0000_t32" style="position:absolute;left:4972;top:66446;width:769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2bdMMAAADcAAAADwAAAGRycy9kb3ducmV2LnhtbERPTWvCQBC9C/6HZYTemk0tSpu6hqBo&#10;ehKb9tDjkJ0modnZmF1N/PduoeBtHu9zVuloWnGh3jWWFTxFMQji0uqGKwVfn7vHFxDOI2tsLZOC&#10;KzlI19PJChNtB/6gS+ErEULYJaig9r5LpHRlTQZdZDviwP3Y3qAPsK+k7nEI4aaV8zheSoMNh4Ya&#10;O9rUVP4WZ6PgO8/z5mAGktvnU7bXdB22x0Kph9mYvYHwNPq7+N/9rsP8xSv8PR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9m3TDAAAA3AAAAA8AAAAAAAAAAAAA&#10;AAAAoQIAAGRycy9kb3ducmV2LnhtbFBLBQYAAAAABAAEAPkAAACRAwAAAAA=&#10;" strokeweight="1.75pt">
                  <v:stroke dashstyle="dash" endarrow="block"/>
                </v:shape>
                <v:shape id="AutoShape 164" o:spid="_x0000_s1412" type="#_x0000_t32" style="position:absolute;left:41440;top:22345;width:387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GfHccAAADcAAAADwAAAGRycy9kb3ducmV2LnhtbESPQUvDQBCF74L/YRnBi7SbKNQauy1F&#10;UMSTjRY8jtkxG83Oht21Sf31zkHwNsN78943q83ke3WgmLrABsp5AYq4Cbbj1sDry/1sCSplZIt9&#10;YDJwpASb9enJCisbRt7Roc6tkhBOFRpwOQ+V1qlx5DHNw0As2keIHrOssdU24ijhvteXRbHQHjuW&#10;BocD3Tlqvupvb6A5XmzH+unzxpXvP8vy4er67XkfjTk/m7a3oDJN+d/8d/1oBX8h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oZ8dxwAAANwAAAAPAAAAAAAA&#10;AAAAAAAAAKECAABkcnMvZG93bnJldi54bWxQSwUGAAAAAAQABAD5AAAAlQMAAAAA&#10;" strokecolor="#0070c0" strokeweight="1.5pt">
                  <v:stroke dashstyle="dash" endarrow="block"/>
                </v:shape>
                <v:shape id="AutoShape 165" o:spid="_x0000_s1413" type="#_x0000_t32" style="position:absolute;left:45307;top:22345;width:6;height:6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06hsUAAADcAAAADwAAAGRycy9kb3ducmV2LnhtbERP30vDMBB+F/wfwgl7kS3thLnVZWMI&#10;DvFJ6wZ7vDVnU20uJcnWzr/eCIJv9/H9vOV6sK04kw+NYwX5JANBXDndcK1g9/40noMIEVlj65gU&#10;XCjAenV9tcRCu57f6FzGWqQQDgUqMDF2hZShMmQxTFxHnLgP5y3GBH0ttcc+hdtWTrNsJi02nBoM&#10;dvRoqPoqT1ZBdbnd9OXL58Lkx+95vr27P7zuvVKjm2HzACLSEP/Ff+5nnebPcvh9Jl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06hsUAAADcAAAADwAAAAAAAAAA&#10;AAAAAAChAgAAZHJzL2Rvd25yZXYueG1sUEsFBgAAAAAEAAQA+QAAAJMDAAAAAA==&#10;" strokecolor="#0070c0" strokeweight="1.5pt">
                  <v:stroke dashstyle="dash" endarrow="block"/>
                </v:shape>
                <v:shape id="AutoShape 166" o:spid="_x0000_s1414" type="#_x0000_t32" style="position:absolute;left:51155;top:44735;width: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+k8cUAAADcAAAADwAAAGRycy9kb3ducmV2LnhtbERP30vDMBB+H/g/hBN8GS7thG3WZWMM&#10;HOKTqwo+ns3Z1DWXkmRr519vBGFv9/H9vOV6sK04kQ+NYwX5JANBXDndcK3g7fXxdgEiRGSNrWNS&#10;cKYA69XVaImFdj3v6VTGWqQQDgUqMDF2hZShMmQxTFxHnLgv5y3GBH0ttcc+hdtWTrNsJi02nBoM&#10;drQ1VB3Ko1VQncebvnz+vjf5588i393NP17evVI318PmAUSkIV7E/+4nnebPpvD3TLp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+k8cUAAADcAAAADwAAAAAAAAAA&#10;AAAAAAChAgAAZHJzL2Rvd25yZXYueG1sUEsFBgAAAAAEAAQA+QAAAJMDAAAAAA==&#10;" strokecolor="#0070c0" strokeweight="1.5pt">
                  <v:stroke dashstyle="dash" endarrow="block"/>
                </v:shape>
                <v:shape id="AutoShape 167" o:spid="_x0000_s1415" type="#_x0000_t32" style="position:absolute;left:4286;top:25025;width:3714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qsGcIAAADcAAAADwAAAGRycy9kb3ducmV2LnhtbERPTWvCQBC9C/6HZQRvurFCkOgqURBK&#10;D1JtS69Ddsymzc7G7FZjf70rCN7m8T5nsepsLc7U+sqxgsk4AUFcOF1xqeDzYzuagfABWWPtmBRc&#10;ycNq2e8tMNPuwns6H0IpYgj7DBWYEJpMSl8YsujHriGO3NG1FkOEbSl1i5cYbmv5kiSptFhxbDDY&#10;0MZQ8Xv4swre3Tfbt3S9+/+ym5+ZLvOT2edKDQddPgcRqAtP8cP9quP8dAr3Z+IF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qsGcIAAADcAAAADwAAAAAAAAAAAAAA&#10;AAChAgAAZHJzL2Rvd25yZXYueG1sUEsFBgAAAAAEAAQA+QAAAJADAAAAAA==&#10;" strokecolor="white" strokeweight="2.25pt">
                  <v:stroke dashstyle="longDash"/>
                </v:shape>
                <v:shape id="AutoShape 168" o:spid="_x0000_s1416" type="#_x0000_t32" style="position:absolute;left:30841;width:7;height:44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M0bcIAAADcAAAADwAAAGRycy9kb3ducmV2LnhtbERPTWvCQBC9C/6HZQRvurFIkOgqURBK&#10;D1JtS69Ddsymzc7G7FZjf70rCN7m8T5nsepsLc7U+sqxgsk4AUFcOF1xqeDzYzuagfABWWPtmBRc&#10;ycNq2e8tMNPuwns6H0IpYgj7DBWYEJpMSl8YsujHriGO3NG1FkOEbSl1i5cYbmv5kiSptFhxbDDY&#10;0MZQ8Xv4swre3Tfbt3S9+/+ym5+ZLvOT2edKDQddPgcRqAtP8cP9quP8dAr3Z+IF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M0bcIAAADcAAAADwAAAAAAAAAAAAAA&#10;AAChAgAAZHJzL2Rvd25yZXYueG1sUEsFBgAAAAAEAAQA+QAAAJADAAAAAA==&#10;" strokecolor="white" strokeweight="2.25pt">
                  <v:stroke dashstyle="longDash"/>
                </v:shape>
                <v:shape id="AutoShape 169" o:spid="_x0000_s1417" type="#_x0000_t32" style="position:absolute;left:40532;top:27070;width:6;height:3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xwX8IAAADcAAAADwAAAGRycy9kb3ducmV2LnhtbERPTWuDQBC9F/oflin01qwKNcFkE0Ig&#10;UKiHatL71J2oxJ0Vd6v233cDgdzm8T5ns5tNJ0YaXGtZQbyIQBBXVrdcKzifjm8rEM4ja+wsk4I/&#10;crDbPj9tMNN24oLG0tcihLDLUEHjfZ9J6aqGDLqF7YkDd7GDQR/gUEs94BTCTSeTKEqlwZZDQ4M9&#10;HRqqruWvUVD+xOWY52f6Lr5MvKwjmXxOo1KvL/N+DcLT7B/iu/tDh/npO9yeCRfI7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xwX8IAAADcAAAADwAAAAAAAAAAAAAA&#10;AAChAgAAZHJzL2Rvd25yZXYueG1sUEsFBgAAAAAEAAQA+QAAAJADAAAAAA==&#10;" strokecolor="red" strokeweight="4.5pt"/>
                <v:shape id="AutoShape 170" o:spid="_x0000_s1418" type="#_x0000_t32" style="position:absolute;left:57296;top:18415;width:6;height:3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7uKMEAAADcAAAADwAAAGRycy9kb3ducmV2LnhtbERPTWvCQBC9F/oflil4azbxkJaYVUQQ&#10;hHrQVO9jdroJzc6G7DaJ/94tFHqbx/uccjPbTow0+NaxgixJQRDXTrdsFFw+96/vIHxA1tg5JgV3&#10;8rBZPz+VWGg38ZnGKhgRQ9gXqKAJoS+k9HVDFn3ieuLIfbnBYohwMFIPOMVw28llmubSYsuxocGe&#10;dg3V39WPVVDdsmo8Hi90PZ9s9mZSufyYRqUWL/N2BSLQHP7Ff+6DjvPzHH6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/u4owQAAANwAAAAPAAAAAAAAAAAAAAAA&#10;AKECAABkcnMvZG93bnJldi54bWxQSwUGAAAAAAQABAD5AAAAjwMAAAAA&#10;" strokecolor="red" strokeweight="4.5pt"/>
                <v:shape id="AutoShape 171" o:spid="_x0000_s1419" type="#_x0000_t32" style="position:absolute;left:41109;top:23755;width: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/xfDAAAA3AAAAA8AAAAAAAAAAAAA&#10;AAAAoQIAAGRycy9kb3ducmV2LnhtbFBLBQYAAAAABAAEAPkAAACRAwAAAAA=&#10;"/>
                <v:shape id="AutoShape 172" o:spid="_x0000_s1420" type="#_x0000_t32" style="position:absolute;left:45319;top:17932;width:7;height:54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8lxMYAAADcAAAADwAAAGRycy9kb3ducmV2LnhtbESPT0sDQQzF74LfYYjgzc7qocjaaSnV&#10;pVVE6B8Rb2En7izdySw7sV2/vTkI3hLey3u/zBZj7MyJhtwmdnA7KcAQ18m33Dg47KubezBZkD12&#10;icnBD2VYzC8vZlj6dOYtnXbSGA3hXKKDINKX1uY6UMQ8ST2xal9piCi6Do31A541PHb2riimNmLL&#10;2hCwp1Wg+rj7jg7obRNe1k8fr7iW43P8lGpbPb47d301Lh/ACI3yb/673njFnyqtPqMT2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fJcTGAAAA3AAAAA8AAAAAAAAA&#10;AAAAAAAAoQIAAGRycy9kb3ducmV2LnhtbFBLBQYAAAAABAAEAPkAAACUAwAAAAA=&#10;" strokecolor="#0070c0" strokeweight="2.25pt">
                  <v:stroke dashstyle="dash" endarrow="block"/>
                </v:shape>
                <v:rect id="Rectangle 173" o:spid="_x0000_s1421" style="position:absolute;left:49206;top:42557;width:4121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Kt8EA&#10;AADcAAAADwAAAGRycy9kb3ducmV2LnhtbERPTWvCQBC9F/wPywi9NRs9SExdpVQs9mgUvE6y0ySY&#10;nQ27axL/vVso9DaP9zmb3WQ6MZDzrWUFiyQFQVxZ3XKt4HI+vGUgfEDW2FkmBQ/ysNvOXjaYazvy&#10;iYYi1CKGsM9RQRNCn0vpq4YM+sT2xJH7sc5giNDVUjscY7jp5DJNV9Jgy7GhwZ4+G6puxd0ouMn9&#10;eBxa+f111f2pzDo3lXun1Ot8+ngHEWgK/+I/91HH+as1/D4TL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LCrfBAAAA3AAAAA8AAAAAAAAAAAAAAAAAmAIAAGRycy9kb3du&#10;cmV2LnhtbFBLBQYAAAAABAAEAPUAAACGAwAAAAA=&#10;" fillcolor="#d6e3bc" strokecolor="#d6e3bc"/>
                <v:shape id="AutoShape 174" o:spid="_x0000_s1422" type="#_x0000_t32" style="position:absolute;left:45326;top:28327;width:237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aCBsYAAADcAAAADwAAAGRycy9kb3ducmV2LnhtbESPQU8CMRCF7yb+h2ZMvBDpQgKalUIM&#10;QUL0gqs/YGzH3dXtdGkLrP/eOZB4m8l78943i9XgO3WimNrABibjAhSxDa7l2sDH+/PdA6iUkR12&#10;gcnALyVYLa+vFli6cOY3OlW5VhLCqUQDTc59qXWyDXlM49ATi/YVoscsa6y1i3iWcN/paVHMtceW&#10;paHBntYN2Z/q6A0c3HEa7Qjtd/X5sh9tCj/bvW6Nub0Znh5BZRryv/lyvXOCfy/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GggbGAAAA3AAAAA8AAAAAAAAA&#10;AAAAAAAAoQIAAGRycy9kb3ducmV2LnhtbFBLBQYAAAAABAAEAPkAAACUAwAAAAA=&#10;" strokecolor="#0070c0" strokeweight="1pt">
                  <v:stroke dashstyle="dash" endarrow="block"/>
                </v:shape>
                <v:shape id="AutoShape 175" o:spid="_x0000_s1423" type="#_x0000_t32" style="position:absolute;left:45313;top:17932;width:237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onncMAAADcAAAADwAAAGRycy9kb3ducmV2LnhtbERPzWoCMRC+F3yHMEIvolmFVtkaRaQt&#10;0l509QGmybi7upmsSdTt2zeFQm/z8f3OfNnZRtzIh9qxgvEoA0Gsnam5VHDYvw1nIEJENtg4JgXf&#10;FGC56D3MMTfuzju6FbEUKYRDjgqqGNtcyqArshhGriVO3NF5izFBX0rj8Z7CbSMnWfYsLdacGips&#10;aV2RPhdXq+BirhOvB6hPxdfHdvCa2afN57tSj/1u9QIiUhf/xX/ujUnzp2P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KJ53DAAAA3AAAAA8AAAAAAAAAAAAA&#10;AAAAoQIAAGRycy9kb3ducmV2LnhtbFBLBQYAAAAABAAEAPkAAACRAwAAAAA=&#10;" strokecolor="#0070c0" strokeweight="1pt">
                  <v:stroke dashstyle="dash" endarrow="block"/>
                </v:shape>
                <w10:anchorlock/>
              </v:group>
            </w:pict>
          </mc:Fallback>
        </mc:AlternateContent>
      </w:r>
    </w:p>
    <w:p w:rsidR="007F71B3" w:rsidRDefault="007F71B3" w:rsidP="00931B89"/>
    <w:p w:rsidR="00AE21A4" w:rsidRPr="00931B89" w:rsidRDefault="00AE21A4" w:rsidP="00931B89">
      <w:r w:rsidRPr="000E5F02">
        <w:rPr>
          <w:b/>
          <w:color w:val="000000"/>
          <w:sz w:val="28"/>
          <w:szCs w:val="28"/>
        </w:rPr>
        <w:lastRenderedPageBreak/>
        <w:t>5.</w:t>
      </w:r>
      <w:r w:rsidRPr="000E5F02">
        <w:rPr>
          <w:b/>
          <w:sz w:val="28"/>
          <w:szCs w:val="28"/>
        </w:rPr>
        <w:t xml:space="preserve"> План-схема пути движения транспортных средств и детей</w:t>
      </w:r>
    </w:p>
    <w:p w:rsidR="00AE21A4" w:rsidRPr="000E5F02" w:rsidRDefault="00AE21A4" w:rsidP="00AE21A4">
      <w:pPr>
        <w:tabs>
          <w:tab w:val="left" w:pos="9639"/>
        </w:tabs>
        <w:jc w:val="center"/>
        <w:rPr>
          <w:b/>
        </w:rPr>
      </w:pPr>
      <w:r w:rsidRPr="000E5F02">
        <w:rPr>
          <w:b/>
          <w:sz w:val="28"/>
          <w:szCs w:val="28"/>
        </w:rPr>
        <w:t>при проведении дорож</w:t>
      </w:r>
      <w:r w:rsidR="00931B89">
        <w:rPr>
          <w:b/>
          <w:sz w:val="28"/>
          <w:szCs w:val="28"/>
        </w:rPr>
        <w:t xml:space="preserve">ных ремонтно-строительных работ </w:t>
      </w:r>
      <w:r w:rsidRPr="000E5F02">
        <w:rPr>
          <w:b/>
          <w:sz w:val="28"/>
          <w:szCs w:val="28"/>
        </w:rPr>
        <w:t>вблизи </w:t>
      </w:r>
      <w:r w:rsidR="00931B89">
        <w:rPr>
          <w:b/>
          <w:sz w:val="28"/>
          <w:szCs w:val="28"/>
        </w:rPr>
        <w:t>детского сада</w:t>
      </w:r>
      <w:r>
        <w:rPr>
          <w:b/>
          <w:sz w:val="28"/>
          <w:szCs w:val="28"/>
        </w:rPr>
        <w:t>.</w:t>
      </w:r>
      <w:r w:rsidR="00371ABA">
        <w:rPr>
          <w:b/>
          <w:noProof/>
        </w:rPr>
        <mc:AlternateContent>
          <mc:Choice Requires="wpc">
            <w:drawing>
              <wp:inline distT="0" distB="0" distL="0" distR="0">
                <wp:extent cx="6254115" cy="8801100"/>
                <wp:effectExtent l="19050" t="28575" r="3810" b="0"/>
                <wp:docPr id="114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D6E3BC"/>
                        </a:solidFill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649207" y="2494300"/>
                            <a:ext cx="843300" cy="198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218300"/>
                            <a:ext cx="4644411" cy="5252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 rot="21327855">
                            <a:off x="144800" y="167600"/>
                            <a:ext cx="4338310" cy="4706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800" y="407000"/>
                            <a:ext cx="359401" cy="19228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9201" y="2970500"/>
                            <a:ext cx="303601" cy="13335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2324700"/>
                            <a:ext cx="5123212" cy="6458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18909" y="132700"/>
                            <a:ext cx="655902" cy="46063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5123012" y="1385100"/>
                            <a:ext cx="939802" cy="226060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254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ая соединительная линия 6"/>
                        <wps:cNvCnPr/>
                        <wps:spPr bwMode="auto">
                          <a:xfrm flipH="1">
                            <a:off x="4475311" y="2324900"/>
                            <a:ext cx="6477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ая соединительная линия 9"/>
                        <wps:cNvCnPr/>
                        <wps:spPr bwMode="auto">
                          <a:xfrm>
                            <a:off x="4475311" y="2985300"/>
                            <a:ext cx="6477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единительная линия 11"/>
                        <wps:cNvCnPr/>
                        <wps:spPr bwMode="auto">
                          <a:xfrm flipV="1">
                            <a:off x="4475311" y="132800"/>
                            <a:ext cx="0" cy="219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 bwMode="auto">
                          <a:xfrm flipH="1" flipV="1">
                            <a:off x="3840009" y="407300"/>
                            <a:ext cx="200" cy="1917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 bwMode="auto">
                          <a:xfrm flipH="1">
                            <a:off x="512901" y="2324900"/>
                            <a:ext cx="33274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 bwMode="auto">
                          <a:xfrm>
                            <a:off x="4475111" y="2985300"/>
                            <a:ext cx="0" cy="123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 bwMode="auto">
                          <a:xfrm flipH="1">
                            <a:off x="3818609" y="2985300"/>
                            <a:ext cx="21400" cy="123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 bwMode="auto">
                          <a:xfrm flipH="1">
                            <a:off x="512901" y="2985300"/>
                            <a:ext cx="33274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 стрелкой 20"/>
                        <wps:cNvCnPr/>
                        <wps:spPr bwMode="auto">
                          <a:xfrm flipH="1">
                            <a:off x="845902" y="2561300"/>
                            <a:ext cx="218440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единительная линия 5"/>
                        <wps:cNvCnPr/>
                        <wps:spPr bwMode="auto">
                          <a:xfrm>
                            <a:off x="4475311" y="737400"/>
                            <a:ext cx="12192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8"/>
                        <wps:cNvCnPr/>
                        <wps:spPr bwMode="auto">
                          <a:xfrm>
                            <a:off x="4475311" y="1029500"/>
                            <a:ext cx="9398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10"/>
                        <wps:cNvCnPr/>
                        <wps:spPr bwMode="auto">
                          <a:xfrm>
                            <a:off x="5694514" y="737400"/>
                            <a:ext cx="0" cy="647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единительная линия 12"/>
                        <wps:cNvCnPr/>
                        <wps:spPr bwMode="auto">
                          <a:xfrm>
                            <a:off x="5415113" y="102950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 стрелкой 29"/>
                        <wps:cNvCnPr/>
                        <wps:spPr bwMode="auto">
                          <a:xfrm>
                            <a:off x="782402" y="2759600"/>
                            <a:ext cx="224790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оле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03" y="5574100"/>
                            <a:ext cx="4304110" cy="3264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3869A3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869A3">
                                <w:rPr>
                                  <w:sz w:val="28"/>
                                  <w:szCs w:val="28"/>
                                </w:rPr>
                                <w:t>Направление движения транспортного потока</w:t>
                              </w:r>
                            </w:p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80569" w:rsidRPr="00812081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Движение автомобилей вариант 2</w:t>
                              </w:r>
                            </w:p>
                            <w:p w:rsidR="00580569" w:rsidRPr="0031669E" w:rsidRDefault="00580569" w:rsidP="00AE21A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Поле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03" y="5901100"/>
                            <a:ext cx="4436111" cy="339700"/>
                          </a:xfrm>
                          <a:prstGeom prst="rect">
                            <a:avLst/>
                          </a:prstGeom>
                          <a:solidFill>
                            <a:srgbClr val="D7E4BD"/>
                          </a:solidFill>
                          <a:ln w="6350">
                            <a:solidFill>
                              <a:srgbClr val="D7E4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 w:rsidRPr="00B15F12">
                                <w:rPr>
                                  <w:sz w:val="28"/>
                                  <w:szCs w:val="28"/>
                                </w:rPr>
                                <w:t>Рекомендуемое направление движения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к ОУ вариант 1</w:t>
                              </w:r>
                              <w:r>
                                <w:t>пешеходногопешеходного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1903" y="7752100"/>
                            <a:ext cx="1393203" cy="2635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812081" w:rsidRDefault="00580569" w:rsidP="00AE21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12081">
                                <w:rPr>
                                  <w:sz w:val="28"/>
                                  <w:szCs w:val="28"/>
                                </w:rPr>
                                <w:t xml:space="preserve">Опасное место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13101" y="6672600"/>
                            <a:ext cx="698502" cy="1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1903" y="6481500"/>
                            <a:ext cx="2902607" cy="3149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812081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12081">
                                <w:rPr>
                                  <w:sz w:val="28"/>
                                  <w:szCs w:val="28"/>
                                </w:rPr>
                                <w:t xml:space="preserve">Движение детей  к </w:t>
                              </w:r>
                              <w:proofErr w:type="spellStart"/>
                              <w:r w:rsidRPr="00812081">
                                <w:rPr>
                                  <w:sz w:val="28"/>
                                  <w:szCs w:val="28"/>
                                </w:rPr>
                                <w:t>домувариант</w:t>
                              </w:r>
                              <w:proofErr w:type="spellEnd"/>
                              <w:r w:rsidRPr="00812081">
                                <w:rPr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  <w:p w:rsidR="00580569" w:rsidRPr="004E6F1C" w:rsidRDefault="00580569" w:rsidP="00AE21A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оле 46"/>
                        <wps:cNvSpPr txBox="1">
                          <a:spLocks noChangeArrowheads="1"/>
                        </wps:cNvSpPr>
                        <wps:spPr bwMode="auto">
                          <a:xfrm>
                            <a:off x="1431903" y="7454300"/>
                            <a:ext cx="2334306" cy="2978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812081" w:rsidRDefault="00580569" w:rsidP="00AE21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12081">
                                <w:rPr>
                                  <w:sz w:val="28"/>
                                  <w:szCs w:val="28"/>
                                </w:rPr>
                                <w:t>Ремонт дороги  вариант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39401" y="5165100"/>
                            <a:ext cx="2542606" cy="313700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 w="6350">
                            <a:solidFill>
                              <a:srgbClr val="D6E3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4520D1" w:rsidRDefault="00580569" w:rsidP="00AE21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520D1">
                                <w:rPr>
                                  <w:sz w:val="28"/>
                                  <w:szCs w:val="28"/>
                                </w:rPr>
                                <w:t>УСЛОВНЫЕ ОБОЗНАЧЕНИЯ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Овал 58"/>
                        <wps:cNvSpPr>
                          <a:spLocks noChangeArrowheads="1"/>
                        </wps:cNvSpPr>
                        <wps:spPr bwMode="auto">
                          <a:xfrm>
                            <a:off x="3141108" y="1910200"/>
                            <a:ext cx="190500" cy="1558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864003" y="3320699"/>
                            <a:ext cx="548600" cy="474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469002" y="3321299"/>
                            <a:ext cx="428600" cy="4305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Прямая со стрелкой 67"/>
                        <wps:cNvCnPr>
                          <a:cxnSpLocks noChangeShapeType="1"/>
                        </wps:cNvCnPr>
                        <wps:spPr bwMode="auto">
                          <a:xfrm>
                            <a:off x="4638711" y="2195800"/>
                            <a:ext cx="545401" cy="1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Прямая соединительная линия 78"/>
                        <wps:cNvCnPr/>
                        <wps:spPr bwMode="auto">
                          <a:xfrm flipH="1">
                            <a:off x="3724909" y="1960900"/>
                            <a:ext cx="878202" cy="1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единительная линия 79"/>
                        <wps:cNvCnPr/>
                        <wps:spPr bwMode="auto">
                          <a:xfrm flipH="1">
                            <a:off x="3760509" y="3168700"/>
                            <a:ext cx="878202" cy="1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единительная линия 80"/>
                        <wps:cNvCnPr/>
                        <wps:spPr bwMode="auto">
                          <a:xfrm flipV="1">
                            <a:off x="3086107" y="2171700"/>
                            <a:ext cx="100" cy="9271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единительная линия 81"/>
                        <wps:cNvCnPr/>
                        <wps:spPr bwMode="auto">
                          <a:xfrm flipH="1" flipV="1">
                            <a:off x="3086107" y="2171700"/>
                            <a:ext cx="100" cy="9252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единительная линия 2"/>
                        <wps:cNvCnPr/>
                        <wps:spPr bwMode="auto">
                          <a:xfrm flipV="1">
                            <a:off x="3086107" y="2171700"/>
                            <a:ext cx="100" cy="9017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7"/>
                        <wps:cNvCnPr/>
                        <wps:spPr bwMode="auto">
                          <a:xfrm flipV="1">
                            <a:off x="513101" y="6088400"/>
                            <a:ext cx="698502" cy="127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ая соединительная линия 19"/>
                        <wps:cNvCnPr/>
                        <wps:spPr bwMode="auto">
                          <a:xfrm>
                            <a:off x="472401" y="7231400"/>
                            <a:ext cx="705502" cy="1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Поле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75403" y="7111400"/>
                            <a:ext cx="2243505" cy="342900"/>
                          </a:xfrm>
                          <a:prstGeom prst="rect">
                            <a:avLst/>
                          </a:prstGeom>
                          <a:solidFill>
                            <a:srgbClr val="D7E4BD"/>
                          </a:solidFill>
                          <a:ln w="6350">
                            <a:solidFill>
                              <a:srgbClr val="D7E4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812081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12081">
                                <w:rPr>
                                  <w:sz w:val="28"/>
                                  <w:szCs w:val="28"/>
                                </w:rPr>
                                <w:t>Ремонт дороги  вариант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Поле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75403" y="6172900"/>
                            <a:ext cx="4771411" cy="308600"/>
                          </a:xfrm>
                          <a:prstGeom prst="rect">
                            <a:avLst/>
                          </a:prstGeom>
                          <a:solidFill>
                            <a:srgbClr val="D7E4BD"/>
                          </a:solidFill>
                          <a:ln w="6350">
                            <a:solidFill>
                              <a:srgbClr val="D7E4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812081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15F12">
                                <w:rPr>
                                  <w:sz w:val="28"/>
                                  <w:szCs w:val="28"/>
                                </w:rPr>
                                <w:t xml:space="preserve">Рекомендуемое направление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движения к ОУ</w:t>
                              </w:r>
                              <w:r w:rsidRPr="00812081">
                                <w:rPr>
                                  <w:sz w:val="28"/>
                                  <w:szCs w:val="28"/>
                                </w:rPr>
                                <w:t xml:space="preserve"> вариант 2</w:t>
                              </w:r>
                            </w:p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75403" y="6796400"/>
                            <a:ext cx="2834607" cy="315000"/>
                          </a:xfrm>
                          <a:prstGeom prst="rect">
                            <a:avLst/>
                          </a:prstGeom>
                          <a:solidFill>
                            <a:srgbClr val="D7E4BD"/>
                          </a:solidFill>
                          <a:ln w="6350">
                            <a:solidFill>
                              <a:srgbClr val="D7E4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812081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12081">
                                <w:rPr>
                                  <w:sz w:val="28"/>
                                  <w:szCs w:val="28"/>
                                </w:rPr>
                                <w:t>Движение детей  к дому вариант 2</w:t>
                              </w:r>
                            </w:p>
                            <w:p w:rsidR="00580569" w:rsidRDefault="00580569" w:rsidP="00AE21A4">
                              <w:pPr>
                                <w:pStyle w:val="a3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48212">
                            <a:off x="472401" y="2970500"/>
                            <a:ext cx="428701" cy="409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Рисунок 24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40340">
                            <a:off x="3185208" y="1351300"/>
                            <a:ext cx="433701" cy="414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Рисунок 27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704" y="3283600"/>
                            <a:ext cx="435601" cy="49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703" y="3322300"/>
                            <a:ext cx="326401" cy="525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Рисунок 3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403" y="3113400"/>
                            <a:ext cx="266701" cy="266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Рисунок 3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844507" y="736900"/>
                            <a:ext cx="340400" cy="34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4864512" y="4392500"/>
                            <a:ext cx="346300" cy="346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4909512" y="3540899"/>
                            <a:ext cx="404400" cy="614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Рисунок 34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64451">
                            <a:off x="2744507" y="1233199"/>
                            <a:ext cx="377800" cy="573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875907" y="887099"/>
                            <a:ext cx="319400" cy="6648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Рисунок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4928512" y="3966699"/>
                            <a:ext cx="326400" cy="525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Прямая соединительная линия 45"/>
                        <wps:cNvCnPr/>
                        <wps:spPr bwMode="auto">
                          <a:xfrm flipV="1">
                            <a:off x="512801" y="737400"/>
                            <a:ext cx="100" cy="1587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рямая соединительная линия 47"/>
                        <wps:cNvCnPr/>
                        <wps:spPr bwMode="auto">
                          <a:xfrm>
                            <a:off x="144600" y="737400"/>
                            <a:ext cx="0" cy="1587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52510">
                            <a:off x="2420006" y="759400"/>
                            <a:ext cx="433700" cy="414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Рисунок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52120">
                            <a:off x="5162512" y="4403100"/>
                            <a:ext cx="439501" cy="379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Прямая соединительная линия 88"/>
                        <wps:cNvCnPr/>
                        <wps:spPr bwMode="auto">
                          <a:xfrm flipH="1">
                            <a:off x="2556806" y="4218500"/>
                            <a:ext cx="12619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Поле 92"/>
                        <wps:cNvSpPr txBox="1">
                          <a:spLocks noChangeArrowheads="1"/>
                        </wps:cNvSpPr>
                        <wps:spPr bwMode="auto">
                          <a:xfrm>
                            <a:off x="5210812" y="1765900"/>
                            <a:ext cx="745502" cy="1517700"/>
                          </a:xfrm>
                          <a:prstGeom prst="rect">
                            <a:avLst/>
                          </a:prstGeom>
                          <a:solidFill>
                            <a:srgbClr val="FDE9D9"/>
                          </a:solidFill>
                          <a:ln w="6350">
                            <a:solidFill>
                              <a:srgbClr val="FDE9D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Default="00580569" w:rsidP="00AE21A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ДОУ</w:t>
                              </w:r>
                            </w:p>
                            <w:p w:rsidR="00580569" w:rsidRPr="00986609" w:rsidRDefault="00580569" w:rsidP="00AE21A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Ул. Подгорная 4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532801" y="3025800"/>
                            <a:ext cx="100" cy="1203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229201" y="3025800"/>
                            <a:ext cx="100" cy="1278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Прямая со стрелкой 67"/>
                        <wps:cNvCnPr/>
                        <wps:spPr bwMode="auto">
                          <a:xfrm flipV="1">
                            <a:off x="3561709" y="3142000"/>
                            <a:ext cx="600" cy="9614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Прямая со стрелкой 67"/>
                        <wps:cNvCnPr/>
                        <wps:spPr bwMode="auto">
                          <a:xfrm flipH="1">
                            <a:off x="4644411" y="1059800"/>
                            <a:ext cx="5700" cy="11227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Прямая со стрелкой 67"/>
                        <wps:cNvCnPr/>
                        <wps:spPr bwMode="auto">
                          <a:xfrm>
                            <a:off x="504201" y="6380500"/>
                            <a:ext cx="703602" cy="7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Прямая со стрелкой 64"/>
                        <wps:cNvCnPr>
                          <a:cxnSpLocks noChangeShapeType="1"/>
                        </wps:cNvCnPr>
                        <wps:spPr bwMode="auto">
                          <a:xfrm>
                            <a:off x="549301" y="7015500"/>
                            <a:ext cx="684502" cy="7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Прямая со стрелкой 64"/>
                        <wps:cNvCnPr/>
                        <wps:spPr bwMode="auto">
                          <a:xfrm>
                            <a:off x="3355308" y="3168700"/>
                            <a:ext cx="100" cy="9347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Прямая со стрелкой 64"/>
                        <wps:cNvCnPr/>
                        <wps:spPr bwMode="auto">
                          <a:xfrm>
                            <a:off x="3331208" y="4011300"/>
                            <a:ext cx="600" cy="7277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Прямая со стрелкой 67"/>
                        <wps:cNvCnPr/>
                        <wps:spPr bwMode="auto">
                          <a:xfrm>
                            <a:off x="2241505" y="4103400"/>
                            <a:ext cx="1276403" cy="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18413" y="737200"/>
                            <a:ext cx="276301" cy="6477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475511" y="737200"/>
                            <a:ext cx="1023002" cy="2921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Прямая со стрелкой 67"/>
                        <wps:cNvCnPr/>
                        <wps:spPr bwMode="auto">
                          <a:xfrm flipH="1">
                            <a:off x="4629811" y="167600"/>
                            <a:ext cx="45100" cy="8484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4510" y="649600"/>
                            <a:ext cx="100" cy="10592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3975710" y="734700"/>
                            <a:ext cx="100" cy="9862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6610" y="3283600"/>
                            <a:ext cx="100" cy="10592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5710" y="3283600"/>
                            <a:ext cx="12100" cy="10369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229201" y="923900"/>
                            <a:ext cx="42600" cy="10370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8703" y="453400"/>
                            <a:ext cx="1130303" cy="36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7903" y="299100"/>
                            <a:ext cx="1146803" cy="57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17908" y="2324700"/>
                            <a:ext cx="923902" cy="6458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501" y="901700"/>
                            <a:ext cx="100" cy="10592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04201" y="7752100"/>
                            <a:ext cx="622901" cy="1950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Прямая со стрелкой 67"/>
                        <wps:cNvCnPr/>
                        <wps:spPr bwMode="auto">
                          <a:xfrm flipV="1">
                            <a:off x="4914312" y="2424400"/>
                            <a:ext cx="45000" cy="7894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Прямая со стрелкой 64"/>
                        <wps:cNvCnPr/>
                        <wps:spPr bwMode="auto">
                          <a:xfrm>
                            <a:off x="4804412" y="2436500"/>
                            <a:ext cx="45100" cy="487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Прямая со стрелкой 64"/>
                        <wps:cNvCnPr/>
                        <wps:spPr bwMode="auto">
                          <a:xfrm flipH="1">
                            <a:off x="3643609" y="2923600"/>
                            <a:ext cx="1219903" cy="469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Прямая со стрелкой 67"/>
                        <wps:cNvCnPr/>
                        <wps:spPr bwMode="auto">
                          <a:xfrm flipV="1">
                            <a:off x="3517908" y="3213800"/>
                            <a:ext cx="1449703" cy="450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072107" y="4218300"/>
                            <a:ext cx="623001" cy="4877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Прямая со стрелкой 64"/>
                        <wps:cNvCnPr/>
                        <wps:spPr bwMode="auto">
                          <a:xfrm>
                            <a:off x="3331808" y="4103400"/>
                            <a:ext cx="700" cy="6566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Прямая со стрелкой 64"/>
                        <wps:cNvCnPr/>
                        <wps:spPr bwMode="auto">
                          <a:xfrm flipH="1" flipV="1">
                            <a:off x="3561709" y="1765900"/>
                            <a:ext cx="600" cy="11742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Прямая со стрелкой 66"/>
                        <wps:cNvCnPr>
                          <a:cxnSpLocks noChangeShapeType="1"/>
                        </wps:cNvCnPr>
                        <wps:spPr bwMode="auto">
                          <a:xfrm>
                            <a:off x="3200408" y="2286000"/>
                            <a:ext cx="1500504" cy="6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94"/>
                        <wps:cNvCnPr>
                          <a:cxnSpLocks noChangeShapeType="1"/>
                        </wps:cNvCnPr>
                        <wps:spPr bwMode="auto">
                          <a:xfrm flipH="1">
                            <a:off x="901102" y="3073400"/>
                            <a:ext cx="2392606" cy="1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91207" y="3071500"/>
                            <a:ext cx="2032005" cy="1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04201" y="5694100"/>
                            <a:ext cx="638802" cy="6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90501" y="7454300"/>
                            <a:ext cx="843302" cy="198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499904" y="4518000"/>
                            <a:ext cx="1130303" cy="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499904" y="4342800"/>
                            <a:ext cx="1146803" cy="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332306" y="636900"/>
                            <a:ext cx="100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558801" y="5900500"/>
                            <a:ext cx="619101" cy="6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818909" y="0"/>
                            <a:ext cx="622901" cy="4877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Прямая со стрелкой 66"/>
                        <wps:cNvCnPr/>
                        <wps:spPr bwMode="auto">
                          <a:xfrm flipV="1">
                            <a:off x="439401" y="65400"/>
                            <a:ext cx="2226305" cy="1823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Прямая со стрелкой 67"/>
                        <wps:cNvCnPr/>
                        <wps:spPr bwMode="auto">
                          <a:xfrm>
                            <a:off x="3398508" y="65400"/>
                            <a:ext cx="1276403" cy="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6503" y="636900"/>
                            <a:ext cx="2392706" cy="163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9609" y="574700"/>
                            <a:ext cx="700" cy="13354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0" y="2648000"/>
                            <a:ext cx="5123212" cy="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4130710" y="0"/>
                            <a:ext cx="16500" cy="47390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714504" y="2171700"/>
                            <a:ext cx="1257303" cy="1143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200408" y="2171700"/>
                            <a:ext cx="571501" cy="1143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2857507" y="2057400"/>
                            <a:ext cx="457201" cy="114300"/>
                          </a:xfrm>
                          <a:prstGeom prst="flowChartPunchedTap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2"/>
                        <wps:cNvCnPr/>
                        <wps:spPr bwMode="auto">
                          <a:xfrm>
                            <a:off x="1143003" y="2171700"/>
                            <a:ext cx="1485904" cy="1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3"/>
                        <wps:cNvCnPr/>
                        <wps:spPr bwMode="auto">
                          <a:xfrm>
                            <a:off x="2971807" y="2057400"/>
                            <a:ext cx="457201" cy="1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4"/>
                        <wps:cNvCnPr/>
                        <wps:spPr bwMode="auto">
                          <a:xfrm>
                            <a:off x="3200408" y="2171700"/>
                            <a:ext cx="571501" cy="1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42901" y="8229600"/>
                            <a:ext cx="800102" cy="2286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364003" y="8280400"/>
                            <a:ext cx="2971807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569" w:rsidRPr="000E5F02" w:rsidRDefault="00580569" w:rsidP="00AE21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E5F02">
                                <w:rPr>
                                  <w:sz w:val="28"/>
                                  <w:szCs w:val="28"/>
                                </w:rPr>
                                <w:t>Временная пешеходная дорожка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424" editas="canvas" style="width:492.45pt;height:693pt;mso-position-horizontal-relative:char;mso-position-vertical-relative:line" coordsize="62541,88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">
                <v:shape id="_x0000_s1425" type="#_x0000_t75" style="position:absolute;width:62541;height:88011;visibility:visible;mso-wrap-style:square" filled="t" fillcolor="#d6e3bc">
                  <v:fill o:detectmouseclick="t"/>
                  <v:path o:connecttype="none"/>
                </v:shape>
                <v:rect id="Rectangle 4" o:spid="_x0000_s1426" style="position:absolute;left:26492;top:24943;width:8433;height:198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Lu74A&#10;AADaAAAADwAAAGRycy9kb3ducmV2LnhtbERPTYvCMBC9C/6HMIIX0VSRRapRpFDYyyJq8Tw0Y1ts&#10;JqWJ2vrrjSDsaXi8z9nsOlOLB7WusqxgPotAEOdWV1woyM7pdAXCeWSNtWVS0JOD3XY42GCs7ZOP&#10;9Dj5QoQQdjEqKL1vYildXpJBN7MNceCutjXoA2wLqVt8hnBTy0UU/UiDFYeGEhtKSspvp7tRcPlL&#10;rs437pD02WTZ5+f0hbdUqfGo269BeOr8v/jr/tVhPnxe+Vy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XS7u+AAAA2gAAAA8AAAAAAAAAAAAAAAAAmAIAAGRycy9kb3ducmV2&#10;LnhtbFBLBQYAAAAABAAEAPUAAACDAwAAAAA=&#10;" fillcolor="black"/>
                <v:rect id="Rectangle 5" o:spid="_x0000_s1427" style="position:absolute;top:42183;width:46444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qgMMA&#10;AADaAAAADwAAAGRycy9kb3ducmV2LnhtbESPQWvCQBSE74L/YXlCb7oxBTGpq4ig2ItF66HHR/Y1&#10;Sc2+jburpv56tyD0OMzMN8xs0ZlGXMn52rKC8SgBQVxYXXOp4Pi5Hk5B+ICssbFMCn7Jw2Le780w&#10;1/bGe7oeQikihH2OCqoQ2lxKX1Rk0I9sSxy9b+sMhihdKbXDW4SbRqZJMpEGa44LFba0qqg4HS5G&#10;wfnoPopdY9PX7Gv/w5t3fb5nQamXQbd8AxGoC//hZ3urFaTwdy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JqgMMAAADaAAAADwAAAAAAAAAAAAAAAACYAgAAZHJzL2Rv&#10;d25yZXYueG1sUEsFBgAAAAAEAAQA9QAAAIgDAAAAAA==&#10;" fillcolor="gray" strokecolor="gray"/>
                <v:rect id="Rectangle 6" o:spid="_x0000_s1428" style="position:absolute;left:1448;top:1676;width:43383;height:4706;rotation:-2972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O2MIA&#10;AADaAAAADwAAAGRycy9kb3ducmV2LnhtbESPUWvCQBCE3wv9D8cW+lYvtSASPUWEYqFiqbbva27N&#10;BXN7Ibc1aX69Vyj4OMzMN8x82ftaXaiNVWADz6MMFHERbMWlga/D69MUVBRki3VgMvBLEZaL+7s5&#10;5jZ0/EmXvZQqQTjmaMCJNLnWsXDkMY5CQ5y8U2g9SpJtqW2LXYL7Wo+zbKI9VpwWHDa0dlSc9z/e&#10;wHTrjsMBpdsVH3oY3if2e7sRYx4f+tUMlFAvt/B/+80aeIG/K+kG6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87YwgAAANoAAAAPAAAAAAAAAAAAAAAAAJgCAABkcnMvZG93&#10;bnJldi54bWxQSwUGAAAAAAQABAD1AAAAhwMAAAAA&#10;" fillcolor="gray" strokecolor="gray"/>
                <v:rect id="Rectangle 7" o:spid="_x0000_s1429" style="position:absolute;left:1448;top:4070;width:3594;height:19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Xb8QA&#10;AADaAAAADwAAAGRycy9kb3ducmV2LnhtbESPQWvCQBSE74L/YXlCb7rRFmliNiKCpb1UtB56fGSf&#10;Sdrs27i71bS/3hWEHoeZ+YbJl71pxZmcbywrmE4SEMSl1Q1XCg4fm/EzCB+QNbaWScEveVgWw0GO&#10;mbYX3tF5HyoRIewzVFCH0GVS+rImg35iO+LoHa0zGKJ0ldQOLxFuWjlLkrk02HBcqLGjdU3l9/7H&#10;KDgd3LZ8b+3sMf3cffHLmz79pUGph1G/WoAI1If/8L39qhU8we1KvA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3V2/EAAAA2gAAAA8AAAAAAAAAAAAAAAAAmAIAAGRycy9k&#10;b3ducmV2LnhtbFBLBQYAAAAABAAEAPUAAACJAwAAAAA=&#10;" fillcolor="gray" strokecolor="gray"/>
                <v:rect id="Rectangle 8" o:spid="_x0000_s1430" style="position:absolute;left:2292;top:29705;width:3036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y9MQA&#10;AADaAAAADwAAAGRycy9kb3ducmV2LnhtbESPQWvCQBSE74L/YXlCb7rRUmliNiKCpb1UtB56fGSf&#10;Sdrs27i71bS/3hWEHoeZ+YbJl71pxZmcbywrmE4SEMSl1Q1XCg4fm/EzCB+QNbaWScEveVgWw0GO&#10;mbYX3tF5HyoRIewzVFCH0GVS+rImg35iO+LoHa0zGKJ0ldQOLxFuWjlLkrk02HBcqLGjdU3l9/7H&#10;KDgd3LZ8b+3sMf3cffHLmz79pUGph1G/WoAI1If/8L39qhU8we1KvA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78vTEAAAA2gAAAA8AAAAAAAAAAAAAAAAAmAIAAGRycy9k&#10;b3ducmV2LnhtbFBLBQYAAAAABAAEAPUAAACJAwAAAAA=&#10;" fillcolor="gray" strokecolor="gray"/>
                <v:rect id="Rectangle 9" o:spid="_x0000_s1431" style="position:absolute;top:23247;width:51232;height:6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sg8MA&#10;AADaAAAADwAAAGRycy9kb3ducmV2LnhtbESPT4vCMBTE74LfITxhb5qqINo1iggu7kXxz8Hjo3nb&#10;drd5qUlWq5/eCILHYWZ+w0znjanEhZwvLSvo9xIQxJnVJecKjodVdwzCB2SNlWVScCMP81m7NcVU&#10;2yvv6LIPuYgQ9ikqKEKoUyl9VpBB37M1cfR+rDMYonS51A6vEW4qOUiSkTRYclwosKZlQdnf/t8o&#10;OB/dNttUdjCcnHa//PWtz/dJUOqj0yw+QQRqwjv8aq+1ghE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sg8MAAADaAAAADwAAAAAAAAAAAAAAAACYAgAAZHJzL2Rv&#10;d25yZXYueG1sUEsFBgAAAAAEAAQA9QAAAIgDAAAAAA==&#10;" fillcolor="gray" strokecolor="gray"/>
                <v:rect id="Rectangle 10" o:spid="_x0000_s1432" style="position:absolute;left:38189;top:1327;width:6559;height:46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JGMQA&#10;AADaAAAADwAAAGRycy9kb3ducmV2LnhtbESPQWvCQBSE74L/YXlCb7rRQm1iNiKCpb1UtB56fGSf&#10;Sdrs27i71bS/3hWEHoeZ+YbJl71pxZmcbywrmE4SEMSl1Q1XCg4fm/EzCB+QNbaWScEveVgWw0GO&#10;mbYX3tF5HyoRIewzVFCH0GVS+rImg35iO+LoHa0zGKJ0ldQOLxFuWjlLkidpsOG4UGNH65rK7/2P&#10;UXA6uG353trZY/q5++KXN336S4NSD6N+tQARqA//4Xv7VSuYw+1KvA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lyRjEAAAA2gAAAA8AAAAAAAAAAAAAAAAAmAIAAGRycy9k&#10;b3ducmV2LnhtbFBLBQYAAAAABAAEAPUAAACJAwAAAAA=&#10;" fillcolor="gray" strokecolor="gray"/>
                <v:rect id="Прямоугольник 4" o:spid="_x0000_s1433" style="position:absolute;left:51230;top:13851;width:9398;height:22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dV70A&#10;AADaAAAADwAAAGRycy9kb3ducmV2LnhtbERPy4rCMBTdC/5DuMJsRJNxIaUaRYWBAVc+cH1prk2w&#10;ualNRuvfTxaCy8N5L9e9b8SDuugCa/ieKhDEVTCOaw3n08+kABETssEmMGl4UYT1ajhYYmnCkw/0&#10;OKZa5BCOJWqwKbWllLGy5DFOQ0ucuWvoPKYMu1qaDp853DdyptRcenScGyy2tLNU3Y5/XsMd786e&#10;97NtKsbkrpdC2XFQWn+N+s0CRKI+fcRv96/RkLfmK/kGyNU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pSdV70AAADaAAAADwAAAAAAAAAAAAAAAACYAgAAZHJzL2Rvd25yZXYu&#10;eG1sUEsFBgAAAAAEAAQA9QAAAIIDAAAAAA==&#10;" fillcolor="#fde9d9" strokeweight="2pt">
                  <v:stroke dashstyle="dash"/>
                </v:rect>
                <v:line id="Прямая соединительная линия 6" o:spid="_x0000_s1434" style="position:absolute;flip:x;visibility:visible;mso-wrap-style:square" from="44753,23249" to="51230,2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Прямая соединительная линия 9" o:spid="_x0000_s1435" style="position:absolute;visibility:visible;mso-wrap-style:square" from="44753,29853" to="51230,29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Прямая соединительная линия 11" o:spid="_x0000_s1436" style="position:absolute;flip:y;visibility:visible;mso-wrap-style:square" from="44753,1328" to="44753,2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Прямая соединительная линия 13" o:spid="_x0000_s1437" style="position:absolute;flip:x y;visibility:visible;mso-wrap-style:square" from="38400,4073" to="38402,2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7ZMAAAADbAAAADwAAAGRycy9kb3ducmV2LnhtbERPTYvCMBC9C/6HMIIX0dS6iFSjiLDi&#10;SVlX8To0Y1tsJqXJ2uqvN4Kwt3m8z1msWlOKO9WusKxgPIpAEKdWF5wpOP1+D2cgnEfWWFomBQ9y&#10;sFp2OwtMtG34h+5Hn4kQwi5BBbn3VSKlS3My6Ea2Ig7c1dYGfYB1JnWNTQg3pYyjaCoNFhwacqxo&#10;k1N6O/4ZBcj752TWjOlLbuni4v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Tu2TAAAAA2wAAAA8AAAAAAAAAAAAAAAAA&#10;oQIAAGRycy9kb3ducmV2LnhtbFBLBQYAAAAABAAEAPkAAACOAwAAAAA=&#10;"/>
                <v:line id="Прямая соединительная линия 14" o:spid="_x0000_s1438" style="position:absolute;flip:x;visibility:visible;mso-wrap-style:square" from="5129,23249" to="38403,2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Прямая соединительная линия 15" o:spid="_x0000_s1439" style="position:absolute;visibility:visible;mso-wrap-style:square" from="44751,29853" to="44751,4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Прямая соединительная линия 16" o:spid="_x0000_s1440" style="position:absolute;flip:x;visibility:visible;mso-wrap-style:square" from="38186,29853" to="38400,4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Прямая соединительная линия 17" o:spid="_x0000_s1441" style="position:absolute;flip:x;visibility:visible;mso-wrap-style:square" from="5129,29853" to="38403,29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shape id="Прямая со стрелкой 20" o:spid="_x0000_s1442" type="#_x0000_t32" style="position:absolute;left:8459;top:25613;width:218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3lYsMAAADbAAAADwAAAGRycy9kb3ducmV2LnhtbERPTWvCQBC9C/0PyxS86aYVao2u0oqF&#10;Qj3YKIK3MTtNQrOzYXdN0n/fFQRv83ifs1j1phYtOV9ZVvA0TkAQ51ZXXCg47D9GryB8QNZYWyYF&#10;f+RhtXwYLDDVtuNvarNQiBjCPkUFZQhNKqXPSzLox7YhjtyPdQZDhK6Q2mEXw00tn5PkRRqsODaU&#10;2NC6pPw3uxgF5871xy87bfNJmJj33fZw4tlGqeFj/zYHEagPd/HN/anj/Clcf4kH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d5WLDAAAA2wAAAA8AAAAAAAAAAAAA&#10;AAAAoQIAAGRycy9kb3ducmV2LnhtbFBLBQYAAAAABAAEAPkAAACRAwAAAAA=&#10;" strokeweight="2.25pt">
                  <v:stroke endarrow="open"/>
                </v:shape>
                <v:line id="Прямая соединительная линия 5" o:spid="_x0000_s1443" style="position:absolute;visibility:visible;mso-wrap-style:square" from="44753,7374" to="56945,7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Прямая соединительная линия 8" o:spid="_x0000_s1444" style="position:absolute;visibility:visible;mso-wrap-style:square" from="44753,10295" to="54151,10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Прямая соединительная линия 10" o:spid="_x0000_s1445" style="position:absolute;visibility:visible;mso-wrap-style:square" from="56945,7374" to="56945,1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Прямая соединительная линия 12" o:spid="_x0000_s1446" style="position:absolute;visibility:visible;mso-wrap-style:square" from="54151,10295" to="54151,1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shape id="Прямая со стрелкой 29" o:spid="_x0000_s1447" type="#_x0000_t32" style="position:absolute;left:7824;top:27596;width:22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fNEMIAAADbAAAADwAAAGRycy9kb3ducmV2LnhtbESPQYvCMBSE78L+h/AEL6Lp9qBr1yii&#10;CF48VBd2j4/mbVtsXkoSa/33RhA8DjPzDbNc96YRHTlfW1bwOU1AEBdW11wq+DnvJ18gfEDW2Fgm&#10;BXfysF59DJaYaXvjnLpTKEWEsM9QQRVCm0npi4oM+qltiaP3b53BEKUrpXZ4i3DTyDRJZtJgzXGh&#10;wpa2FRWX09Uo2Oljd1jkx99i7jbjLSGGv3ym1GjYb75BBOrDO/xqH7SCNIXnl/g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fNEMIAAADbAAAADwAAAAAAAAAAAAAA&#10;AAChAgAAZHJzL2Rvd25yZXYueG1sUEsFBgAAAAAEAAQA+QAAAJADAAAAAA==&#10;" strokeweight="2.25pt">
                  <v:stroke endarrow="open"/>
                </v:shape>
                <v:shape id="Поле 39" o:spid="_x0000_s1448" type="#_x0000_t202" style="position:absolute;left:13906;top:55741;width:4304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PscIA&#10;AADbAAAADwAAAGRycy9kb3ducmV2LnhtbESPQWvCQBSE7wX/w/IEb3VjlCrRVaQg9Kot6vGZfckG&#10;s29Ddk3iv3cLhR6HmfmG2ewGW4uOWl85VjCbJiCIc6crLhX8fB/eVyB8QNZYOyYFT/Kw247eNphp&#10;1/ORulMoRYSwz1CBCaHJpPS5IYt+6hri6BWutRiibEupW+wj3NYyTZIPabHiuGCwoU9D+f30sArO&#10;oZunj+JcmJtf9K57Xi/Lg1NqMh72axCBhvAf/mt/aQXpHH6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/g+xwgAAANsAAAAPAAAAAAAAAAAAAAAAAJgCAABkcnMvZG93&#10;bnJldi54bWxQSwUGAAAAAAQABAD1AAAAhwMAAAAA&#10;" fillcolor="#d6e3bc" strokecolor="#d6e3bc" strokeweight=".5pt">
                  <v:textbox>
                    <w:txbxContent>
                      <w:p w:rsidR="00D74C90" w:rsidRPr="003869A3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  <w:rPr>
                            <w:sz w:val="28"/>
                            <w:szCs w:val="28"/>
                          </w:rPr>
                        </w:pPr>
                        <w:r w:rsidRPr="003869A3">
                          <w:rPr>
                            <w:sz w:val="28"/>
                            <w:szCs w:val="28"/>
                          </w:rPr>
                          <w:t>Направление движения транспортного потока</w:t>
                        </w:r>
                      </w:p>
                      <w:p w:rsidR="00D74C90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D74C90" w:rsidRPr="00812081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Движение автомобилей вариант 2</w:t>
                        </w:r>
                      </w:p>
                      <w:p w:rsidR="00D74C90" w:rsidRPr="0031669E" w:rsidRDefault="00D74C90" w:rsidP="00AE21A4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Поле 39" o:spid="_x0000_s1449" type="#_x0000_t202" style="position:absolute;left:13906;top:59011;width:44361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gOsMA&#10;AADbAAAADwAAAGRycy9kb3ducmV2LnhtbESPUWvCMBSF3wf+h3AFX4amyjakGkVkk409Tf0Bl+a2&#10;qTY3JUlr9++XgeDj4ZzzHc56O9hG9ORD7VjBfJaBIC6crrlScD59TJcgQkTW2DgmBb8UYLsZPa0x&#10;1+7GP9QfYyUShEOOCkyMbS5lKAxZDDPXEievdN5iTNJXUnu8Jbht5CLL3qTFmtOCwZb2horrsbMK&#10;ytOh/O6N77rXZ3mR5r21++5Lqcl42K1ARBriI3xvf2oFixf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ZgOsMAAADbAAAADwAAAAAAAAAAAAAAAACYAgAAZHJzL2Rv&#10;d25yZXYueG1sUEsFBgAAAAAEAAQA9QAAAIgDAAAAAA==&#10;" fillcolor="#d7e4bd" strokecolor="#d7e4bd" strokeweight=".5pt">
                  <v:textbox>
                    <w:txbxContent>
                      <w:p w:rsidR="00D74C90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 w:rsidRPr="00B15F12">
                          <w:rPr>
                            <w:sz w:val="28"/>
                            <w:szCs w:val="28"/>
                          </w:rPr>
                          <w:t>Рекомендуемое направление движения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к ОУ вариант 1</w:t>
                        </w:r>
                        <w:r>
                          <w:t>пешеходногопешеходного</w:t>
                        </w:r>
                      </w:p>
                    </w:txbxContent>
                  </v:textbox>
                </v:shape>
                <v:shape id="Text Box 28" o:spid="_x0000_s1450" type="#_x0000_t202" style="position:absolute;left:14319;top:77521;width:13932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yXsIA&#10;AADbAAAADwAAAGRycy9kb3ducmV2LnhtbESPQWvCQBSE7wX/w/IKvdVNo7WSuooIQq9a0R6f2Zds&#10;aPZtyK5J/PeuIHgcZuYbZrEabC06an3lWMHHOAFBnDtdcang8Lt9n4PwAVlj7ZgUXMnDajl6WWCm&#10;Xc876vahFBHCPkMFJoQmk9Lnhiz6sWuIo1e41mKIsi2lbrGPcFvLNElm0mLFccFgQxtD+f/+YhUc&#10;QzdJL8WxMGc/7V13/Tt9bZ1Sb6/D+htEoCE8w4/2j1aQfsL9S/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zJewgAAANsAAAAPAAAAAAAAAAAAAAAAAJgCAABkcnMvZG93&#10;bnJldi54bWxQSwUGAAAAAAQABAD1AAAAhwMAAAAA&#10;" fillcolor="#d6e3bc" strokecolor="#d6e3bc" strokeweight=".5pt">
                  <v:textbox>
                    <w:txbxContent>
                      <w:p w:rsidR="00D74C90" w:rsidRPr="00812081" w:rsidRDefault="00D74C90" w:rsidP="00AE21A4">
                        <w:pPr>
                          <w:rPr>
                            <w:sz w:val="28"/>
                            <w:szCs w:val="28"/>
                          </w:rPr>
                        </w:pPr>
                        <w:r w:rsidRPr="00812081">
                          <w:rPr>
                            <w:sz w:val="28"/>
                            <w:szCs w:val="28"/>
                          </w:rPr>
                          <w:t xml:space="preserve">Опасное место </w:t>
                        </w:r>
                      </w:p>
                    </w:txbxContent>
                  </v:textbox>
                </v:shape>
                <v:shape id="AutoShape 29" o:spid="_x0000_s1451" type="#_x0000_t32" style="position:absolute;left:5131;top:66726;width:698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yfor8AAADbAAAADwAAAGRycy9kb3ducmV2LnhtbESPzQrCMBCE74LvEFbwpqkeilajiCKI&#10;N3/wvDRrW202tYlafXojCB6HmfmGmc4bU4oH1a6wrGDQj0AQp1YXnCk4Hta9EQjnkTWWlknBixzM&#10;Z+3WFBNtn7yjx95nIkDYJagg975KpHRpTgZd31bEwTvb2qAPss6krvEZ4KaUwyiKpcGCw0KOFS1z&#10;Sq/7u1GAq1JvR6fr7r1ajHF5MfEZ45tS3U6zmIDw1Ph/+NfeaAXDGL5fwg+Qs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tyfor8AAADbAAAADwAAAAAAAAAAAAAAAACh&#10;AgAAZHJzL2Rvd25yZXYueG1sUEsFBgAAAAAEAAQA+QAAAI0DAAAAAA==&#10;" strokecolor="#c00000" strokeweight="1.5pt">
                  <v:stroke dashstyle="dash" endarrow="open"/>
                </v:shape>
                <v:shape id="Text Box 30" o:spid="_x0000_s1452" type="#_x0000_t202" style="position:absolute;left:14319;top:64815;width:29026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JssIA&#10;AADbAAAADwAAAGRycy9kb3ducmV2LnhtbESPQWvCQBSE7wX/w/KE3urGVFRSVykFodeqqMfX7Es2&#10;mH0bsmsS/70rCB6HmfmGWW0GW4uOWl85VjCdJCCIc6crLhUc9tuPJQgfkDXWjknBjTxs1qO3FWba&#10;9fxH3S6UIkLYZ6jAhNBkUvrckEU/cQ1x9ArXWgxRtqXULfYRbmuZJslcWqw4Lhhs6MdQftldrYJj&#10;6D7Ta3EszL+f9a67nU+LrVPqfTx8f4EINIRX+Nn+1QrSBTy+x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QmywgAAANsAAAAPAAAAAAAAAAAAAAAAAJgCAABkcnMvZG93&#10;bnJldi54bWxQSwUGAAAAAAQABAD1AAAAhwMAAAAA&#10;" fillcolor="#d6e3bc" strokecolor="#d6e3bc" strokeweight=".5pt">
                  <v:textbox>
                    <w:txbxContent>
                      <w:p w:rsidR="00D74C90" w:rsidRPr="00812081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  <w:rPr>
                            <w:sz w:val="28"/>
                            <w:szCs w:val="28"/>
                          </w:rPr>
                        </w:pPr>
                        <w:r w:rsidRPr="00812081">
                          <w:rPr>
                            <w:sz w:val="28"/>
                            <w:szCs w:val="28"/>
                          </w:rPr>
                          <w:t>Движение детей  к домувариант 1</w:t>
                        </w:r>
                      </w:p>
                      <w:p w:rsidR="00D74C90" w:rsidRPr="004E6F1C" w:rsidRDefault="00D74C90" w:rsidP="00AE21A4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Поле 46" o:spid="_x0000_s1453" type="#_x0000_t202" style="position:absolute;left:14319;top:74543;width:23343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dwMAA&#10;AADbAAAADwAAAGRycy9kb3ducmV2LnhtbERPyWrDMBC9F/IPYgK51XKc0hQ3SggFQ69Ni5Pj1Bpb&#10;ptbIWIqXv68OhR4fbz+cZtuJkQbfOlawTVIQxJXTLTcKvj6LxxcQPiBr7ByTgoU8nI6rhwPm2k38&#10;QeMlNCKGsM9RgQmhz6X0lSGLPnE9ceRqN1gMEQ6N1ANOMdx2MkvTZ2mx5dhgsKc3Q9XP5W4VlGHc&#10;Zfe6rM23f5rcuNyu+8IptVnP51cQgebwL/5zv2sFWRwbv8QfII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qdwMAAAADbAAAADwAAAAAAAAAAAAAAAACYAgAAZHJzL2Rvd25y&#10;ZXYueG1sUEsFBgAAAAAEAAQA9QAAAIUDAAAAAA==&#10;" fillcolor="#d6e3bc" strokecolor="#d6e3bc" strokeweight=".5pt">
                  <v:textbox>
                    <w:txbxContent>
                      <w:p w:rsidR="00D74C90" w:rsidRPr="00812081" w:rsidRDefault="00D74C90" w:rsidP="00AE21A4">
                        <w:pPr>
                          <w:rPr>
                            <w:sz w:val="28"/>
                            <w:szCs w:val="28"/>
                          </w:rPr>
                        </w:pPr>
                        <w:r w:rsidRPr="00812081">
                          <w:rPr>
                            <w:sz w:val="28"/>
                            <w:szCs w:val="28"/>
                          </w:rPr>
                          <w:t>Ремонт дороги  вариант 2</w:t>
                        </w:r>
                      </w:p>
                    </w:txbxContent>
                  </v:textbox>
                </v:shape>
                <v:shape id="Text Box 32" o:spid="_x0000_s1454" type="#_x0000_t202" style="position:absolute;left:4394;top:51651;width:25426;height:31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h8sMA&#10;AADbAAAADwAAAGRycy9kb3ducmV2LnhtbESPQWsCMRSE7wX/Q3iCt5pVsLSrUcRS9NBD1R709tg8&#10;N4ubl5BEd/33TaHQ4zAz3zCLVW9bcacQG8cKJuMCBHHldMO1gu/jx/MriJiQNbaOScGDIqyWg6cF&#10;ltp1vKf7IdUiQziWqMCk5EspY2XIYhw7T5y9iwsWU5ahljpgl+G2ldOieJEWG84LBj1tDFXXw80q&#10;+LKhO99m7rjfYms+dyf/3nmv1GjYr+cgEvXpP/zX3mkF0zf4/Z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ah8sMAAADbAAAADwAAAAAAAAAAAAAAAACYAgAAZHJzL2Rv&#10;d25yZXYueG1sUEsFBgAAAAAEAAQA9QAAAIgDAAAAAA==&#10;" fillcolor="#d6e3bc" strokecolor="#d6e3bc" strokeweight=".5pt">
                  <v:textbox>
                    <w:txbxContent>
                      <w:p w:rsidR="00D74C90" w:rsidRPr="004520D1" w:rsidRDefault="00D74C90" w:rsidP="00AE21A4">
                        <w:pPr>
                          <w:rPr>
                            <w:sz w:val="28"/>
                            <w:szCs w:val="28"/>
                          </w:rPr>
                        </w:pPr>
                        <w:r w:rsidRPr="004520D1">
                          <w:rPr>
                            <w:sz w:val="28"/>
                            <w:szCs w:val="28"/>
                          </w:rPr>
                          <w:t>УСЛОВНЫЕ ОБОЗНАЧЕНИЯ</w:t>
                        </w:r>
                      </w:p>
                    </w:txbxContent>
                  </v:textbox>
                </v:shape>
                <v:oval id="Овал 58" o:spid="_x0000_s1455" style="position:absolute;left:31411;top:19102;width:1905;height:1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UfsIA&#10;AADbAAAADwAAAGRycy9kb3ducmV2LnhtbERPPWvDMBDdA/0P4grdEjktFMeNEkwhNEOHOk7pelhX&#10;y8Q6GUt27Pz6aCh0fLzv7X6yrRip941jBetVAoK4crrhWsG5PCxTED4ga2wdk4KZPOx3D4stZtpd&#10;uaDxFGoRQ9hnqMCE0GVS+sqQRb9yHXHkfl1vMUTY11L3eI3htpXPSfIqLTYcGwx29G6oupwGqyDP&#10;v4/hvBm6+fbxY75Kmc6H4lOpp8cpfwMRaAr/4j/3USt4ievjl/g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hR+wgAAANsAAAAPAAAAAAAAAAAAAAAAAJgCAABkcnMvZG93&#10;bnJldi54bWxQSwUGAAAAAAQABAD1AAAAhwMAAAAA&#10;" fillcolor="yellow" strokecolor="yellow" strokeweight="2pt"/>
                <v:shape id="Рисунок 1" o:spid="_x0000_s1456" type="#_x0000_t75" style="position:absolute;left:8640;top:33206;width:5486;height:474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xtj7CAAAA2wAAAA8AAABkcnMvZG93bnJldi54bWxEj1FrwjAUhd8H/odwBV+GpnVMpBplE5S9&#10;Tv0Bl+baVJubmsS2/vtlMNjj4ZzzHc56O9hGdORD7VhBPstAEJdO11wpOJ/20yWIEJE1No5JwZMC&#10;bDejlzUW2vX8Td0xViJBOBSowMTYFlKG0pDFMHMtcfIuzluMSfpKao99gttGzrNsIS3WnBYMtrQz&#10;VN6OD6vgU14P7f4uuyr3+Frv3odnfzVKTcbDxwpEpCH+h//aX1rBWw6/X9IP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MbY+wgAAANsAAAAPAAAAAAAAAAAAAAAAAJ8C&#10;AABkcnMvZG93bnJldi54bWxQSwUGAAAAAAQABAD3AAAAjgMAAAAA&#10;">
                  <v:imagedata r:id="rId19" o:title=""/>
                  <v:path arrowok="t"/>
                </v:shape>
                <v:shape id="Рисунок 18" o:spid="_x0000_s1457" type="#_x0000_t75" style="position:absolute;left:4690;top:33212;width:4286;height:430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x22rEAAAA2wAAAA8AAABkcnMvZG93bnJldi54bWxEj09rwkAUxO+C32F5Qm+6aQoiqauUQKFQ&#10;L4mCentkX/7Q7NuQ3Zo0n74rCB6HmfkNs92PphU36l1jWcHrKgJBXFjdcKXgdPxcbkA4j6yxtUwK&#10;/sjBfjefbTHRduCMbrmvRICwS1BB7X2XSOmKmgy6le2Ig1fa3qAPsq+k7nEIcNPKOIrW0mDDYaHG&#10;jtKaip/81yiYyiG/2EPGrSvz8xWrw/SdbpR6WYwf7yA8jf4ZfrS/tIK3GO5fwg+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x22rEAAAA2wAAAA8AAAAAAAAAAAAAAAAA&#10;nwIAAGRycy9kb3ducmV2LnhtbFBLBQYAAAAABAAEAPcAAACQAwAAAAA=&#10;">
                  <v:imagedata r:id="rId20" o:title=""/>
                  <v:path arrowok="t"/>
                </v:shape>
                <v:shape id="Прямая со стрелкой 67" o:spid="_x0000_s1458" type="#_x0000_t32" style="position:absolute;left:46387;top:21958;width:545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kAOsQAAADbAAAADwAAAGRycy9kb3ducmV2LnhtbESPQUsDMRSE70L/Q3gFL9JmbYuUtWkR&#10;waKedFt6fmxeN4ublyV57a7/3giCx2FmvmE2u9F36koxtYEN3M8LUMR1sC03Bo6Hl9kaVBJki11g&#10;MvBNCXbbyc0GSxsG/qRrJY3KEE4lGnAifal1qh15TPPQE2fvHKJHyTI22kYcMtx3elEUD9pjy3nB&#10;YU/Pjuqv6uINXM79x5C61f69WsXT3cHJfvEmxtxOx6dHUEKj/If/2q/WwHIJv1/yD9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6QA6xAAAANsAAAAPAAAAAAAAAAAA&#10;AAAAAKECAABkcnMvZG93bnJldi54bWxQSwUGAAAAAAQABAD5AAAAkgMAAAAA&#10;" strokecolor="#0070c0" strokeweight="1.5pt">
                  <v:stroke dashstyle="dash" endarrow="open"/>
                </v:shape>
                <v:line id="Прямая соединительная линия 78" o:spid="_x0000_s1459" style="position:absolute;flip:x;visibility:visible;mso-wrap-style:square" from="37249,19609" to="46031,19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BcisQAAADbAAAADwAAAGRycy9kb3ducmV2LnhtbESPQWsCMRSE7wX/Q3iF3mq2tVTZGkVE&#10;yx68VD3s8bF53axuXrZJ1O2/N4LgcZiZb5jpvLetOJMPjWMFb8MMBHHldMO1gv1u/ToBESKyxtYx&#10;KfinAPPZ4GmKuXYX/qHzNtYiQTjkqMDE2OVShsqQxTB0HXHyfp23GJP0tdQeLwluW/meZZ/SYsNp&#10;wWBHS0PVcXuyCvzyxOWRTF8eNt+rv8mhHK+KQqmX537xBSJSHx/he7vQCkYfcPuSfoC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QFyKxAAAANsAAAAPAAAAAAAAAAAA&#10;AAAAAKECAABkcnMvZG93bnJldi54bWxQSwUGAAAAAAQABAD5AAAAkgMAAAAA&#10;" strokeweight="6pt"/>
                <v:line id="Прямая соединительная линия 79" o:spid="_x0000_s1460" style="position:absolute;flip:x;visibility:visible;mso-wrap-style:square" from="37605,31687" to="46387,3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5EcQAAADbAAAADwAAAGRycy9kb3ducmV2LnhtbESPQWsCMRSE7wX/Q3iF3mq2lVbZGkVE&#10;yx68VD3s8bF53axuXrZJ1O2/N4LgcZiZb5jpvLetOJMPjWMFb8MMBHHldMO1gv1u/ToBESKyxtYx&#10;KfinAPPZ4GmKuXYX/qHzNtYiQTjkqMDE2OVShsqQxTB0HXHyfp23GJP0tdQeLwluW/meZZ/SYsNp&#10;wWBHS0PVcXuyCvzyxOWRTF8eNt+rv8mhHK+KQqmX537xBSJSHx/he7vQCkYfcPuSfoC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DPkRxAAAANsAAAAPAAAAAAAAAAAA&#10;AAAAAKECAABkcnMvZG93bnJldi54bWxQSwUGAAAAAAQABAD5AAAAkgMAAAAA&#10;" strokeweight="6pt"/>
                <v:line id="Прямая соединительная линия 80" o:spid="_x0000_s1461" style="position:absolute;flip:y;visibility:visible;mso-wrap-style:square" from="30861,21717" to="30862,30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nZsMAAADbAAAADwAAAGRycy9kb3ducmV2LnhtbESPQWsCMRSE7wX/Q3iCt5qtgpWtUYqo&#10;7KEXbQ97fGxeN6ublzWJuv57UxB6HGbmG2ax6m0rruRD41jB2zgDQVw53XCt4Od7+zoHESKyxtYx&#10;KbhTgNVy8LLAXLsb7+l6iLVIEA45KjAxdrmUoTJkMYxdR5y8X+ctxiR9LbXHW4LbVk6ybCYtNpwW&#10;DHa0NlSdDherwK8vXJ7I9OXxa7c5z4/l+6YolBoN+88PEJH6+B9+tgutYDqDvy/p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eZ2bDAAAA2wAAAA8AAAAAAAAAAAAA&#10;AAAAoQIAAGRycy9kb3ducmV2LnhtbFBLBQYAAAAABAAEAPkAAACRAwAAAAA=&#10;" strokeweight="6pt"/>
                <v:line id="Прямая соединительная линия 81" o:spid="_x0000_s1462" style="position:absolute;flip:x y;visibility:visible;mso-wrap-style:square" from="30861,21717" to="30862,30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+tSMYAAADbAAAADwAAAGRycy9kb3ducmV2LnhtbESP3WrCQBSE7wu+w3KE3tWNrT8hdQ2l&#10;UGhAtFURe3fIHpNg9mzIbk369l1B8HKYmW+YRdqbWlyodZVlBeNRBII4t7riQsF+9/EUg3AeWWNt&#10;mRT8kYN0OXhYYKJtx9902fpCBAi7BBWU3jeJlC4vyaAb2YY4eCfbGvRBtoXULXYBbmr5HEUzabDi&#10;sFBiQ+8l5eftr1GQZdQdDhOqq9k6Pn79TOPNya2Uehz2b68gPPX+Hr61P7WClzlcv4QfIJ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/rUjGAAAA2wAAAA8AAAAAAAAA&#10;AAAAAAAAoQIAAGRycy9kb3ducmV2LnhtbFBLBQYAAAAABAAEAPkAAACUAwAAAAA=&#10;" strokeweight="6pt"/>
                <v:line id="Прямая соединительная линия 2" o:spid="_x0000_s1463" style="position:absolute;flip:y;visibility:visible;mso-wrap-style:square" from="30861,21717" to="30862,30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Wj8EAAADbAAAADwAAAGRycy9kb3ducmV2LnhtbERPPW/CMBDdK/U/WFeJrXEAqUUpBiEE&#10;KEOXAkPGU3yNA/E52AbCv8dDpY5P73u+HGwnbuRD61jBOMtBENdOt9woOB627zMQISJr7ByTggcF&#10;WC5eX+ZYaHfnH7rtYyNSCIcCFZgY+0LKUBuyGDLXEyfu13mLMUHfSO3xnsJtJyd5/iEttpwaDPa0&#10;NlSf91erwK+vXJ3JDNXpe7e5zE7V56YslRq9DasvEJGG+C/+c5dawTSNTV/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DVaPwQAAANsAAAAPAAAAAAAAAAAAAAAA&#10;AKECAABkcnMvZG93bnJldi54bWxQSwUGAAAAAAQABAD5AAAAjwMAAAAA&#10;" strokeweight="6pt"/>
                <v:shape id="Прямая со стрелкой 7" o:spid="_x0000_s1464" type="#_x0000_t32" style="position:absolute;left:5131;top:60884;width:6985;height: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ZZDcIAAADbAAAADwAAAGRycy9kb3ducmV2LnhtbESPQWuDQBSE74X+h+UVemtWLaTWZpWk&#10;IPSaNIR4e7gvKnHfirtV8++7gUKPw8x8w2yKxfRiotF1lhXEqwgEcW11x42C43f5koJwHlljb5kU&#10;3MhBkT8+bDDTduY9TQffiABhl6GC1vshk9LVLRl0KzsQB+9iR4M+yLGResQ5wE0vkyhaS4Mdh4UW&#10;B/psqb4efowCz11t3qbb+izLJMaTrHZpVSn1/LRsP0B4Wvx/+K/9pRW8vsP9S/gB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ZZDcIAAADbAAAADwAAAAAAAAAAAAAA&#10;AAChAgAAZHJzL2Rvd25yZXYueG1sUEsFBgAAAAAEAAQA+QAAAJADAAAAAA==&#10;" strokecolor="#0070c0" strokeweight="1.5pt">
                  <v:stroke dashstyle="dash" endarrow="open"/>
                </v:shape>
                <v:line id="Прямая соединительная линия 19" o:spid="_x0000_s1465" style="position:absolute;visibility:visible;mso-wrap-style:square" from="4724,72314" to="11779,7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DoE8IAAADbAAAADwAAAGRycy9kb3ducmV2LnhtbERPW2vCMBR+H/gfwhH2NlMvE6lGEUEQ&#10;RNg6UXw7Jse22pzUJtPu3y8Pgz1+fPfZorWVeFDjS8cK+r0EBLF2puRcwf5r/TYB4QOywcoxKfgh&#10;D4t552WGqXFP/qRHFnIRQ9inqKAIoU6l9Logi77nauLIXVxjMUTY5NI0+IzhtpKDJBlLiyXHhgJr&#10;WhWkb9m3VXDIj+0ps9Vwd7+et/X2411LfVLqtdsupyACteFf/OfeGAWjuD5+iT9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DoE8IAAADbAAAADwAAAAAAAAAAAAAA&#10;AAChAgAAZHJzL2Rvd25yZXYueG1sUEsFBgAAAAAEAAQA+QAAAJADAAAAAA==&#10;" strokeweight="6pt"/>
                <v:shape id="Поле 46" o:spid="_x0000_s1466" type="#_x0000_t202" style="position:absolute;left:13754;top:71114;width:224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mAsMA&#10;AADbAAAADwAAAGRycy9kb3ducmV2LnhtbESPUWvCMBSF3wf+h3CFvQxNlW1INYqIjo09Tf0Bl+a2&#10;qTY3JUlr9++XgeDj4ZzzHc5qM9hG9ORD7VjBbJqBIC6crrlScD4dJgsQISJrbByTgl8KsFmPnlaY&#10;a3fjH+qPsRIJwiFHBSbGNpcyFIYshqlriZNXOm8xJukrqT3eEtw2cp5l79JizWnBYEs7Q8X12FkF&#10;5emj/O6N77q3F3mRZt/aXfel1PN42C5BRBriI3xvf2oFrz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4mAsMAAADbAAAADwAAAAAAAAAAAAAAAACYAgAAZHJzL2Rv&#10;d25yZXYueG1sUEsFBgAAAAAEAAQA9QAAAIgDAAAAAA==&#10;" fillcolor="#d7e4bd" strokecolor="#d7e4bd" strokeweight=".5pt">
                  <v:textbox>
                    <w:txbxContent>
                      <w:p w:rsidR="00D74C90" w:rsidRPr="00812081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  <w:rPr>
                            <w:sz w:val="28"/>
                            <w:szCs w:val="28"/>
                          </w:rPr>
                        </w:pPr>
                        <w:r w:rsidRPr="00812081">
                          <w:rPr>
                            <w:sz w:val="28"/>
                            <w:szCs w:val="28"/>
                          </w:rPr>
                          <w:t>Ремонт дороги  вариант 1</w:t>
                        </w:r>
                      </w:p>
                    </w:txbxContent>
                  </v:textbox>
                </v:shape>
                <v:shape id="Поле 39" o:spid="_x0000_s1467" type="#_x0000_t202" style="position:absolute;left:13754;top:61729;width:47714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4dcMA&#10;AADbAAAADwAAAGRycy9kb3ducmV2LnhtbESPUWvCMBSF3wf+h3AFX4amyjakGkVkk409Tf0Bl+a2&#10;qTY3JUlr9++XgeDj4ZzzHc56O9hG9ORD7VjBfJaBIC6crrlScD59TJcgQkTW2DgmBb8UYLsZPa0x&#10;1+7GP9QfYyUShEOOCkyMbS5lKAxZDDPXEievdN5iTNJXUnu8Jbht5CLL3qTFmtOCwZb2horrsbMK&#10;ytOh/O6N77rXZ3mR5r21++5Lqcl42K1ARBriI3xvf2oFLwv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y4dcMAAADbAAAADwAAAAAAAAAAAAAAAACYAgAAZHJzL2Rv&#10;d25yZXYueG1sUEsFBgAAAAAEAAQA9QAAAIgDAAAAAA==&#10;" fillcolor="#d7e4bd" strokecolor="#d7e4bd" strokeweight=".5pt">
                  <v:textbox>
                    <w:txbxContent>
                      <w:p w:rsidR="00D74C90" w:rsidRPr="00812081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  <w:rPr>
                            <w:sz w:val="28"/>
                            <w:szCs w:val="28"/>
                          </w:rPr>
                        </w:pPr>
                        <w:r w:rsidRPr="00B15F12">
                          <w:rPr>
                            <w:sz w:val="28"/>
                            <w:szCs w:val="28"/>
                          </w:rPr>
                          <w:t xml:space="preserve">Рекомендуемое направление </w:t>
                        </w:r>
                        <w:r>
                          <w:rPr>
                            <w:sz w:val="28"/>
                            <w:szCs w:val="28"/>
                          </w:rPr>
                          <w:t>движения к ОУ</w:t>
                        </w:r>
                        <w:r w:rsidRPr="00812081">
                          <w:rPr>
                            <w:sz w:val="28"/>
                            <w:szCs w:val="28"/>
                          </w:rPr>
                          <w:t xml:space="preserve"> вариант 2</w:t>
                        </w:r>
                      </w:p>
                      <w:p w:rsidR="00D74C90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Text Box 46" o:spid="_x0000_s1468" type="#_x0000_t202" style="position:absolute;left:13754;top:67964;width:28346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d7sQA&#10;AADbAAAADwAAAGRycy9kb3ducmV2LnhtbESPzWrDMBCE74W8g9hAL6GRmz+CEyWUkJaUnpr0ARZr&#10;bbm1VkaSHffto0Chx2FmvmG2+8E2oicfascKnqcZCOLC6ZorBV+X16c1iBCRNTaOScEvBdjvRg9b&#10;zLW78if151iJBOGQowITY5tLGQpDFsPUtcTJK523GJP0ldQerwluGznLspW0WHNaMNjSwVDxc+6s&#10;gvLyVn70xnfdciK/pTm29tC9K/U4Hl42ICIN8T/81z5pBYs53L+k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He7EAAAA2wAAAA8AAAAAAAAAAAAAAAAAmAIAAGRycy9k&#10;b3ducmV2LnhtbFBLBQYAAAAABAAEAPUAAACJAwAAAAA=&#10;" fillcolor="#d7e4bd" strokecolor="#d7e4bd" strokeweight=".5pt">
                  <v:textbox>
                    <w:txbxContent>
                      <w:p w:rsidR="00D74C90" w:rsidRPr="00812081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  <w:rPr>
                            <w:sz w:val="28"/>
                            <w:szCs w:val="28"/>
                          </w:rPr>
                        </w:pPr>
                        <w:r w:rsidRPr="00812081">
                          <w:rPr>
                            <w:sz w:val="28"/>
                            <w:szCs w:val="28"/>
                          </w:rPr>
                          <w:t>Движение детей  к дому вариант 2</w:t>
                        </w:r>
                      </w:p>
                      <w:p w:rsidR="00D74C90" w:rsidRDefault="00D74C90" w:rsidP="00AE21A4">
                        <w:pPr>
                          <w:pStyle w:val="a3"/>
                          <w:spacing w:before="0" w:beforeAutospacing="0" w:after="200" w:afterAutospacing="0" w:line="276" w:lineRule="auto"/>
                        </w:pPr>
                        <w:r>
                          <w:rPr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shape>
                <v:shape id="Рисунок 21" o:spid="_x0000_s1469" type="#_x0000_t75" style="position:absolute;left:4724;top:29705;width:4287;height:4096;rotation:289255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A6lzFAAAA2wAAAA8AAABkcnMvZG93bnJldi54bWxEj81qwzAQhO+FvIPYQC4lkRubkjiRQ2lJ&#10;aS+h+XmAxdpYJtbKWLLjvn1VKPQ4zMw3zHY32kYM1PnasYKnRQKCuHS65krB5byfr0D4gKyxcUwK&#10;vsnDrpg8bDHX7s5HGk6hEhHCPkcFJoQ2l9KXhiz6hWuJo3d1ncUQZVdJ3eE9wm0jl0nyLC3WHBcM&#10;tvRqqLydeqvgM4zpdf2e7L96e+4P1eOxTd+MUrPp+LIBEWgM/+G/9odWkGXw+yX+AFn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gOpcxQAAANsAAAAPAAAAAAAAAAAAAAAA&#10;AJ8CAABkcnMvZG93bnJldi54bWxQSwUGAAAAAAQABAD3AAAAkQMAAAAA&#10;">
                  <v:imagedata r:id="rId35" o:title=""/>
                  <v:path arrowok="t"/>
                </v:shape>
                <v:shape id="Рисунок 24" o:spid="_x0000_s1470" type="#_x0000_t75" style="position:absolute;left:31852;top:13513;width:4337;height:4146;rotation:-891252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XgIXFAAAA2wAAAA8AAABkcnMvZG93bnJldi54bWxEj0FrwkAUhO+F/oflFXprNi1VJLoJpVAq&#10;goraIt4e2WcSm32bZtcY/70rCB6HmfmGmWS9qUVHrassK3iNYhDEudUVFwp+Nl8vIxDOI2usLZOC&#10;MznI0seHCSbannhF3doXIkDYJaig9L5JpHR5SQZdZBvi4O1ta9AH2RZSt3gKcFPLtzgeSoMVh4US&#10;G/osKf9bH40CszpO5/p3e1j+77pZ9713CzNzSj0/9R9jEJ56fw/f2lOt4H0A1y/hB8j0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V4CFxQAAANsAAAAPAAAAAAAAAAAAAAAA&#10;AJ8CAABkcnMvZG93bnJldi54bWxQSwUGAAAAAAQABAD3AAAAkQMAAAAA&#10;">
                  <v:imagedata r:id="rId35" o:title=""/>
                  <v:path arrowok="t"/>
                </v:shape>
                <v:shape id="Рисунок 27" o:spid="_x0000_s1471" type="#_x0000_t75" style="position:absolute;left:16637;top:32836;width:4356;height:4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uRwbFAAAA2wAAAA8AAABkcnMvZG93bnJldi54bWxEj8FqwzAQRO+F/IPYQC4llhOKKY6VEAKh&#10;pZe2bgg5LtbGNrFWRlJs9++rQqHHYXbe7BS7yXRiIOdbywpWSQqCuLK65VrB6eu4fAbhA7LGzjIp&#10;+CYPu+3socBc25E/aShDLSKEfY4KmhD6XEpfNWTQJ7Ynjt7VOoMhSldL7XCMcNPJdZpm0mDLsaHB&#10;ng4NVbfybuIb59Xp/OJ4X9ZvH++3x7G8h0ur1GI+7TcgAk3h//gv/aoVPGXwuyUCQG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LkcGxQAAANsAAAAPAAAAAAAAAAAAAAAA&#10;AJ8CAABkcnMvZG93bnJldi54bWxQSwUGAAAAAAQABAD3AAAAkQMAAAAA&#10;">
                  <v:imagedata r:id="rId36" o:title=""/>
                  <v:path arrowok="t"/>
                </v:shape>
                <v:shape id="Рисунок 28" o:spid="_x0000_s1472" type="#_x0000_t75" style="position:absolute;left:13157;top:33223;width:3264;height:5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BoELFAAAA2wAAAA8AAABkcnMvZG93bnJldi54bWxEj09rwkAUxO9Cv8PyBG+6q/inTV2lCEJy&#10;qtoe2tsj+0xSs29DdtW0n74rCB6HmfkNs1x3thYXan3lWMN4pEAQ585UXGj4/NgOn0H4gGywdkwa&#10;fsnDevXUW2Ji3JX3dDmEQkQI+wQ1lCE0iZQ+L8miH7mGOHpH11oMUbaFNC1eI9zWcqLUXFqsOC6U&#10;2NCmpPx0OFsNxfdfM3s/ptnP1y5LT1tW2YtVWg/63dsriEBdeITv7dRomC7g9iX+ALn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waBCxQAAANsAAAAPAAAAAAAAAAAAAAAA&#10;AJ8CAABkcnMvZG93bnJldi54bWxQSwUGAAAAAAQABAD3AAAAkQMAAAAA&#10;">
                  <v:imagedata r:id="rId37" o:title=""/>
                  <v:path arrowok="t"/>
                </v:shape>
                <v:shape id="Рисунок 30" o:spid="_x0000_s1473" type="#_x0000_t75" style="position:absolute;left:13754;top:31134;width:266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Y8HHBAAAA2wAAAA8AAABkcnMvZG93bnJldi54bWxET89rwjAUvgv7H8Ib7Lamc6LSGWVzCN7U&#10;buCOj+at7WxeShLb6l9vDgOPH9/vxWowjejI+dqygpckBUFcWF1zqeD7a/M8B+EDssbGMim4kIfV&#10;8mG0wEzbng/U5aEUMYR9hgqqENpMSl9UZNAntiWO3K91BkOErpTaYR/DTSPHaTqVBmuODRW2tK6o&#10;OOVnoyC/9rvXmfmgv730n278czp261Spp8fh/Q1EoCHcxf/urVYwiWPjl/gD5P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Y8HHBAAAA2wAAAA8AAAAAAAAAAAAAAAAAnwIA&#10;AGRycy9kb3ducmV2LnhtbFBLBQYAAAAABAAEAPcAAACNAwAAAAA=&#10;">
                  <v:imagedata r:id="rId21" o:title=""/>
                  <v:path arrowok="t"/>
                </v:shape>
                <v:shape id="Рисунок 31" o:spid="_x0000_s1474" type="#_x0000_t75" style="position:absolute;left:28445;top:7369;width:3404;height:341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Wwp3EAAAA2wAAAA8AAABkcnMvZG93bnJldi54bWxEj0FrwkAUhO8F/8PyCt7qpiJio6uUWKG3&#10;YuyhvT2yzyQ0+zbmbeP233eFQo/DzHzDbHbRdWqkQVrPBh5nGSjiytuWawPvp8PDCpQEZIudZzLw&#10;QwK77eRug7n1Vz7SWIZaJQhLjgaaEPpca6kacigz3xMn7+wHhyHJodZ2wGuCu07Ps2ypHbacFhrs&#10;qWio+iq/nYHDx1hIfem7l2Uh8rbal58xtsZM7+PzGlSgGP7Df+1Xa2DxBLcv6Qfo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Wwp3EAAAA2wAAAA8AAAAAAAAAAAAAAAAA&#10;nwIAAGRycy9kb3ducmV2LnhtbFBLBQYAAAAABAAEAPcAAACQAwAAAAA=&#10;">
                  <v:imagedata r:id="rId21" o:title=""/>
                  <v:path arrowok="t"/>
                </v:shape>
                <v:shape id="Рисунок 32" o:spid="_x0000_s1475" type="#_x0000_t75" style="position:absolute;left:48645;top:43925;width:3463;height:3463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PwXnBAAAA2wAAAA8AAABkcnMvZG93bnJldi54bWxET8tqwkAU3Qv9h+EW3IiZKKmU6Cgi9LFr&#10;tdm4u2RuMsHMnZAZY/L3nUWhy8N57w6jbcVAvW8cK1glKQji0umGawXFz9vyFYQPyBpbx6RgIg+H&#10;/dNsh7l2Dz7TcAm1iCHsc1RgQuhyKX1pyKJPXEccucr1FkOEfS11j48Yblu5TtONtNhwbDDY0clQ&#10;ebvcrYLs+331kdmioHK6m84NX+11USk1fx6PWxCBxvAv/nN/agUvcX38En+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PwXnBAAAA2wAAAA8AAAAAAAAAAAAAAAAAnwIA&#10;AGRycy9kb3ducmV2LnhtbFBLBQYAAAAABAAEAPcAAACNAwAAAAA=&#10;">
                  <v:imagedata r:id="rId21" o:title=""/>
                  <v:path arrowok="t"/>
                </v:shape>
                <v:shape id="Рисунок 33" o:spid="_x0000_s1476" type="#_x0000_t75" style="position:absolute;left:49095;top:35409;width:4044;height:6140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UTfrDAAAA2wAAAA8AAABkcnMvZG93bnJldi54bWxEj0FrwkAUhO9C/8PyhN50o6BI6iq1tFgP&#10;BZtKz6/Z12ww723Irhr/fVcQehxm5htmue65UWfqQu3FwGScgSIpva2lMnD4ehstQIWIYrHxQgau&#10;FGC9ehgsMbf+Ip90LmKlEkRCjgZcjG2udSgdMYaxb0mS9+s7xphkV2nb4SXBudHTLJtrxlrSgsOW&#10;XhyVx+LEBnZuM/1m3uvTKx+uP1v+kGMRjXkc9s9PoCL18T98b79bA7MJ3L6kH6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RN+sMAAADbAAAADwAAAAAAAAAAAAAAAACf&#10;AgAAZHJzL2Rvd25yZXYueG1sUEsFBgAAAAAEAAQA9wAAAI8DAAAAAA==&#10;">
                  <v:imagedata r:id="rId36" o:title=""/>
                  <v:path arrowok="t"/>
                </v:shape>
                <v:shape id="Рисунок 34" o:spid="_x0000_s1477" type="#_x0000_t75" style="position:absolute;left:27445;top:12332;width:3778;height:5734;rotation:607786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wpjFAAAA2wAAAA8AAABkcnMvZG93bnJldi54bWxEj0GLwjAUhO8L/ofwhL3ImiqoazWKKxQU&#10;D2LdPXh7NM+22LyUJmr990YQ9jjMzDfMfNmaStyocaVlBYN+BII4s7rkXMHvMfn6BuE8ssbKMil4&#10;kIPlovMxx1jbOx/olvpcBAi7GBUU3texlC4ryKDr25o4eGfbGPRBNrnUDd4D3FRyGEVjabDksFBg&#10;TeuCskt6NQp2yThN5d/kp/dIRrLdT7eXcn1S6rPbrmYgPLX+P/xub7SC0RBeX8IPk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cMKYxQAAANsAAAAPAAAAAAAAAAAAAAAA&#10;AJ8CAABkcnMvZG93bnJldi54bWxQSwUGAAAAAAQABAD3AAAAkQMAAAAA&#10;">
                  <v:imagedata r:id="rId36" o:title=""/>
                  <v:path arrowok="t"/>
                </v:shape>
                <v:shape id="Рисунок 83" o:spid="_x0000_s1478" type="#_x0000_t75" style="position:absolute;left:28759;top:8871;width:3194;height:664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No/7DAAAA2wAAAA8AAABkcnMvZG93bnJldi54bWxEj0FLAzEUhO8F/0N4gpfSZlWUdm1aRFC8&#10;div2+rp5TZZuXtbNa7v++6YgeBxm5htmsRpCq07UpyaygftpAYq4jrZhZ+Br8z6ZgUqCbLGNTAZ+&#10;KcFqeTNaYGnjmdd0qsSpDOFUogEv0pVap9pTwDSNHXH29rEPKFn2TtsezxkeWv1QFM86YMN5wWNH&#10;b57qQ3UMBn7cdlMcvsUn7auPnZuP10GOxtzdDq8voIQG+Q//tT+tgadHuH7JP0A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02j/sMAAADbAAAADwAAAAAAAAAAAAAAAACf&#10;AgAAZHJzL2Rvd25yZXYueG1sUEsFBgAAAAAEAAQA9wAAAI8DAAAAAA==&#10;">
                  <v:imagedata r:id="rId37" o:title=""/>
                </v:shape>
                <v:shape id="Рисунок 84" o:spid="_x0000_s1479" type="#_x0000_t75" style="position:absolute;left:49285;top:39667;width:3264;height:52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1utbEAAAA2wAAAA8AAABkcnMvZG93bnJldi54bWxEj0FrwkAUhO+F/oflFbyUuqlosKmrWEUQ&#10;PKkp9PjIvm6C2bchu2r017uC4HGYmW+YyayztThR6yvHCj77CQjiwumKjYJ8v/oYg/ABWWPtmBRc&#10;yMNs+voywUy7M2/ptAtGRAj7DBWUITSZlL4oyaLvu4Y4ev+utRiibI3ULZ4j3NZykCSptFhxXCix&#10;oUVJxWF3tAoOP+nm/au+hj8jrZkvf/Nxus6V6r11828QgbrwDD/aa61gNIT7l/gD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1utbEAAAA2wAAAA8AAAAAAAAAAAAAAAAA&#10;nwIAAGRycy9kb3ducmV2LnhtbFBLBQYAAAAABAAEAPcAAACQAwAAAAA=&#10;">
                  <v:imagedata r:id="rId37" o:title=""/>
                </v:shape>
                <v:line id="Прямая соединительная линия 45" o:spid="_x0000_s1480" style="position:absolute;flip:y;visibility:visible;mso-wrap-style:square" from="5128,7374" to="5129,2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<v:line id="Прямая соединительная линия 47" o:spid="_x0000_s1481" style="position:absolute;visibility:visible;mso-wrap-style:square" from="1446,7374" to="1446,2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shape id="Рисунок 85" o:spid="_x0000_s1482" type="#_x0000_t75" style="position:absolute;left:24200;top:7594;width:4337;height:4147;rotation:-300099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VZMTDAAAA2wAAAA8AAABkcnMvZG93bnJldi54bWxEj11rwjAUhu8H/odwBO9mOkFbOqMMceAH&#10;CHZj18fm2Babk5JkWv+9GQy8fHk/Ht75sjetuJLzjWUFb+MEBHFpdcOVgu+vz9cMhA/IGlvLpOBO&#10;HpaLwcscc21vfKRrESoRR9jnqKAOocul9GVNBv3YdsTRO1tnMETpKqkd3uK4aeUkSWbSYMORUGNH&#10;q5rKS/FrInc9sfrnnm2L43k/S93mkJ52B6VGw/7jHUSgPjzD/+2NVjBN4e9L/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RVkxMMAAADbAAAADwAAAAAAAAAAAAAAAACf&#10;AgAAZHJzL2Rvd25yZXYueG1sUEsFBgAAAAAEAAQA9wAAAI8DAAAAAA==&#10;">
                  <v:imagedata r:id="rId35" o:title=""/>
                </v:shape>
                <v:shape id="Рисунок 87" o:spid="_x0000_s1483" type="#_x0000_t75" style="position:absolute;left:51625;top:44031;width:4395;height:3797;rotation:-278296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3ZdO8AAAA2wAAAA8AAABkcnMvZG93bnJldi54bWxET0sKwjAQ3QveIYzgTlMFP1SjiKJ0I2j1&#10;AEMzttVmUpqo9fZmIbh8vP9y3ZpKvKhxpWUFo2EEgjizuuRcwfWyH8xBOI+ssbJMCj7kYL3qdpYY&#10;a/vmM71Sn4sQwi5GBYX3dSylywoy6Ia2Jg7czTYGfYBNLnWD7xBuKjmOoqk0WHJoKLCmbUHZI30a&#10;BQd2+/yUlNv7pDruzpyks+v8o1S/124WIDy1/i/+uROtYBLGhi/hB8jV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rt2XTvAAAANsAAAAPAAAAAAAAAAAAAAAAAJ8CAABkcnMv&#10;ZG93bnJldi54bWxQSwUGAAAAAAQABAD3AAAAiAMAAAAA&#10;">
                  <v:imagedata r:id="rId35" o:title=""/>
                </v:shape>
                <v:line id="Прямая соединительная линия 88" o:spid="_x0000_s1484" style="position:absolute;flip:x;visibility:visible;mso-wrap-style:square" from="25568,42185" to="38187,4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<v:shape id="Поле 92" o:spid="_x0000_s1485" type="#_x0000_t202" style="position:absolute;left:52108;top:17659;width:7455;height:15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gMcEA&#10;AADbAAAADwAAAGRycy9kb3ducmV2LnhtbERPTWvCQBC9F/oflin0Uuqmglqiq0hBEBqERvE8ZMck&#10;mJ2N2dWk/fXOQejx8b4Xq8E16kZdqD0b+BgloIgLb2suDRz2m/dPUCEiW2w8k4FfCrBaPj8tMLW+&#10;5x+65bFUEsIhRQNVjG2qdSgqchhGviUW7uQ7h1FgV2rbYS/hrtHjJJlqhzVLQ4UtfVVUnPOrMzD9&#10;S3Zltrnk1+99Nsna/u18nJExry/Deg4q0hD/xQ/31opP1ssX+Q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aIDHBAAAA2wAAAA8AAAAAAAAAAAAAAAAAmAIAAGRycy9kb3du&#10;cmV2LnhtbFBLBQYAAAAABAAEAPUAAACGAwAAAAA=&#10;" fillcolor="#fde9d9" strokecolor="#fde9d9" strokeweight=".5pt">
                  <v:textbox style="layout-flow:vertical">
                    <w:txbxContent>
                      <w:p w:rsidR="00D74C90" w:rsidRDefault="00D74C90" w:rsidP="00AE21A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ДОУ</w:t>
                        </w:r>
                      </w:p>
                      <w:p w:rsidR="00D74C90" w:rsidRPr="00986609" w:rsidRDefault="00D74C90" w:rsidP="00AE21A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Ул. Подгорная 4</w:t>
                        </w:r>
                      </w:p>
                    </w:txbxContent>
                  </v:textbox>
                </v:shape>
                <v:shape id="AutoShape 64" o:spid="_x0000_s1486" type="#_x0000_t32" style="position:absolute;left:5328;top:30258;width:1;height:120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65" o:spid="_x0000_s1487" type="#_x0000_t32" style="position:absolute;left:2292;top:30258;width:1;height:127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Прямая со стрелкой 67" o:spid="_x0000_s1488" type="#_x0000_t32" style="position:absolute;left:35617;top:31420;width:6;height:96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6fjsQAAADbAAAADwAAAGRycy9kb3ducmV2LnhtbESPT2vCQBTE74V+h+UVvNVNWgwSXSW0&#10;FvToHwRvz+wzG5t9G7Krid++Wyj0OMzMb5j5crCNuFPna8cK0nECgrh0uuZKwWH/9ToF4QOyxsYx&#10;KXiQh+Xi+WmOuXY9b+m+C5WIEPY5KjAhtLmUvjRk0Y9dSxy9i+sshii7SuoO+wi3jXxLkkxarDku&#10;GGzpw1D5vbtZBdsVbnzfrE94Ph6S9Dqpsk9TKDV6GYoZiEBD+A//tddaQfYOv1/i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Hp+OxAAAANsAAAAPAAAAAAAAAAAA&#10;AAAAAKECAABkcnMvZG93bnJldi54bWxQSwUGAAAAAAQABAD5AAAAkgMAAAAA&#10;" strokecolor="#0070c0" strokeweight="2.25pt">
                  <v:stroke dashstyle="dash" endarrow="open"/>
                </v:shape>
                <v:shape id="Прямая со стрелкой 67" o:spid="_x0000_s1489" type="#_x0000_t32" style="position:absolute;left:46444;top:10598;width:57;height:11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cH+sQAAADbAAAADwAAAGRycy9kb3ducmV2LnhtbESPT2vCQBTE74V+h+UVvNVNSg0SXSW0&#10;FvToHwRvz+wzG5t9G7Krid++Wyj0OMzMb5j5crCNuFPna8cK0nECgrh0uuZKwWH/9ToF4QOyxsYx&#10;KXiQh+Xi+WmOuXY9b+m+C5WIEPY5KjAhtLmUvjRk0Y9dSxy9i+sshii7SuoO+wi3jXxLkkxarDku&#10;GGzpw1D5vbtZBdsVbnzfrE94Ph6S9Dqpsk9TKDV6GYoZiEBD+A//tddaQfYOv1/i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9wf6xAAAANsAAAAPAAAAAAAAAAAA&#10;AAAAAKECAABkcnMvZG93bnJldi54bWxQSwUGAAAAAAQABAD5AAAAkgMAAAAA&#10;" strokecolor="#0070c0" strokeweight="2.25pt">
                  <v:stroke dashstyle="dash" endarrow="open"/>
                </v:shape>
                <v:shape id="Прямая со стрелкой 67" o:spid="_x0000_s1490" type="#_x0000_t32" style="position:absolute;left:5042;top:63805;width:703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kUZ8UAAADbAAAADwAAAGRycy9kb3ducmV2LnhtbESPT2vCQBTE70K/w/IK3nTTP0oTs0pb&#10;UOpJq15ye2Rfk6XZtyG7mvTbdwXB4zAzv2Hy1WAbcaHOG8cKnqYJCOLSacOVgtNxPXkD4QOyxsYx&#10;KfgjD6vlwyjHTLuev+lyCJWIEPYZKqhDaDMpfVmTRT91LXH0flxnMUTZVVJ32Ee4beRzksylRcNx&#10;ocaWPmsqfw9nq2Cf9unQvJhNkRQfxXG7K0z1OlNq/Di8L0AEGsI9fGt/aQXzG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kUZ8UAAADbAAAADwAAAAAAAAAA&#10;AAAAAAChAgAAZHJzL2Rvd25yZXYueG1sUEsFBgAAAAAEAAQA+QAAAJMDAAAAAA==&#10;" strokecolor="#0070c0" strokeweight="2.25pt">
                  <v:stroke dashstyle="dash" endarrow="open"/>
                </v:shape>
                <v:shape id="Прямая со стрелкой 64" o:spid="_x0000_s1491" type="#_x0000_t32" style="position:absolute;left:5493;top:70155;width:684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sLgMMAAADbAAAADwAAAGRycy9kb3ducmV2LnhtbESPQWvCQBSE7wX/w/IEb83GgqHErKJC&#10;ILdWm4u3R/aZRLNvQ3YT03/fLRR6HGbmGybbz6YTEw2utaxgHcUgiCurW64VlF/56zsI55E1dpZJ&#10;wTc52O8WLxmm2j75TNPF1yJA2KWooPG+T6V0VUMGXWR74uDd7GDQBznUUg/4DHDTybc4TqTBlsNC&#10;gz2dGqoel9EoKI73s/n8yA+u3nRJOZ6uZTH1Sq2W82ELwtPs/8N/7UIrSBL4/RJ+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LC4DDAAAA2wAAAA8AAAAAAAAAAAAA&#10;AAAAoQIAAGRycy9kb3ducmV2LnhtbFBLBQYAAAAABAAEAPkAAACRAwAAAAA=&#10;" strokecolor="#c00000" strokeweight="2.25pt">
                  <v:stroke dashstyle="dash" endarrow="open"/>
                </v:shape>
                <v:shape id="Прямая со стрелкой 64" o:spid="_x0000_s1492" type="#_x0000_t32" style="position:absolute;left:33553;top:31687;width:1;height:93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euG8QAAADbAAAADwAAAGRycy9kb3ducmV2LnhtbESPQWvCQBSE70L/w/IK3nTTgrGkrmID&#10;Qm5Vm0tvj+zrJm32bchuYvrvXUHwOMzMN8xmN9lWjNT7xrGCl2UCgrhyumGjoPw6LN5A+ICssXVM&#10;Cv7Jw277NNtgpt2FTzSegxERwj5DBXUIXSalr2qy6JeuI47ej+sthih7I3WPlwi3rXxNklRabDgu&#10;1NhRXlP1dx6sguLj92SPn4e9N6s2LYf8uyzGTqn587R/BxFoCo/wvV1oBekabl/iD5D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64bxAAAANsAAAAPAAAAAAAAAAAA&#10;AAAAAKECAABkcnMvZG93bnJldi54bWxQSwUGAAAAAAQABAD5AAAAkgMAAAAA&#10;" strokecolor="#c00000" strokeweight="2.25pt">
                  <v:stroke dashstyle="dash" endarrow="open"/>
                </v:shape>
                <v:shape id="Прямая со стрелкой 64" o:spid="_x0000_s1493" type="#_x0000_t32" style="position:absolute;left:33312;top:40113;width:6;height:7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g6ab8AAADbAAAADwAAAGRycy9kb3ducmV2LnhtbERPy4rCMBTdD/gP4QrupqnCFKlGUUHo&#10;bnx04+7SXNtqc1OaWOvfm4Xg8nDey/VgGtFT52rLCqZRDIK4sLrmUkF+3v/OQTiPrLGxTApe5GC9&#10;Gv0sMdX2yUfqT74UIYRdigoq79tUSldUZNBFtiUO3NV2Bn2AXSl1h88Qbho5i+NEGqw5NFTY0q6i&#10;4n56GAXZ9nY0h//9xpV/TZI/dpc861ulJuNhswDhafBf8cedaQVJGBu+hB8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tg6ab8AAADbAAAADwAAAAAAAAAAAAAAAACh&#10;AgAAZHJzL2Rvd25yZXYueG1sUEsFBgAAAAAEAAQA+QAAAI0DAAAAAA==&#10;" strokecolor="#c00000" strokeweight="2.25pt">
                  <v:stroke dashstyle="dash" endarrow="open"/>
                </v:shape>
                <v:shape id="Прямая со стрелкой 67" o:spid="_x0000_s1494" type="#_x0000_t32" style="position:absolute;left:22415;top:41034;width:1276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eYsUAAADbAAAADwAAAGRycy9kb3ducmV2LnhtbESPS2vDMBCE74X8B7GB3Bo5j4bajRKS&#10;QEN6yqsX3xZra4tYK2Opsfvvq0Chx2FmvmGW697W4k6tN44VTMYJCOLCacOlgs/r+/MrCB+QNdaO&#10;ScEPeVivBk9LzLTr+Ez3SyhFhLDPUEEVQpNJ6YuKLPqxa4ij9+VaiyHKtpS6xS7CbS2nSbKQFg3H&#10;hQob2lVU3C7fVsEp7dK+npl9nuTb/PpxzE05f1FqNOw3byAC9eE//Nc+aAWLFB5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QeYsUAAADbAAAADwAAAAAAAAAA&#10;AAAAAAChAgAAZHJzL2Rvd25yZXYueG1sUEsFBgAAAAAEAAQA+QAAAJMDAAAAAA==&#10;" strokecolor="#0070c0" strokeweight="2.25pt">
                  <v:stroke dashstyle="dash" endarrow="open"/>
                </v:shape>
                <v:rect id="Rectangle 73" o:spid="_x0000_s1495" style="position:absolute;left:54184;top:7372;width:2763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VhMIA&#10;AADbAAAADwAAAGRycy9kb3ducmV2LnhtbERPz2vCMBS+D/wfwhN2m6kd6KzGIoJju0zqPOz4aJ5t&#10;t+alJpmt++vNQdjx4/u9ygfTigs531hWMJ0kIIhLqxuuFBw/d08vIHxA1thaJgVX8pCvRw8rzLTt&#10;uaDLIVQihrDPUEEdQpdJ6cuaDPqJ7Ygjd7LOYIjQVVI77GO4aWWaJDNpsOHYUGNH25rKn8OvUXA+&#10;un350dr0efFVfPPruz7/LYJSj+NhswQRaAj/4rv7TSuYx/XxS/w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JWEwgAAANsAAAAPAAAAAAAAAAAAAAAAAJgCAABkcnMvZG93&#10;bnJldi54bWxQSwUGAAAAAAQABAD1AAAAhwMAAAAA&#10;" fillcolor="gray" strokecolor="gray"/>
                <v:rect id="Rectangle 74" o:spid="_x0000_s1496" style="position:absolute;left:44755;top:7372;width:10230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wH8QA&#10;AADbAAAADwAAAGRycy9kb3ducmV2LnhtbESPQWsCMRSE74L/IbxCb5rVgnZXo4hgaS8VrQePj81z&#10;d+3mZU1SXfvrjSB4HGbmG2Y6b00tzuR8ZVnBoJ+AIM6trrhQsPtZ9d5B+ICssbZMCq7kYT7rdqaY&#10;aXvhDZ23oRARwj5DBWUITSalz0sy6Pu2IY7ewTqDIUpXSO3wEuGmlsMkGUmDFceFEhtalpT/bv+M&#10;gtPOrfPv2g7f0v3myB9f+vSfBqVeX9rFBESgNjzDj/anVjAewP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oMB/EAAAA2wAAAA8AAAAAAAAAAAAAAAAAmAIAAGRycy9k&#10;b3ducmV2LnhtbFBLBQYAAAAABAAEAPUAAACJAwAAAAA=&#10;" fillcolor="gray" strokecolor="gray"/>
                <v:shape id="Прямая со стрелкой 67" o:spid="_x0000_s1497" type="#_x0000_t32" style="position:absolute;left:46298;top:1676;width:451;height:84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syMIAAADbAAAADwAAAGRycy9kb3ducmV2LnhtbESPT4vCMBTE7wt+h/CEva2pgq5Uo4iu&#10;oEf/IHh7Ns+m2ryUJmu7394Iwh6HmfkNM523thQPqn3hWEG/l4AgzpwuOFdwPKy/xiB8QNZYOiYF&#10;f+RhPut8TDHVruEdPfYhFxHCPkUFJoQqldJnhiz6nquIo3d1tcUQZZ1LXWMT4baUgyQZSYsFxwWD&#10;FS0NZff9r1Ww+8Gtb8rNGS+nY9K/DfPRyiyU+uy2iwmIQG34D7/bG63gewCvL/EH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usyMIAAADbAAAADwAAAAAAAAAAAAAA&#10;AAChAgAAZHJzL2Rvd25yZXYueG1sUEsFBgAAAAAEAAQA+QAAAJADAAAAAA==&#10;" strokecolor="#0070c0" strokeweight="2.25pt">
                  <v:stroke dashstyle="dash" endarrow="open"/>
                </v:shape>
                <v:shape id="AutoShape 76" o:spid="_x0000_s1498" type="#_x0000_t32" style="position:absolute;left:43345;top:6496;width:1;height:105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MzcUAAADbAAAADwAAAGRycy9kb3ducmV2LnhtbESPQWvCQBSE74X+h+UVvNVNI20lukpV&#10;FIVSMOr9mX1NQrNvY3aN0V/fFQo9DjPzDTOedqYSLTWutKzgpR+BIM6sLjlXsN8tn4cgnEfWWFkm&#10;BVdyMJ08Powx0fbCW2pTn4sAYZeggsL7OpHSZQUZdH1bEwfv2zYGfZBNLnWDlwA3lYyj6E0aLDks&#10;FFjTvKDsJz0bBS69+cNRtp+ncxVvvhb71et1FivVe+o+RiA8df4//NdeawXvA7h/CT9AT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IMzcUAAADbAAAADwAAAAAAAAAA&#10;AAAAAAChAgAAZHJzL2Rvd25yZXYueG1sUEsFBgAAAAAEAAQA+QAAAJMDAAAAAA==&#10;" strokeweight="2.25pt">
                  <v:stroke endarrow="block"/>
                </v:shape>
                <v:shape id="AutoShape 77" o:spid="_x0000_s1499" type="#_x0000_t32" style="position:absolute;left:39757;top:7347;width:1;height:9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zaWcMAAADbAAAADwAAAGRycy9kb3ducmV2LnhtbESPzWrDMBCE74G8g9hAb7HcUBrjRgml&#10;UNpDLvk55LhYW9uttTLS1rHfvioEchxm5htmsxtdpwYKsfVs4DHLQRFX3rZcGzif3pcFqCjIFjvP&#10;ZGCiCLvtfLbB0vorH2g4Sq0ShGOJBhqRvtQ6Vg05jJnviZP35YNDSTLU2ga8Jrjr9CrPn7XDltNC&#10;gz29NVT9HH+dgaGX/QdNl+J77yVYKobVdNDGPCzG1xdQQqPcw7f2pzWwfoL/L+kH6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c2lnDAAAA2wAAAA8AAAAAAAAAAAAA&#10;AAAAoQIAAGRycy9kb3ducmV2LnhtbFBLBQYAAAAABAAEAPkAAACRAwAAAAA=&#10;" strokeweight="2.25pt">
                  <v:stroke endarrow="block"/>
                </v:shape>
                <v:shape id="AutoShape 78" o:spid="_x0000_s1500" type="#_x0000_t32" style="position:absolute;left:42666;top:32836;width:1;height:105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cxIsQAAADbAAAADwAAAGRycy9kb3ducmV2LnhtbESPQWvCQBSE74X+h+UVvNVNA9oSXcVa&#10;KgoimOr9mX0mwezbmF1j9Ne7hUKPw8x8w4ynnalES40rLSt460cgiDOrS84V7H6+Xz9AOI+ssbJM&#10;Cm7kYDp5fhpjou2Vt9SmPhcBwi5BBYX3dSKlywoy6Pq2Jg7e0TYGfZBNLnWD1wA3lYyjaCgNlhwW&#10;CqxpXlB2Si9GgUvvfn+Q7fp8qeLV5mu3GNw+Y6V6L91sBMJT5//Df+2lVvA+gN8v4QfIy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zEixAAAANsAAAAPAAAAAAAAAAAA&#10;AAAAAKECAABkcnMvZG93bnJldi54bWxQSwUGAAAAAAQABAD5AAAAkgMAAAAA&#10;" strokeweight="2.25pt">
                  <v:stroke endarrow="block"/>
                </v:shape>
                <v:shape id="AutoShape 79" o:spid="_x0000_s1501" type="#_x0000_t32" style="position:absolute;left:39757;top:32836;width:121;height:103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WvVcQAAADbAAAADwAAAGRycy9kb3ducmV2LnhtbESPQWvCQBSE70L/w/IK3uqmAW2JrmIV&#10;xUIRTPX+zD6TYPZtzK4x9td3CwWPw8x8w0xmnalES40rLSt4HUQgiDOrS84V7L9XL+8gnEfWWFkm&#10;BXdyMJs+9SaYaHvjHbWpz0WAsEtQQeF9nUjpsoIMuoGtiYN3so1BH2STS93gLcBNJeMoGkmDJYeF&#10;AmtaFJSd06tR4NIffzjK9utyreLP7XK/Ht4/YqX6z918DMJT5x/h//ZGK3gbwd+X8A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a9VxAAAANsAAAAPAAAAAAAAAAAA&#10;AAAAAKECAABkcnMvZG93bnJldi54bWxQSwUGAAAAAAQABAD5AAAAkgMAAAAA&#10;" strokeweight="2.25pt">
                  <v:stroke endarrow="block"/>
                </v:shape>
                <v:shape id="AutoShape 80" o:spid="_x0000_s1502" type="#_x0000_t32" style="position:absolute;left:2292;top:9239;width:426;height:103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5ELsIAAADbAAAADwAAAGRycy9kb3ducmV2LnhtbESPQWvCQBSE7wX/w/IEb3WjBw2pqxRB&#10;2oMXbQ89PrKvSdrs27D7jMm/dwXB4zAz3zCb3eBa1VOIjWcDi3kGirj0tuHKwPfX4TUHFQXZYuuZ&#10;DIwUYbedvGywsP7KJ+rPUqkE4ViggVqkK7SOZU0O49x3xMn79cGhJBkqbQNeE9y1epllK+2w4bRQ&#10;Y0f7msr/88UZ6Ds5ftD4k/8dvQRLeb8cT9qY2XR4fwMlNMgz/Gh/WgPrNdy/pB+gt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5ELsIAAADbAAAADwAAAAAAAAAAAAAA&#10;AAChAgAAZHJzL2Rvd25yZXYueG1sUEsFBgAAAAAEAAQA+QAAAJADAAAAAA==&#10;" strokeweight="2.25pt">
                  <v:stroke endarrow="block"/>
                </v:shape>
                <v:shape id="AutoShape 81" o:spid="_x0000_s1503" type="#_x0000_t32" style="position:absolute;left:11887;top:4534;width:11303;height:3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aevMIAAADbAAAADwAAAGRycy9kb3ducmV2LnhtbERPTWvCQBC9F/wPywi91Y2BVkldg1Ys&#10;LYhgtPdpdpoEs7NpdhOjv949FHp8vO9FOpha9NS6yrKC6SQCQZxbXXGh4HTcPs1BOI+ssbZMCq7k&#10;IF2OHhaYaHvhA/WZL0QIYZeggtL7JpHS5SUZdBPbEAfux7YGfYBtIXWLlxBuahlH0Ys0WHFoKLGh&#10;t5Lyc9YZBS67+a9v2e9+uzr+3G9O78/XdazU43hYvYLwNPh/8Z/7QyuYhbHhS/gB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aevMIAAADbAAAADwAAAAAAAAAAAAAA&#10;AAChAgAAZHJzL2Rvd25yZXYueG1sUEsFBgAAAAAEAAQA+QAAAJADAAAAAA==&#10;" strokeweight="2.25pt">
                  <v:stroke endarrow="block"/>
                </v:shape>
                <v:shape id="AutoShape 82" o:spid="_x0000_s1504" type="#_x0000_t32" style="position:absolute;left:11379;top:2991;width:11468;height:5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o7J8UAAADbAAAADwAAAGRycy9kb3ducmV2LnhtbESPQWvCQBSE74X+h+UVvNVNA7Y1ukpV&#10;FIVSMOr9mX1NQrNvY3aN0V/fFQo9DjPzDTOedqYSLTWutKzgpR+BIM6sLjlXsN8tn99BOI+ssbJM&#10;Cq7kYDp5fBhjou2Ft9SmPhcBwi5BBYX3dSKlywoy6Pq2Jg7et20M+iCbXOoGLwFuKhlH0as0WHJY&#10;KLCmeUHZT3o2Clx684ejbD9P5yrefC32q8F1FivVe+o+RiA8df4//NdeawVvQ7h/CT9AT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o7J8UAAADbAAAADwAAAAAAAAAA&#10;AAAAAAChAgAAZHJzL2Rvd25yZXYueG1sUEsFBgAAAAAEAAQA+QAAAJMDAAAAAA==&#10;" strokeweight="2.25pt">
                  <v:stroke endarrow="block"/>
                </v:shape>
                <v:rect id="Rectangle 83" o:spid="_x0000_s1505" style="position:absolute;left:35179;top:23247;width:9239;height:6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njMAA&#10;AADbAAAADwAAAGRycy9kb3ducmV2LnhtbERPTWvCQBC9F/wPywi9FJ3YQ5XUVYogerJUBa9DdprE&#10;ZmdCdtXYX989FDw+3vd82fvGXLkLtYqFyTgDw1Koq6W0cDysRzMwIZI4alTYwp0DLBeDpznlTm/y&#10;xdd9LE0KkZCThSrGNkcMRcWewlhblsR9a+cpJtiV6Dq6pXDf4GuWvaGnWlJDRS2vKi5+9hdvAY/n&#10;8nO3KU7n9cuh/l2h4lTV2udh//EOJnIfH+J/99ZZmKX16Uv6Abj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gnjMAAAADbAAAADwAAAAAAAAAAAAAAAACYAgAAZHJzL2Rvd25y&#10;ZXYueG1sUEsFBgAAAAAEAAQA9QAAAIUDAAAAAA==&#10;" fillcolor="#fabf8f" strokecolor="#fabf8f" strokeweight="1pt">
                  <v:fill color2="#fde9d9" angle="135" focus="50%" type="gradient"/>
                  <v:shadow on="t" color="#974706" opacity=".5" offset="1pt"/>
                </v:rect>
                <v:shape id="AutoShape 84" o:spid="_x0000_s1506" type="#_x0000_t32" style="position:absolute;left:3905;top:9017;width:1;height:105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lHBsQAAADbAAAADwAAAGRycy9kb3ducmV2LnhtbESPQWvCQBSE70L/w/IKvenGgEVSV6kt&#10;SgsimOr9mX1Ngtm3MbvG6K93BcHjMDPfMJNZZyrRUuNKywqGgwgEcWZ1ybmC7d+iPwbhPLLGyjIp&#10;uJCD2fSlN8FE2zNvqE19LgKEXYIKCu/rREqXFWTQDWxNHLx/2xj0QTa51A2eA9xUMo6id2mw5LBQ&#10;YE1fBWWH9GQUuPTqd3vZro6nKv5df2+Xo8s8Vurttfv8AOGp88/wo/2jFYyHcP8Sfo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+UcGxAAAANsAAAAPAAAAAAAAAAAA&#10;AAAAAKECAABkcnMvZG93bnJldi54bWxQSwUGAAAAAAQABAD5AAAAkgMAAAAA&#10;" strokeweight="2.25pt">
                  <v:stroke endarrow="block"/>
                </v:shape>
                <v:rect id="Rectangle 85" o:spid="_x0000_s1507" style="position:absolute;left:5042;top:77521;width:6229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cYMQA&#10;AADbAAAADwAAAGRycy9kb3ducmV2LnhtbESPzWoCQRCE74G8w9CBXIL2xoORjaOIIMnJ4A94bXY6&#10;u6s73cvORDc+fUYQciyq6itqOu99Y87chVrFwuswA8NSqKultLDfrQYTMCGSOGpU2MIvB5jPHh+m&#10;lDu9yIbP21iaBJGQk4UqxjZHDEXFnsJQW5bkfWvnKSbZleg6uiS4b3CUZWP0VEtaqKjlZcXFafvj&#10;LeD+WH6tP4rDcfWyq69LVHxTtfb5qV+8g4ncx//wvf3pLExGcPuSfg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2HGDEAAAA2wAAAA8AAAAAAAAAAAAAAAAAmAIAAGRycy9k&#10;b3ducmV2LnhtbFBLBQYAAAAABAAEAPUAAACJAwAAAAA=&#10;" fillcolor="#fabf8f" strokecolor="#fabf8f" strokeweight="1pt">
                  <v:fill color2="#fde9d9" angle="135" focus="50%" type="gradient"/>
                  <v:shadow on="t" color="#974706" opacity=".5" offset="1pt"/>
                </v:rect>
                <v:shape id="Прямая со стрелкой 67" o:spid="_x0000_s1508" type="#_x0000_t32" style="position:absolute;left:49143;top:24244;width:450;height:78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J5dMQAAADbAAAADwAAAGRycy9kb3ducmV2LnhtbESPQWvCQBSE7wX/w/IEb3WTSkWiq4hW&#10;SI+xUujtNfvMps2+Ddk1Sf99t1DwOMzMN8xmN9pG9NT52rGCdJ6AIC6drrlScHk7Pa5A+ICssXFM&#10;Cn7Iw247edhgpt3ABfXnUIkIYZ+hAhNCm0npS0MW/dy1xNG7us5iiLKrpO5wiHDbyKckWUqLNccF&#10;gy0dDJXf55tVULzgqx+a/AM/3y9J+vVcLY9mr9RsOu7XIAKN4R7+b+dawWoB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Enl0xAAAANsAAAAPAAAAAAAAAAAA&#10;AAAAAKECAABkcnMvZG93bnJldi54bWxQSwUGAAAAAAQABAD5AAAAkgMAAAAA&#10;" strokecolor="#0070c0" strokeweight="2.25pt">
                  <v:stroke dashstyle="dash" endarrow="open"/>
                </v:shape>
                <v:shape id="Прямая со стрелкой 64" o:spid="_x0000_s1509" type="#_x0000_t32" style="position:absolute;left:48044;top:24365;width:451;height:48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nWlsMAAADbAAAADwAAAGRycy9kb3ducmV2LnhtbESPQWvCQBSE7wX/w/IEb3WjWJHUVTQg&#10;5NYm5tLbI/tMotm3IbuJ6b/vFgo9DjPzDbM/TqYVI/WusaxgtYxAEJdWN1wpKK6X1x0I55E1tpZJ&#10;wTc5OB5mL3uMtX1yRmPuKxEg7GJUUHvfxVK6siaDbmk74uDdbG/QB9lXUvf4DHDTynUUbaXBhsNC&#10;jR0lNZWPfDAK0vM9M58fl5Or3tptMSRfRTp2Si3m0+kdhKfJ/4f/2qlWsNvA75fwA+Th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Z1pbDAAAA2wAAAA8AAAAAAAAAAAAA&#10;AAAAoQIAAGRycy9kb3ducmV2LnhtbFBLBQYAAAAABAAEAPkAAACRAwAAAAA=&#10;" strokecolor="#c00000" strokeweight="2.25pt">
                  <v:stroke dashstyle="dash" endarrow="open"/>
                </v:shape>
                <v:shape id="Прямая со стрелкой 64" o:spid="_x0000_s1510" type="#_x0000_t32" style="position:absolute;left:36436;top:29236;width:12199;height:4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sWQ8UAAADbAAAADwAAAGRycy9kb3ducmV2LnhtbESPT2sCMRTE70K/Q3hCbzWr0LKuRtEW&#10;QQo9+A88PjbP3ejmZbuJuvrpm4LgcZiZ3zDjaWsrcaHGG8cK+r0EBHHutOFCwXazeEtB+ICssXJM&#10;Cm7kYTp56Ywx0+7KK7qsQyEihH2GCsoQ6kxKn5dk0fdcTRy9g2sshiibQuoGrxFuKzlIkg9p0XBc&#10;KLGmz5Ly0/psFXyZ1Y/pu+Pv/L5L98fv4UIO5pVSr912NgIRqA3P8KO91ArSd/j/En+An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sWQ8UAAADbAAAADwAAAAAAAAAA&#10;AAAAAAChAgAAZHJzL2Rvd25yZXYueG1sUEsFBgAAAAAEAAQA+QAAAJMDAAAAAA==&#10;" strokecolor="#c00000" strokeweight="2.25pt">
                  <v:stroke dashstyle="dash" endarrow="open"/>
                </v:shape>
                <v:shape id="Прямая со стрелкой 67" o:spid="_x0000_s1511" type="#_x0000_t32" style="position:absolute;left:35179;top:32138;width:14497;height: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Xa7MIAAADbAAAADwAAAGRycy9kb3ducmV2LnhtbESPT4vCMBTE78J+h/AWvGmqYJFqFNld&#10;QY/+QfD2bJ5N3ealNNF2v/1GEDwOM/MbZr7sbCUe1PjSsYLRMAFBnDtdcqHgeFgPpiB8QNZYOSYF&#10;f+RhufjozTHTruUdPfahEBHCPkMFJoQ6k9Lnhiz6oauJo3d1jcUQZVNI3WAb4baS4yRJpcWS44LB&#10;mr4M5b/7u1Ww+8Gtb6vNGS+nYzK6TYr026yU6n92qxmIQF14h1/tjVYwTeH5Jf4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Xa7MIAAADbAAAADwAAAAAAAAAAAAAA&#10;AAChAgAAZHJzL2Rvd25yZXYueG1sUEsFBgAAAAAEAAQA+QAAAJADAAAAAA==&#10;" strokecolor="#0070c0" strokeweight="2.25pt">
                  <v:stroke dashstyle="dash" endarrow="open"/>
                </v:shape>
                <v:rect id="Rectangle 90" o:spid="_x0000_s1512" style="position:absolute;left:30721;top:42183;width:6230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G/+MQA&#10;AADbAAAADwAAAGRycy9kb3ducmV2LnhtbESPzWoCQRCE74G8w9CBXELsTQ4qG0cRQfSk+AO5Njud&#10;3dWd7mVnomuePiMEciyq6itqMut9Yy7chVrFwtsgA8NSqKultHA8LF/HYEIkcdSosIUbB5hNHx8m&#10;lDu9yo4v+1iaBJGQk4UqxjZHDEXFnsJAW5bkfWnnKSbZleg6uia4b/A9y4boqZa0UFHLi4qL8/7b&#10;W8DjqdxuVsXnaflyqH8WqDhStfb5qZ9/gIncx//wX3vtLIxHcP+Sfg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Bv/jEAAAA2wAAAA8AAAAAAAAAAAAAAAAAmAIAAGRycy9k&#10;b3ducmV2LnhtbFBLBQYAAAAABAAEAPUAAACJAwAAAAA=&#10;" fillcolor="#fabf8f" strokecolor="#fabf8f" strokeweight="1pt">
                  <v:fill color2="#fde9d9" angle="135" focus="50%" type="gradient"/>
                  <v:shadow on="t" color="#974706" opacity=".5" offset="1pt"/>
                </v:rect>
                <v:shape id="Прямая со стрелкой 64" o:spid="_x0000_s1513" type="#_x0000_t32" style="position:absolute;left:33318;top:41034;width:7;height:6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Tck7wAAADbAAAADwAAAGRycy9kb3ducmV2LnhtbERPuwrCMBTdBf8hXMFNUwVFqlFUELr5&#10;6uJ2aa5ttbkpTaz1780gOB7Oe7XpTCVaalxpWcFkHIEgzqwuOVeQXg+jBQjnkTVWlknBhxxs1v3e&#10;CmNt33ym9uJzEULYxaig8L6OpXRZQQbd2NbEgbvbxqAPsMmlbvAdwk0lp1E0lwZLDg0F1rQvKHte&#10;XkZBsnuczel42Lp8Vs3T1/6WJm2t1HDQbZcgPHX+L/65E61gEcaGL+EHyP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tTck7wAAADbAAAADwAAAAAAAAAAAAAAAAChAgAA&#10;ZHJzL2Rvd25yZXYueG1sUEsFBgAAAAAEAAQA+QAAAIoDAAAAAA==&#10;" strokecolor="#c00000" strokeweight="2.25pt">
                  <v:stroke dashstyle="dash" endarrow="open"/>
                </v:shape>
                <v:shape id="Прямая со стрелкой 64" o:spid="_x0000_s1514" type="#_x0000_t32" style="position:absolute;left:35617;top:17659;width:6;height:1174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FcQMUAAADbAAAADwAAAGRycy9kb3ducmV2LnhtbESPzWsCMRTE7wX/h/AK3mq2RURXo2hp&#10;xR48+IEft8fmubu6eVmSqNv/3hSEHoeZ+Q0zmjSmEjdyvrSs4L2TgCDOrC45V7DdfL/1QfiArLGy&#10;TAp+ycNk3HoZYartnVd0W4dcRAj7FBUUIdSplD4ryKDv2Jo4eifrDIYoXS61w3uEm0p+JElPGiw5&#10;LhRY02dB2WV9NQroMA8/u2P37PaVn5XWNV/L5Uqp9mszHYII1IT/8LO90Ar6A/j7En+AH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FcQMUAAADbAAAADwAAAAAAAAAA&#10;AAAAAAChAgAAZHJzL2Rvd25yZXYueG1sUEsFBgAAAAAEAAQA+QAAAJMDAAAAAA==&#10;" strokecolor="#c00000" strokeweight="2.25pt">
                  <v:stroke dashstyle="dash" endarrow="open"/>
                </v:shape>
                <v:shape id="Прямая со стрелкой 66" o:spid="_x0000_s1515" type="#_x0000_t32" style="position:absolute;left:32004;top:22860;width:1500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3Bd8EAAADbAAAADwAAAGRycy9kb3ducmV2LnhtbERPTWsCMRC9F/ofwhS8lJqtSLFbo5RC&#10;RT3VtfQ8bMbN0s1kSUZ3+++bg+Dx8b6X69F36kIxtYENPE8LUMR1sC03Br6Pn08LUEmQLXaBycAf&#10;JViv7u+WWNow8IEulTQqh3Aq0YAT6UutU+3IY5qGnjhzpxA9Soax0TbikMN9p2dF8aI9tpwbHPb0&#10;4aj+rc7ewPnUfw2pm2/21Tz+PB6dbGY7MWbyML6/gRIa5Sa+urfWwGten7/kH6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XcF3wQAAANsAAAAPAAAAAAAAAAAAAAAA&#10;AKECAABkcnMvZG93bnJldi54bWxQSwUGAAAAAAQABAD5AAAAjwMAAAAA&#10;" strokecolor="#0070c0" strokeweight="1.5pt">
                  <v:stroke dashstyle="dash" endarrow="open"/>
                </v:shape>
                <v:shape id="AutoShape 94" o:spid="_x0000_s1516" type="#_x0000_t32" style="position:absolute;left:9011;top:30734;width:2392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ncXsMAAADbAAAADwAAAGRycy9kb3ducmV2LnhtbESPQYvCMBSE78L+h/AWvGlaD6t2jaJC&#10;QTxpFfb6aJ5ttXmpTVarv94sLHgcZuYbZrboTC1u1LrKsoJ4GIEgzq2uuFBwPKSDCQjnkTXWlknB&#10;gxws5h+9GSba3nlPt8wXIkDYJaig9L5JpHR5SQbd0DbEwTvZ1qAPsi2kbvEe4KaWoyj6kgYrDgsl&#10;NrQuKb9kv0ZBasc/aTzZbc4yXWXV9Lml4nBVqv/ZLb9BeOr8O/zf3mgF0xj+vo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J3F7DAAAA2wAAAA8AAAAAAAAAAAAA&#10;AAAAoQIAAGRycy9kb3ducmV2LnhtbFBLBQYAAAAABAAEAPkAAACRAwAAAAA=&#10;" strokecolor="red" strokeweight="1.5pt">
                  <v:stroke dashstyle="dash" endarrow="block"/>
                </v:shape>
                <v:shape id="AutoShape 95" o:spid="_x0000_s1517" type="#_x0000_t32" style="position:absolute;left:30912;top:30715;width:2032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CKcMAAADbAAAADwAAAGRycy9kb3ducmV2LnhtbESPT4vCMBTE74LfITzBm6Z68E/XKLpQ&#10;EE9aBa+P5m3b3eal20StfnojCB6HmfkNs1i1phJXalxpWcFoGIEgzqwuOVdwOiaDGQjnkTVWlknB&#10;nRyslt3OAmNtb3yga+pzESDsYlRQeF/HUrqsIINuaGvi4P3YxqAPssmlbvAW4KaS4yiaSIMlh4UC&#10;a/ouKPtLL0ZBYqfnZDTbb39lsknL+WNH+fFfqX6vXX+B8NT6T/jd3moF8zG8vo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QinDAAAA2wAAAA8AAAAAAAAAAAAA&#10;AAAAoQIAAGRycy9kb3ducmV2LnhtbFBLBQYAAAAABAAEAPkAAACRAwAAAAA=&#10;" strokecolor="red" strokeweight="1.5pt">
                  <v:stroke dashstyle="dash" endarrow="block"/>
                </v:shape>
                <v:shape id="AutoShape 96" o:spid="_x0000_s1518" type="#_x0000_t32" style="position:absolute;left:5042;top:56941;width:638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mk18IAAADbAAAADwAAAGRycy9kb3ducmV2LnhtbESPQWvCQBSE74L/YXmF3nRTCyVNXUWE&#10;0h68aD14fGSfSTT7Nuy+xuTfu0Khx2FmvmGW68G1qqcQG88GXuYZKOLS24YrA8efz1kOKgqyxdYz&#10;GRgpwno1nSyxsP7Ge+oPUqkE4ViggVqkK7SOZU0O49x3xMk7++BQkgyVtgFvCe5avciyN+2w4bRQ&#10;Y0fbmsrr4dcZ6DvZfdF4yi87L8FS3i/GvTbm+WnYfIASGuQ//Nf+tgbeX+HxJf0Av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mk18IAAADbAAAADwAAAAAAAAAAAAAA&#10;AAChAgAAZHJzL2Rvd25yZXYueG1sUEsFBgAAAAAEAAQA+QAAAJADAAAAAA==&#10;" strokeweight="2.25pt">
                  <v:stroke endarrow="block"/>
                </v:shape>
                <v:rect id="Rectangle 97" o:spid="_x0000_s1519" style="position:absolute;left:3905;top:74543;width:8433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n4sIA&#10;AADbAAAADwAAAGRycy9kb3ducmV2LnhtbESP0YrCMBRE3wX/IVzBF1nTFRG3NpV1QVh8EVs/4NJc&#10;22JzU5qsrfv1RhB8HGbmDJNsB9OIG3Wutqzgcx6BIC6srrlUcM73H2sQziNrbCyTgjs52KbjUYKx&#10;tj2f6Jb5UgQIuxgVVN63sZSuqMigm9uWOHgX2xn0QXal1B32AW4auYiilTRYc1iosKWfiopr9mcU&#10;7Pq+vhz/M54dyt1wWOA+R98oNZ0M3xsQngb/Dr/av1rB1xK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yfiwgAAANsAAAAPAAAAAAAAAAAAAAAAAJgCAABkcnMvZG93&#10;bnJldi54bWxQSwUGAAAAAAQABAD1AAAAhwMAAAAA&#10;" fillcolor="black"/>
                <v:shape id="AutoShape 98" o:spid="_x0000_s1520" type="#_x0000_t32" style="position:absolute;left:14999;top:45180;width:1130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PqbcQAAADbAAAADwAAAGRycy9kb3ducmV2LnhtbESPQWsCMRSE7wX/Q3iCt5pVcGlXo4hg&#10;8SCVWg8e326eu4vJy5Kk6/bfN4VCj8PMfMOsNoM1oicfWscKZtMMBHHldMu1gsvn/vkFRIjIGo1j&#10;UvBNATbr0dMKC+0e/EH9OdYiQTgUqKCJsSukDFVDFsPUdcTJuzlvMSbpa6k9PhLcGjnPslxabDkt&#10;NNjRrqHqfv6yCvLqejLlcaDybXfypctNr9/3Sk3Gw3YJItIQ/8N/7YNW8LqA3y/pB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o+ptxAAAANsAAAAPAAAAAAAAAAAA&#10;AAAAAKECAABkcnMvZG93bnJldi54bWxQSwUGAAAAAAQABAD5AAAAkgMAAAAA&#10;" strokeweight="3pt">
                  <v:stroke endarrow="block"/>
                </v:shape>
                <v:shape id="AutoShape 99" o:spid="_x0000_s1521" type="#_x0000_t32" style="position:absolute;left:14999;top:43428;width:1146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lJr8QAAADbAAAADwAAAGRycy9kb3ducmV2LnhtbESPQWvCQBSE70L/w/IK3uqmAaWNrmIV&#10;xUIRTPX+zD6TYPZtzK4x9td3CwWPw8x8w0xmnalES40rLSt4HUQgiDOrS84V7L9XL28gnEfWWFkm&#10;BXdyMJs+9SaYaHvjHbWpz0WAsEtQQeF9nUjpsoIMuoGtiYN3so1BH2STS93gLcBNJeMoGkmDJYeF&#10;AmtaFJSd06tR4NIffzjK9utyreLP7XK/Ht4/YqX6z918DMJT5x/h//ZGK3gfwd+X8A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yUmvxAAAANsAAAAPAAAAAAAAAAAA&#10;AAAAAKECAABkcnMvZG93bnJldi54bWxQSwUGAAAAAAQABAD5AAAAkgMAAAAA&#10;" strokeweight="2.25pt">
                  <v:stroke endarrow="block"/>
                </v:shape>
                <v:shape id="AutoShape 100" o:spid="_x0000_s1522" type="#_x0000_t32" style="position:absolute;left:23323;top:6369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zV8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kE6g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O3NXxAAAANsAAAAPAAAAAAAAAAAA&#10;AAAAAKECAABkcnMvZG93bnJldi54bWxQSwUGAAAAAAQABAD5AAAAkgMAAAAA&#10;">
                  <v:stroke endarrow="block"/>
                </v:shape>
                <v:shape id="AutoShape 101" o:spid="_x0000_s1523" type="#_x0000_t32" style="position:absolute;left:5588;top:59005;width:6191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4RsIAAADbAAAADwAAAGRycy9kb3ducmV2LnhtbERPTWvCQBC9F/wPywi91Y2BFk1dg1Ys&#10;LYhgtPdpdpoEs7NpdhOjv949FHp8vO9FOpha9NS6yrKC6SQCQZxbXXGh4HTcPs1AOI+ssbZMCq7k&#10;IF2OHhaYaHvhA/WZL0QIYZeggtL7JpHS5SUZdBPbEAfux7YGfYBtIXWLlxBuahlH0Ys0WHFoKLGh&#10;t5Lyc9YZBS67+a9v2e9+uzr+3G9O78/XdazU43hYvYLwNPh/8Z/7QyuYh7HhS/gB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p4RsIAAADbAAAADwAAAAAAAAAAAAAA&#10;AAChAgAAZHJzL2Rvd25yZXYueG1sUEsFBgAAAAAEAAQA+QAAAJADAAAAAA==&#10;" strokeweight="2.25pt">
                  <v:stroke endarrow="block"/>
                </v:shape>
                <v:rect id="Rectangle 102" o:spid="_x0000_s1524" style="position:absolute;left:38189;width:6229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YzMQA&#10;AADbAAAADwAAAGRycy9kb3ducmV2LnhtbESPS0sDQRCE74L/YWjBi5jeeDBmk9kggaAnJQ/w2ux0&#10;9uFO97IzSVZ/vSMIHouq+oparkbfmTMPoVGxMJ1kYFhKdY1UFg77zf0TmBBJHHUqbOGLA6yK66sl&#10;5U4vsuXzLlYmQSTkZKGOsc8RQ1mzpzDRniV5Rx08xSSHCt1AlwT3HT5k2SN6aiQt1NTzuubyc3fy&#10;FvDQVu9vL+VHu7nbN99rVJypWnt7Mz4vwEQe43/4r/3qLMzn8Psl/Q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GMzEAAAA2wAAAA8AAAAAAAAAAAAAAAAAmAIAAGRycy9k&#10;b3ducmV2LnhtbFBLBQYAAAAABAAEAPUAAACJAwAAAAA=&#10;" fillcolor="#fabf8f" strokecolor="#fabf8f" strokeweight="1pt">
                  <v:fill color2="#fde9d9" angle="135" focus="50%" type="gradient"/>
                  <v:shadow on="t" color="#974706" opacity=".5" offset="1pt"/>
                </v:rect>
                <v:shape id="Прямая со стрелкой 66" o:spid="_x0000_s1525" type="#_x0000_t32" style="position:absolute;left:4394;top:654;width:22263;height:18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e7xsQAAADcAAAADwAAAGRycy9kb3ducmV2LnhtbESPT2sCMRDF74V+hzAFbzWxUCmrUaR/&#10;QI9aEbyNm3GzdjNZNqm7fnvnUOhthvfmvd/Ml0No1JW6VEe2MBkbUMRldDVXFvbfX89voFJGdthE&#10;Jgs3SrBcPD7MsXCx5y1dd7lSEsKpQAs+57bQOpWeAqZxbIlFO8cuYJa1q7TrsJfw0OgXY6Y6YM3S&#10;4LGld0/lz+43WNh+4ib1zfqIp8PeTC6v1fTDr6wdPQ2rGahMQ/43/12vneAbwZdnZAK9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7vGxAAAANwAAAAPAAAAAAAAAAAA&#10;AAAAAKECAABkcnMvZG93bnJldi54bWxQSwUGAAAAAAQABAD5AAAAkgMAAAAA&#10;" strokecolor="#0070c0" strokeweight="2.25pt">
                  <v:stroke dashstyle="dash" endarrow="open"/>
                </v:shape>
                <v:shape id="Прямая со стрелкой 67" o:spid="_x0000_s1526" type="#_x0000_t32" style="position:absolute;left:33985;top:654;width:1276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apJsMAAADcAAAADwAAAGRycy9kb3ducmV2LnhtbERPS2sCMRC+F/wPYYTeaqJ9UFejqGCx&#10;J1v1srdhM90N3UyWTXTXf2+EQm/z8T1nvuxdLS7UButZw3ikQBAX3lguNZyO26d3ECEiG6w9k4Yr&#10;BVguBg9zzIzv+Jsuh1iKFMIhQw1VjE0mZSgqchhGviFO3I9vHcYE21KaFrsU7mo5UepNOrScGips&#10;aFNR8Xs4Ow1f027a18/2I1f5Oj9+7nNbvrxq/TjsVzMQkfr4L/5z70yar8ZwfyZd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WqSbDAAAA3AAAAA8AAAAAAAAAAAAA&#10;AAAAoQIAAGRycy9kb3ducmV2LnhtbFBLBQYAAAAABAAEAPkAAACRAwAAAAA=&#10;" strokecolor="#0070c0" strokeweight="2.25pt">
                  <v:stroke dashstyle="dash" endarrow="open"/>
                </v:shape>
                <v:shape id="AutoShape 105" o:spid="_x0000_s1527" type="#_x0000_t32" style="position:absolute;left:11665;top:6369;width:23927;height:16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EF7sEAAADcAAAADwAAAGRycy9kb3ducmV2LnhtbERPTYvCMBC9C/sfwix403RFy1qNIoKL&#10;Fw/qotexGZtiM+k2Wa3/3giCt3m8z5nOW1uJKzW+dKzgq5+AIM6dLrlQ8Ltf9b5B+ICssXJMCu7k&#10;YT776Ewx0+7GW7ruQiFiCPsMFZgQ6kxKnxuy6PuuJo7c2TUWQ4RNIXWDtxhuKzlIklRaLDk2GKxp&#10;aSi/7P6tgs1pQePLceTSymx+RuvDn8ZhqlT3s11MQARqw1v8cq91nJ8M4PlMvEDO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QQXuwQAAANwAAAAPAAAAAAAAAAAAAAAA&#10;AKECAABkcnMvZG93bnJldi54bWxQSwUGAAAAAAQABAD5AAAAjwMAAAAA&#10;" strokecolor="red" strokeweight="2.25pt">
                  <v:stroke dashstyle="dash" endarrow="block"/>
                </v:shape>
                <v:shape id="AutoShape 106" o:spid="_x0000_s1528" type="#_x0000_t32" style="position:absolute;left:35896;top:5747;width:7;height:133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2gdcMAAADcAAAADwAAAGRycy9kb3ducmV2LnhtbERPTWvCQBC9F/oflin01mzaatCYVUSw&#10;ePGgLXods9NsSHY2zW41/vtuQfA2j/c5xWKwrThT72vHCl6TFARx6XTNlYKvz/XLBIQPyBpbx6Tg&#10;Sh4W88eHAnPtLryj8z5UIoawz1GBCaHLpfSlIYs+cR1x5L5dbzFE2FdS93iJ4baVb2maSYs1xwaD&#10;Ha0Mlc3+1yrYnpY0bY5jl7Vm+zHeHH40jjKlnp+G5QxEoCHcxTf3Rsf56Tv8PxMv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NoHXDAAAA3AAAAA8AAAAAAAAAAAAA&#10;AAAAoQIAAGRycy9kb3ducmV2LnhtbFBLBQYAAAAABAAEAPkAAACRAwAAAAA=&#10;" strokecolor="red" strokeweight="2.25pt">
                  <v:stroke dashstyle="dash" endarrow="block"/>
                </v:shape>
                <v:shape id="AutoShape 107" o:spid="_x0000_s1529" type="#_x0000_t32" style="position:absolute;top:26480;width:5123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zRzcMAAADcAAAADwAAAGRycy9kb3ducmV2LnhtbERPTWvCQBC9C/6HZQRvuqmISOoaUqEg&#10;PYjall6H7DSbNjubZrcx+utdQfA2j/c5q6y3teio9ZVjBU/TBARx4XTFpYKP99fJEoQPyBprx6Tg&#10;TB6y9XCwwlS7Ex+oO4ZSxBD2KSowITSplL4wZNFPXUMcuW/XWgwRtqXULZ5iuK3lLEkW0mLFscFg&#10;QxtDxe/x3yrYuy+2b4uX3eXTbn6Wusz/zCFXajzq82cQgfrwEN/dWx3nJ3O4PRMvkO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s0c3DAAAA3AAAAA8AAAAAAAAAAAAA&#10;AAAAoQIAAGRycy9kb3ducmV2LnhtbFBLBQYAAAAABAAEAPkAAACRAwAAAAA=&#10;" strokecolor="white" strokeweight="2.25pt">
                  <v:stroke dashstyle="longDash"/>
                </v:shape>
                <v:shape id="AutoShape 108" o:spid="_x0000_s1530" type="#_x0000_t32" style="position:absolute;left:41307;width:165;height:47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0VsMAAADcAAAADwAAAGRycy9kb3ducmV2LnhtbERPTWvCQBC9C/6HZQRvuqmgSOoaUqEg&#10;PYjall6H7DSbNjubZrcx+utdQfA2j/c5q6y3teio9ZVjBU/TBARx4XTFpYKP99fJEoQPyBprx6Tg&#10;TB6y9XCwwlS7Ex+oO4ZSxBD2KSowITSplL4wZNFPXUMcuW/XWgwRtqXULZ5iuK3lLEkW0mLFscFg&#10;QxtDxe/x3yrYuy+2b4uX3eXTbn6Wusz/zCFXajzq82cQgfrwEN/dWx3nJ3O4PRMvkO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gdFbDAAAA3AAAAA8AAAAAAAAAAAAA&#10;AAAAoQIAAGRycy9kb3ducmV2LnhtbFBLBQYAAAAABAAEAPkAAACRAwAAAAA=&#10;" strokecolor="white" strokeweight="2.25pt">
                  <v:stroke dashstyle="longDash"/>
                </v:shape>
                <v:rect id="Rectangle 109" o:spid="_x0000_s1531" style="position:absolute;left:17145;top:21717;width:1257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S8MEA&#10;AADcAAAADwAAAGRycy9kb3ducmV2LnhtbERPTYvCMBC9L/gfwgje1lRBqdUooqvoRbSK56EZ22Iz&#10;KU1W6783wsLe5vE+Z7ZoTSUe1LjSsoJBPwJBnFldcq7gct58xyCcR9ZYWSYFL3KwmHe+Zpho++QT&#10;PVKfixDCLkEFhfd1IqXLCjLo+rYmDtzNNgZ9gE0udYPPEG4qOYyisTRYcmgosKZVQdk9/TUKtpd6&#10;f09Xr2F8OI5+0nh9ndwOV6V63XY5BeGp9f/iP/dOh/nRGD7PhAv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2kvDBAAAA3AAAAA8AAAAAAAAAAAAAAAAAmAIAAGRycy9kb3du&#10;cmV2LnhtbFBLBQYAAAAABAAEAPUAAACGAwAAAAA=&#10;" fillcolor="yellow"/>
                <v:rect id="Rectangle 110" o:spid="_x0000_s1532" style="position:absolute;left:32004;top:21717;width:5715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/JcMA&#10;AADcAAAADwAAAGRycy9kb3ducmV2LnhtbERPS2sCMRC+F/wPYYTealaxPlajSEFQeiiuXrwNm9mH&#10;biZLkrrb/vqmUOhtPr7nrLe9acSDnK8tKxiPEhDEudU1lwou5/3LAoQPyBoby6TgizxsN4OnNaba&#10;dnyiRxZKEUPYp6igCqFNpfR5RQb9yLbEkSusMxgidKXUDrsYbho5SZKZNFhzbKiwpbeK8nv2aRTc&#10;u4/vVz0trnw8L93t/ZAVx1mm1POw361ABOrDv/jPfdBxfjKH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i/JcMAAADcAAAADwAAAAAAAAAAAAAAAACYAgAAZHJzL2Rv&#10;d25yZXYueG1sUEsFBgAAAAAEAAQA9QAAAIgDAAAAAA==&#10;" fillcolor="#fc0"/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AutoShape 111" o:spid="_x0000_s1533" type="#_x0000_t122" style="position:absolute;left:28575;top:20574;width:457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ORMUA&#10;AADcAAAADwAAAGRycy9kb3ducmV2LnhtbESPQW/CMAyF75P4D5GRdhspHBDrCGiCTULaaQzBuJnG&#10;awONUzUBun+PD0jcbL3n9z5P552v1YXa6AIbGA4yUMRFsI5LA5ufz5cJqJiQLdaBycA/RZjPek9T&#10;zG248jdd1qlUEsIxRwNVSk2udSwq8hgHoSEW7S+0HpOsbalti1cJ97UeZdlYe3QsDRU2tKioOK3P&#10;3sDi43dy2J6/ir3bNa5ehtGrPW6Nee5372+gEnXpYb5fr6zgZ0Irz8gEe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c5ExQAAANwAAAAPAAAAAAAAAAAAAAAAAJgCAABkcnMv&#10;ZG93bnJldi54bWxQSwUGAAAAAAQABAD1AAAAigMAAAAA&#10;" fillcolor="yellow"/>
                <v:line id="Line 112" o:spid="_x0000_s1534" style="position:absolute;visibility:visible;mso-wrap-style:square" from="11430,21717" to="26289,2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Fy4MIAAADcAAAADwAAAGRycy9kb3ducmV2LnhtbERP22rCQBB9L/gPywh9q5uKrRrdBAkE&#10;SguFqB8wZMckNDubZFcT/94tFPo2h3OdfTqZVtxocI1lBa+LCARxaXXDlYLzKX/ZgHAeWWNrmRTc&#10;yUGazJ72GGs7ckG3o69ECGEXo4La+y6W0pU1GXQL2xEH7mIHgz7AoZJ6wDGEm1Yuo+hdGmw4NNTY&#10;UVZT+XO8GgXFav32XRRj/jVW/WfGPZ5o2yv1PJ8OOxCeJv8v/nN/6DA/2sLvM+ECm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Fy4MIAAADcAAAADwAAAAAAAAAAAAAA&#10;AAChAgAAZHJzL2Rvd25yZXYueG1sUEsFBgAAAAAEAAQA+QAAAJADAAAAAA==&#10;" strokecolor="blue" strokeweight="2.25pt">
                  <v:stroke dashstyle="dash" endarrow="block"/>
                </v:line>
                <v:line id="Line 113" o:spid="_x0000_s1535" style="position:absolute;visibility:visible;mso-wrap-style:square" from="29718,20574" to="34290,2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JNoMQAAADcAAAADwAAAGRycy9kb3ducmV2LnhtbESP0WrCQBBF3wv+wzKCb3Wj2Fajq4gg&#10;SAuFaD9gyI5JMDubZFcT/77zUOjbDPfOvWc2u8HV6kFdqDwbmE0TUMS5txUXBn4ux9clqBCRLdae&#10;ycCTAuy2o5cNptb3nNHjHAslIRxSNFDG2KRah7wkh2HqG2LRrr5zGGXtCm077CXc1XqeJO/aYcXS&#10;UGJDh5Ly2/nuDGSLj7fvLOuPX33Rfh64xQutWmMm42G/BhVpiP/mv+uTFfyZ4Ms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0k2gxAAAANwAAAAPAAAAAAAAAAAA&#10;AAAAAKECAABkcnMvZG93bnJldi54bWxQSwUGAAAAAAQABAD5AAAAkgMAAAAA&#10;" strokecolor="blue" strokeweight="2.25pt">
                  <v:stroke dashstyle="dash" endarrow="block"/>
                </v:line>
                <v:line id="Line 114" o:spid="_x0000_s1536" style="position:absolute;visibility:visible;mso-wrap-style:square" from="32004,21717" to="37719,2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7oO8AAAADcAAAADwAAAGRycy9kb3ducmV2LnhtbERP24rCMBB9F/Yfwizsm6YVr12jiCAs&#10;CkLVDxiasS3bTNom2u7fbwTBtzmc66w2vanEg1pXWlYQjyIQxJnVJecKrpf9cAHCeWSNlWVS8EcO&#10;NuuPwQoTbTtO6XH2uQgh7BJUUHhfJ1K6rCCDbmRr4sDdbGvQB9jmUrfYhXBTyXEUzaTBkkNDgTXt&#10;Csp+z3ejIJ3Mp6c07fbHLm8OO27wQstGqa/PfvsNwlPv3+KX+0eH+XEMz2fCB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e6DvAAAAA3AAAAA8AAAAAAAAAAAAAAAAA&#10;oQIAAGRycy9kb3ducmV2LnhtbFBLBQYAAAAABAAEAPkAAACOAwAAAAA=&#10;" strokecolor="blue" strokeweight="2.25pt">
                  <v:stroke dashstyle="dash" endarrow="block"/>
                </v:line>
                <v:rect id="Rectangle 115" o:spid="_x0000_s1537" style="position:absolute;left:3429;top:82296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aKYMMA&#10;AADcAAAADwAAAGRycy9kb3ducmV2LnhtbERPS2sCMRC+F/ofwhS81ayiYrdGKYWC4kFce+lt2Mw+&#10;6mayJNFd/fVGELzNx/ecxao3jTiT87VlBaNhAoI4t7rmUsHv4ed9DsIHZI2NZVJwIQ+r5evLAlNt&#10;O97TOQuliCHsU1RQhdCmUvq8IoN+aFviyBXWGQwRulJqh10MN40cJ8lMGqw5NlTY0ndF+TE7GQXH&#10;bned6knxx5vDh/vfrrNiM8uUGrz1X58gAvXhKX641zrOH43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aKYMMAAADcAAAADwAAAAAAAAAAAAAAAACYAgAAZHJzL2Rv&#10;d25yZXYueG1sUEsFBgAAAAAEAAQA9QAAAIgDAAAAAA==&#10;" fillcolor="#fc0"/>
                <v:shape id="Text Box 116" o:spid="_x0000_s1538" type="#_x0000_t202" style="position:absolute;left:13640;top:82804;width:2971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D74C90" w:rsidRPr="000E5F02" w:rsidRDefault="00D74C90" w:rsidP="00AE21A4">
                        <w:pPr>
                          <w:rPr>
                            <w:sz w:val="28"/>
                            <w:szCs w:val="28"/>
                          </w:rPr>
                        </w:pPr>
                        <w:r w:rsidRPr="000E5F02">
                          <w:rPr>
                            <w:sz w:val="28"/>
                            <w:szCs w:val="28"/>
                          </w:rPr>
                          <w:t>Временная пешеходная дорожка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21A4" w:rsidRDefault="00AE21A4" w:rsidP="00AE21A4">
      <w:pPr>
        <w:pStyle w:val="a3"/>
        <w:spacing w:before="0" w:beforeAutospacing="0" w:after="0" w:afterAutospacing="0"/>
        <w:rPr>
          <w:rStyle w:val="a4"/>
          <w:sz w:val="28"/>
          <w:szCs w:val="28"/>
        </w:rPr>
        <w:sectPr w:rsidR="00AE21A4" w:rsidSect="00E1410A">
          <w:footerReference w:type="even" r:id="rId38"/>
          <w:footerReference w:type="default" r:id="rId39"/>
          <w:pgSz w:w="11906" w:h="16838"/>
          <w:pgMar w:top="851" w:right="851" w:bottom="709" w:left="1418" w:header="708" w:footer="708" w:gutter="0"/>
          <w:cols w:space="708"/>
          <w:docGrid w:linePitch="360"/>
        </w:sectPr>
      </w:pPr>
    </w:p>
    <w:p w:rsidR="006A462B" w:rsidRDefault="006A462B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Pr="00120B8C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20B8C">
        <w:rPr>
          <w:rStyle w:val="a4"/>
          <w:sz w:val="28"/>
          <w:szCs w:val="28"/>
        </w:rPr>
        <w:t>3.Совместный план работы</w:t>
      </w: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AE21A4" w:rsidRPr="00120B8C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proofErr w:type="spellStart"/>
      <w:r w:rsidRPr="00120B8C">
        <w:rPr>
          <w:rStyle w:val="a4"/>
          <w:sz w:val="28"/>
          <w:szCs w:val="28"/>
        </w:rPr>
        <w:t>Матрено-Гезовский</w:t>
      </w:r>
      <w:proofErr w:type="spellEnd"/>
      <w:r w:rsidRPr="00120B8C">
        <w:rPr>
          <w:rStyle w:val="a4"/>
          <w:sz w:val="28"/>
          <w:szCs w:val="28"/>
        </w:rPr>
        <w:t xml:space="preserve"> детский сад</w:t>
      </w:r>
      <w:r>
        <w:rPr>
          <w:rStyle w:val="a4"/>
          <w:sz w:val="28"/>
          <w:szCs w:val="28"/>
        </w:rPr>
        <w:t>»</w:t>
      </w:r>
    </w:p>
    <w:p w:rsidR="00AE21A4" w:rsidRPr="00120B8C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20B8C">
        <w:rPr>
          <w:rStyle w:val="a4"/>
          <w:sz w:val="28"/>
          <w:szCs w:val="28"/>
        </w:rPr>
        <w:t xml:space="preserve">Алексеевского </w:t>
      </w:r>
      <w:r>
        <w:rPr>
          <w:rStyle w:val="a4"/>
          <w:sz w:val="28"/>
          <w:szCs w:val="28"/>
        </w:rPr>
        <w:t>городского округа</w:t>
      </w:r>
    </w:p>
    <w:p w:rsidR="00AE21A4" w:rsidRPr="00120B8C" w:rsidRDefault="00AE21A4" w:rsidP="00AE21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20B8C">
        <w:rPr>
          <w:rStyle w:val="a4"/>
          <w:sz w:val="28"/>
          <w:szCs w:val="28"/>
        </w:rPr>
        <w:t xml:space="preserve">и  ОГИБДД  ОМВД России по Алексеевскому </w:t>
      </w:r>
      <w:r w:rsidR="009971DF">
        <w:rPr>
          <w:rStyle w:val="a4"/>
          <w:sz w:val="28"/>
          <w:szCs w:val="28"/>
        </w:rPr>
        <w:t>городскому округу</w:t>
      </w:r>
    </w:p>
    <w:p w:rsidR="00931B89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20B8C">
        <w:rPr>
          <w:rStyle w:val="a4"/>
          <w:sz w:val="28"/>
          <w:szCs w:val="28"/>
        </w:rPr>
        <w:t>по предупреждению детского дорожно-транспортного травматизма</w:t>
      </w:r>
    </w:p>
    <w:p w:rsidR="00AE21A4" w:rsidRPr="00120B8C" w:rsidRDefault="00AE21A4" w:rsidP="00AE21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448"/>
        <w:gridCol w:w="2306"/>
        <w:gridCol w:w="1940"/>
        <w:gridCol w:w="2109"/>
      </w:tblGrid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7C18A9" w:rsidRDefault="00AE21A4" w:rsidP="00C54E30">
            <w:pPr>
              <w:jc w:val="center"/>
              <w:rPr>
                <w:b/>
              </w:rPr>
            </w:pPr>
            <w:r w:rsidRPr="007C18A9">
              <w:rPr>
                <w:b/>
              </w:rPr>
              <w:t xml:space="preserve">№ </w:t>
            </w:r>
            <w:proofErr w:type="gramStart"/>
            <w:r w:rsidRPr="007C18A9">
              <w:rPr>
                <w:b/>
              </w:rPr>
              <w:t>п</w:t>
            </w:r>
            <w:proofErr w:type="gramEnd"/>
            <w:r w:rsidRPr="007C18A9">
              <w:rPr>
                <w:b/>
                <w:lang w:val="en-US"/>
              </w:rPr>
              <w:t>/</w:t>
            </w:r>
            <w:r w:rsidRPr="007C18A9">
              <w:rPr>
                <w:b/>
              </w:rPr>
              <w:t>п</w:t>
            </w:r>
          </w:p>
        </w:tc>
        <w:tc>
          <w:tcPr>
            <w:tcW w:w="3448" w:type="dxa"/>
            <w:shd w:val="clear" w:color="auto" w:fill="auto"/>
          </w:tcPr>
          <w:p w:rsidR="00AE21A4" w:rsidRPr="007C18A9" w:rsidRDefault="00AE21A4" w:rsidP="00C54E30">
            <w:pPr>
              <w:jc w:val="center"/>
              <w:rPr>
                <w:b/>
              </w:rPr>
            </w:pPr>
            <w:r w:rsidRPr="007C18A9">
              <w:rPr>
                <w:b/>
              </w:rPr>
              <w:t>Содержание мероприятий</w:t>
            </w:r>
          </w:p>
        </w:tc>
        <w:tc>
          <w:tcPr>
            <w:tcW w:w="2306" w:type="dxa"/>
            <w:shd w:val="clear" w:color="auto" w:fill="auto"/>
          </w:tcPr>
          <w:p w:rsidR="00AE21A4" w:rsidRPr="007C18A9" w:rsidRDefault="00AE21A4" w:rsidP="00C54E30">
            <w:pPr>
              <w:jc w:val="center"/>
              <w:rPr>
                <w:b/>
              </w:rPr>
            </w:pPr>
            <w:r w:rsidRPr="007C18A9">
              <w:rPr>
                <w:b/>
              </w:rPr>
              <w:t>Ответственный</w:t>
            </w:r>
          </w:p>
        </w:tc>
        <w:tc>
          <w:tcPr>
            <w:tcW w:w="1940" w:type="dxa"/>
            <w:shd w:val="clear" w:color="auto" w:fill="auto"/>
          </w:tcPr>
          <w:p w:rsidR="00AE21A4" w:rsidRPr="007C18A9" w:rsidRDefault="00AE21A4" w:rsidP="00C54E30">
            <w:pPr>
              <w:jc w:val="center"/>
              <w:rPr>
                <w:b/>
              </w:rPr>
            </w:pPr>
            <w:r w:rsidRPr="007C18A9">
              <w:rPr>
                <w:b/>
              </w:rPr>
              <w:t>Срок исполнения</w:t>
            </w:r>
          </w:p>
        </w:tc>
        <w:tc>
          <w:tcPr>
            <w:tcW w:w="2109" w:type="dxa"/>
            <w:shd w:val="clear" w:color="auto" w:fill="auto"/>
          </w:tcPr>
          <w:p w:rsidR="00AE21A4" w:rsidRPr="007C18A9" w:rsidRDefault="00AE21A4" w:rsidP="00C54E30">
            <w:pPr>
              <w:jc w:val="center"/>
              <w:rPr>
                <w:b/>
              </w:rPr>
            </w:pPr>
            <w:r w:rsidRPr="007C18A9">
              <w:rPr>
                <w:b/>
              </w:rPr>
              <w:t>Форма отчетности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7C18A9" w:rsidRDefault="00AE21A4" w:rsidP="00C54E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B53BAB" w:rsidP="00B53BAB">
            <w:pPr>
              <w:jc w:val="both"/>
            </w:pPr>
            <w:r w:rsidRPr="00B53BAB">
              <w:rPr>
                <w:color w:val="000000"/>
              </w:rPr>
              <w:t>Составление и утверждение плана совместных мероприятий по предупреждению ДТТ на</w:t>
            </w:r>
            <w:r>
              <w:rPr>
                <w:color w:val="000000"/>
              </w:rPr>
              <w:t xml:space="preserve"> новый календарный </w:t>
            </w:r>
            <w:r w:rsidRPr="00B53BAB">
              <w:rPr>
                <w:color w:val="000000"/>
              </w:rPr>
              <w:t>год</w:t>
            </w:r>
            <w:r w:rsidR="00D74C90">
              <w:rPr>
                <w:color w:val="000000"/>
              </w:rPr>
              <w:t xml:space="preserve"> </w:t>
            </w:r>
            <w:r w:rsidR="00AE21A4" w:rsidRPr="00581C98">
              <w:t>Ребенок в автомобиле. Разработка совместно с родителями памятки пассажира и открытое голосование в муниципальной группе «За безопасное детство» социальной сети «Одноклассники»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Январь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Сводная ведомость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7C18A9" w:rsidRDefault="00AE21A4" w:rsidP="00C54E3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D74C90" w:rsidP="00C54E30">
            <w:pPr>
              <w:jc w:val="both"/>
            </w:pPr>
            <w:r>
              <w:t>Семи</w:t>
            </w:r>
            <w:r w:rsidR="00160EB1">
              <w:t>нар-практикум «Лучший уголок по ПДД»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Январь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План семинара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7C18A9" w:rsidRDefault="00AE21A4" w:rsidP="00C54E3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160EB1">
            <w:pPr>
              <w:jc w:val="both"/>
            </w:pPr>
            <w:r w:rsidRPr="00581C98">
              <w:t>Участие в проведении районн</w:t>
            </w:r>
            <w:r w:rsidR="00160EB1">
              <w:t>ых</w:t>
            </w:r>
            <w:r w:rsidRPr="00581C98">
              <w:t xml:space="preserve">  конкурса</w:t>
            </w:r>
            <w:r w:rsidR="00160EB1">
              <w:t>х</w:t>
            </w:r>
            <w:r w:rsidRPr="00581C98">
              <w:t xml:space="preserve"> социальной рекламы 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Февраль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Приказ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7C18A9" w:rsidRDefault="00AE21A4" w:rsidP="00C54E3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Создание в муниципальной группе «За безопасное детство» социальной сети «Одноклассники» методической копилки авторских конспектов по ПДД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Февраль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 xml:space="preserve">Ссылка 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Default="00AE21A4" w:rsidP="00C54E3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Обновление информации в уголках ПДД, на сайте детского сада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 xml:space="preserve"> 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Постоянно в течение года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proofErr w:type="gramStart"/>
            <w:r w:rsidRPr="00581C98">
              <w:t>Ежеквартальный</w:t>
            </w:r>
            <w:proofErr w:type="gramEnd"/>
            <w:r w:rsidRPr="00581C98">
              <w:t xml:space="preserve"> фотоотчет, скриншот страниц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Default="00AE21A4" w:rsidP="00C54E3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Размещение информации в муниципальной группе «За безопасное детство» социальной сети «Одноклассники»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Постоянно в течение года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-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Default="00AE21A4" w:rsidP="00C54E3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 xml:space="preserve">Контроль наличия у воспитанников </w:t>
            </w:r>
            <w:proofErr w:type="spellStart"/>
            <w:r w:rsidRPr="00581C98">
              <w:t>световозвращающих</w:t>
            </w:r>
            <w:proofErr w:type="spellEnd"/>
            <w:r w:rsidRPr="00581C98">
              <w:t xml:space="preserve"> элементов в одежде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Постоянно в течение года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Ежеквартальная справка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Default="00AE21A4" w:rsidP="00C54E3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«Мы за безопасное движение» - выставка семейных рисунков по безопасности дорожного движения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Март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Фотоотчет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Default="00AE21A4" w:rsidP="00C54E3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48" w:type="dxa"/>
            <w:shd w:val="clear" w:color="auto" w:fill="auto"/>
          </w:tcPr>
          <w:p w:rsidR="00AE21A4" w:rsidRPr="00B53BAB" w:rsidRDefault="00B53BAB" w:rsidP="00C54E30">
            <w:pPr>
              <w:jc w:val="both"/>
            </w:pPr>
            <w:r w:rsidRPr="00B53BAB">
              <w:rPr>
                <w:color w:val="000000"/>
              </w:rPr>
              <w:t xml:space="preserve">Создание и реализация детско-родительских проектов «День вежливого пешехода и водителя», «Жители страны </w:t>
            </w:r>
            <w:r w:rsidRPr="00B53BAB">
              <w:rPr>
                <w:color w:val="000000"/>
              </w:rPr>
              <w:lastRenderedPageBreak/>
              <w:t>«Дорожная».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lastRenderedPageBreak/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Март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Пополнение методической копилки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Default="00AE21A4" w:rsidP="00C54E30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448" w:type="dxa"/>
            <w:shd w:val="clear" w:color="auto" w:fill="auto"/>
          </w:tcPr>
          <w:p w:rsidR="00B53BAB" w:rsidRPr="00277F9E" w:rsidRDefault="00B53BAB" w:rsidP="00B53BAB">
            <w:pPr>
              <w:jc w:val="both"/>
              <w:rPr>
                <w:rFonts w:ascii="Calibri" w:hAnsi="Calibri" w:cs="Calibri"/>
                <w:color w:val="000000"/>
              </w:rPr>
            </w:pPr>
            <w:r w:rsidRPr="00B53BAB">
              <w:rPr>
                <w:color w:val="000000"/>
              </w:rPr>
              <w:t>Организация и проведение недель безопасности дорожного движения с выступлением инспектора перед детьми:</w:t>
            </w:r>
          </w:p>
          <w:p w:rsidR="00B53BAB" w:rsidRPr="00277F9E" w:rsidRDefault="00B53BAB" w:rsidP="00B53BAB">
            <w:pPr>
              <w:jc w:val="both"/>
              <w:rPr>
                <w:rFonts w:ascii="Calibri" w:hAnsi="Calibri" w:cs="Calibri"/>
                <w:color w:val="000000"/>
              </w:rPr>
            </w:pPr>
            <w:r w:rsidRPr="00B53BAB">
              <w:rPr>
                <w:color w:val="000000"/>
              </w:rPr>
              <w:t>- Правила для пешеходов;</w:t>
            </w:r>
          </w:p>
          <w:p w:rsidR="00B53BAB" w:rsidRPr="00277F9E" w:rsidRDefault="00B53BAB" w:rsidP="00B53BAB">
            <w:pPr>
              <w:jc w:val="both"/>
              <w:rPr>
                <w:rFonts w:ascii="Calibri" w:hAnsi="Calibri" w:cs="Calibri"/>
                <w:color w:val="000000"/>
              </w:rPr>
            </w:pPr>
            <w:r w:rsidRPr="00B53BAB">
              <w:rPr>
                <w:color w:val="000000"/>
              </w:rPr>
              <w:t>- Улицы нашего села;</w:t>
            </w:r>
          </w:p>
          <w:p w:rsidR="00B53BAB" w:rsidRPr="00277F9E" w:rsidRDefault="00B53BAB" w:rsidP="00B53BAB">
            <w:pPr>
              <w:jc w:val="both"/>
              <w:rPr>
                <w:rFonts w:ascii="Calibri" w:hAnsi="Calibri" w:cs="Calibri"/>
                <w:color w:val="000000"/>
              </w:rPr>
            </w:pPr>
            <w:r w:rsidRPr="00B53BAB">
              <w:rPr>
                <w:color w:val="000000"/>
              </w:rPr>
              <w:t>- Правила поведения в общественном транспорте;</w:t>
            </w:r>
          </w:p>
          <w:p w:rsidR="00B53BAB" w:rsidRPr="00277F9E" w:rsidRDefault="00B53BAB" w:rsidP="00B53BAB">
            <w:pPr>
              <w:jc w:val="both"/>
              <w:rPr>
                <w:rFonts w:ascii="Calibri" w:hAnsi="Calibri" w:cs="Calibri"/>
                <w:color w:val="000000"/>
              </w:rPr>
            </w:pPr>
            <w:r w:rsidRPr="00B53BAB">
              <w:rPr>
                <w:color w:val="000000"/>
              </w:rPr>
              <w:t>- Познавательная игра «Кто прав – кто нарушает правила»;</w:t>
            </w:r>
          </w:p>
          <w:p w:rsidR="00B53BAB" w:rsidRPr="00277F9E" w:rsidRDefault="00B53BAB" w:rsidP="00B53BAB">
            <w:pPr>
              <w:jc w:val="both"/>
              <w:rPr>
                <w:rFonts w:ascii="Calibri" w:hAnsi="Calibri" w:cs="Calibri"/>
                <w:color w:val="000000"/>
              </w:rPr>
            </w:pPr>
            <w:r w:rsidRPr="00B53BAB">
              <w:rPr>
                <w:color w:val="000000"/>
              </w:rPr>
              <w:t>- Конкурс на лучшее вождение велосипеда, лучшее знание ПДД;</w:t>
            </w:r>
          </w:p>
          <w:p w:rsidR="00AE21A4" w:rsidRPr="00581C98" w:rsidRDefault="00B53BAB" w:rsidP="00B53BAB">
            <w:pPr>
              <w:jc w:val="both"/>
            </w:pPr>
            <w:r w:rsidRPr="00B53BAB">
              <w:rPr>
                <w:color w:val="000000"/>
              </w:rPr>
              <w:t>- Конкурс рисунков «На улицах города»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Апрель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Маршрутный лист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>11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Создание волонтерского взаимодействия между детьми старшего и младшего возрастов «Шагаем безопасно»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Апрель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 xml:space="preserve">Фотоотчет 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>12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 xml:space="preserve">Подготовка и проведение с воспитанниками </w:t>
            </w:r>
            <w:proofErr w:type="spellStart"/>
            <w:r w:rsidRPr="00581C98">
              <w:t>флеш</w:t>
            </w:r>
            <w:proofErr w:type="spellEnd"/>
            <w:r w:rsidRPr="00581C98">
              <w:t>-моба «Стань ярким, стань заметным!»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Май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Видеоотчет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>13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Проведение социологического исследования с целью определения уровня умений и знаний детей по правилам безопасного поведения на улице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Май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Сводный лист обработки данных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>1</w:t>
            </w:r>
            <w:r w:rsidRPr="00581C98">
              <w:t>4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FC3DB4" w:rsidP="00FC3DB4">
            <w:pPr>
              <w:jc w:val="both"/>
            </w:pPr>
            <w:r>
              <w:t>Участие в ежемесячной акции «Родительский патруль»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FC3DB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</w:p>
          <w:p w:rsidR="00AE21A4" w:rsidRPr="00581C98" w:rsidRDefault="00FC3DB4" w:rsidP="00C54E30">
            <w:pPr>
              <w:jc w:val="center"/>
            </w:pPr>
            <w:r>
              <w:t xml:space="preserve">Январь – декабрь 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FC3DB4" w:rsidP="00C54E30">
            <w:pPr>
              <w:jc w:val="center"/>
            </w:pPr>
            <w:r>
              <w:t>Информация  в ОГИБДД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Default="00AE21A4" w:rsidP="00C54E30">
            <w:pPr>
              <w:jc w:val="center"/>
            </w:pPr>
            <w:r>
              <w:t>15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Проведение профилактической акции «Внимание, лето!» с привлечением инспекторов ДПС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Июнь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Размещение информации в муниципальной группе «За безопасное детство»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Default="00AE21A4" w:rsidP="00C54E30">
            <w:pPr>
              <w:jc w:val="center"/>
            </w:pPr>
            <w:r>
              <w:t>16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Проведение дорожной экскурсии «Шагаем безопасно!»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Июнь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Фотоотчет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Default="00AE21A4" w:rsidP="00C54E30">
            <w:pPr>
              <w:jc w:val="center"/>
            </w:pPr>
            <w:r>
              <w:t>17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Проведение конкурса детских рисунков «Автоинспектор на страже нашей безопасности» в преддверии Дня ГИБДД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 xml:space="preserve">Июль 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 xml:space="preserve">Приказ 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Default="00AE21A4" w:rsidP="00C54E30">
            <w:pPr>
              <w:jc w:val="center"/>
            </w:pPr>
            <w:r>
              <w:t>18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Обновление площадок по ПДД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Июль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Фотоотчет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Default="00AE21A4" w:rsidP="00C54E30">
            <w:pPr>
              <w:jc w:val="center"/>
            </w:pPr>
            <w:r>
              <w:t>19</w:t>
            </w:r>
          </w:p>
        </w:tc>
        <w:tc>
          <w:tcPr>
            <w:tcW w:w="3448" w:type="dxa"/>
            <w:shd w:val="clear" w:color="auto" w:fill="auto"/>
          </w:tcPr>
          <w:p w:rsidR="00AE21A4" w:rsidRPr="007C18A9" w:rsidRDefault="00AE21A4" w:rsidP="00C54E30">
            <w:pPr>
              <w:jc w:val="both"/>
              <w:rPr>
                <w:bCs/>
              </w:rPr>
            </w:pPr>
            <w:r w:rsidRPr="007C18A9">
              <w:rPr>
                <w:bCs/>
              </w:rPr>
              <w:t>НОД  в группах:</w:t>
            </w:r>
          </w:p>
          <w:p w:rsidR="00AE21A4" w:rsidRPr="007C18A9" w:rsidRDefault="00AE21A4" w:rsidP="00C54E30">
            <w:pPr>
              <w:jc w:val="both"/>
              <w:rPr>
                <w:bCs/>
              </w:rPr>
            </w:pPr>
            <w:r w:rsidRPr="007C18A9">
              <w:rPr>
                <w:bCs/>
              </w:rPr>
              <w:t>По  образовательной области  «Безопасность»</w:t>
            </w:r>
          </w:p>
          <w:p w:rsidR="00AE21A4" w:rsidRPr="00581C98" w:rsidRDefault="00AE21A4" w:rsidP="00C54E30">
            <w:pPr>
              <w:jc w:val="both"/>
            </w:pPr>
            <w:r w:rsidRPr="007C18A9">
              <w:rPr>
                <w:bCs/>
              </w:rPr>
              <w:t xml:space="preserve">- передача детям знание  о правилах безопасного  дорожного движения  в </w:t>
            </w:r>
            <w:r w:rsidRPr="007C18A9">
              <w:rPr>
                <w:bCs/>
              </w:rPr>
              <w:lastRenderedPageBreak/>
              <w:t>качестве  пешехода и пассажира транспортного средства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lastRenderedPageBreak/>
              <w:t>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 xml:space="preserve">Август 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справка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lastRenderedPageBreak/>
              <w:t>20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Участие в проведении  профилактической акции «Внимание, дети!»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 xml:space="preserve">Сентябрь 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Размещение информации в муниципальной группе «За безопасное детство»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2</w:t>
            </w:r>
            <w:r>
              <w:t>1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Составление и утверждение планов совместных мероприятий по предупреждению ДТТ образовательных организаций, реализующих программы дошкольного образования, и ОГИБДД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Сентябрь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Копия плана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>22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 xml:space="preserve">Проведение инструктажей для педагогов и родителей (на родительских собраниях) 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Сентябрь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Копия протокола родительского собрания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>23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Обновление у воспитанников безопасных маршрутов движения «Дом – детский сад – дом»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Сентябрь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Справка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>24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Проведение социологического исследования с целью определения уровня умений и знаний детей по правилам безопасного поведения на улице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Октябрь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Сводный лист обработки данных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>25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Участие в проведении муниципального этапа  конкурса «Зеленый огонек»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Октябрь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Приказ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>26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Участие в проведении акции, посвященной Всемирному дню памяти жертв ДТП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Ноябрь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FC3DB4">
            <w:pPr>
              <w:jc w:val="center"/>
            </w:pPr>
            <w:r w:rsidRPr="00581C98">
              <w:t>Размещение информации в группе «За безопасное детство»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>27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5A5E0C" w:rsidP="005A5E0C">
            <w:pPr>
              <w:jc w:val="both"/>
            </w:pPr>
            <w:r>
              <w:t xml:space="preserve">Рейды «Родительского патруля» 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Ноябрь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Фотоотчет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>
              <w:t>28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Участие в проведении единого Дня профилактики «Детям Алексеевки – безопасность на дорогах»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 xml:space="preserve">Декабрь 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Фотоотчет, размещение информации в муниципальной группе «За безопасное детство»</w:t>
            </w:r>
          </w:p>
        </w:tc>
      </w:tr>
      <w:tr w:rsidR="00AE21A4" w:rsidRPr="00581C98" w:rsidTr="00C54E30">
        <w:tc>
          <w:tcPr>
            <w:tcW w:w="617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2</w:t>
            </w:r>
            <w:r>
              <w:t>9</w:t>
            </w:r>
          </w:p>
        </w:tc>
        <w:tc>
          <w:tcPr>
            <w:tcW w:w="3448" w:type="dxa"/>
            <w:shd w:val="clear" w:color="auto" w:fill="auto"/>
          </w:tcPr>
          <w:p w:rsidR="00AE21A4" w:rsidRPr="00581C98" w:rsidRDefault="00AE21A4" w:rsidP="00C54E30">
            <w:pPr>
              <w:jc w:val="both"/>
            </w:pPr>
            <w:r w:rsidRPr="00581C98">
              <w:t>Участие в проведении профилактической акции «Внимание, каникулы!» с привлечением инспекторов ДПС</w:t>
            </w:r>
          </w:p>
        </w:tc>
        <w:tc>
          <w:tcPr>
            <w:tcW w:w="2306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ОГИБДД, детский сад</w:t>
            </w:r>
          </w:p>
        </w:tc>
        <w:tc>
          <w:tcPr>
            <w:tcW w:w="1940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Декабрь</w:t>
            </w:r>
          </w:p>
        </w:tc>
        <w:tc>
          <w:tcPr>
            <w:tcW w:w="2109" w:type="dxa"/>
            <w:shd w:val="clear" w:color="auto" w:fill="auto"/>
          </w:tcPr>
          <w:p w:rsidR="00AE21A4" w:rsidRPr="00581C98" w:rsidRDefault="00AE21A4" w:rsidP="00C54E30">
            <w:pPr>
              <w:jc w:val="center"/>
            </w:pPr>
            <w:r w:rsidRPr="00581C98">
              <w:t>Размещение информации в муниципальной группе «За безопасное детство», информационная справка</w:t>
            </w:r>
          </w:p>
        </w:tc>
      </w:tr>
    </w:tbl>
    <w:p w:rsidR="00AE21A4" w:rsidRPr="00581C98" w:rsidRDefault="00AE21A4" w:rsidP="00AE21A4">
      <w:pPr>
        <w:jc w:val="center"/>
        <w:rPr>
          <w:b/>
        </w:rPr>
      </w:pPr>
    </w:p>
    <w:p w:rsidR="00AE21A4" w:rsidRDefault="00AE21A4" w:rsidP="00AE21A4">
      <w:pPr>
        <w:rPr>
          <w:b/>
          <w:sz w:val="28"/>
          <w:szCs w:val="28"/>
        </w:rPr>
      </w:pPr>
    </w:p>
    <w:p w:rsidR="00AE21A4" w:rsidRPr="00120B8C" w:rsidRDefault="00AE21A4" w:rsidP="00AE21A4">
      <w:pPr>
        <w:jc w:val="center"/>
        <w:rPr>
          <w:b/>
          <w:sz w:val="28"/>
          <w:szCs w:val="28"/>
        </w:rPr>
      </w:pPr>
      <w:r w:rsidRPr="00120B8C">
        <w:rPr>
          <w:b/>
          <w:sz w:val="28"/>
          <w:szCs w:val="28"/>
        </w:rPr>
        <w:t>План мероприятий</w:t>
      </w: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AE21A4" w:rsidRPr="00120B8C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proofErr w:type="spellStart"/>
      <w:r w:rsidRPr="00120B8C">
        <w:rPr>
          <w:rStyle w:val="a4"/>
          <w:sz w:val="28"/>
          <w:szCs w:val="28"/>
        </w:rPr>
        <w:t>Матрено-Гезовский</w:t>
      </w:r>
      <w:proofErr w:type="spellEnd"/>
      <w:r w:rsidRPr="00120B8C">
        <w:rPr>
          <w:rStyle w:val="a4"/>
          <w:sz w:val="28"/>
          <w:szCs w:val="28"/>
        </w:rPr>
        <w:t xml:space="preserve"> детский сад</w:t>
      </w:r>
      <w:r>
        <w:rPr>
          <w:rStyle w:val="a4"/>
          <w:sz w:val="28"/>
          <w:szCs w:val="28"/>
        </w:rPr>
        <w:t>»</w:t>
      </w:r>
    </w:p>
    <w:p w:rsidR="00AE21A4" w:rsidRPr="00120B8C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20B8C">
        <w:rPr>
          <w:rStyle w:val="a4"/>
          <w:sz w:val="28"/>
          <w:szCs w:val="28"/>
        </w:rPr>
        <w:t xml:space="preserve">Алексеевского </w:t>
      </w:r>
      <w:r>
        <w:rPr>
          <w:rStyle w:val="a4"/>
          <w:sz w:val="28"/>
          <w:szCs w:val="28"/>
        </w:rPr>
        <w:t>городского округа</w:t>
      </w:r>
    </w:p>
    <w:p w:rsidR="00AE21A4" w:rsidRPr="00120B8C" w:rsidRDefault="00AE21A4" w:rsidP="00AE21A4">
      <w:pPr>
        <w:jc w:val="center"/>
        <w:rPr>
          <w:sz w:val="28"/>
          <w:szCs w:val="28"/>
        </w:rPr>
      </w:pPr>
      <w:r w:rsidRPr="00120B8C">
        <w:rPr>
          <w:b/>
          <w:sz w:val="28"/>
          <w:szCs w:val="28"/>
        </w:rPr>
        <w:t>по предупреждению детского дорожно-транспортного травматизма</w:t>
      </w:r>
    </w:p>
    <w:p w:rsidR="00AE21A4" w:rsidRPr="00120B8C" w:rsidRDefault="00AE21A4" w:rsidP="00AE21A4">
      <w:pPr>
        <w:jc w:val="center"/>
        <w:rPr>
          <w:sz w:val="28"/>
          <w:szCs w:val="28"/>
        </w:rPr>
      </w:pPr>
    </w:p>
    <w:tbl>
      <w:tblPr>
        <w:tblW w:w="10206" w:type="dxa"/>
        <w:tblInd w:w="5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5992"/>
        <w:gridCol w:w="1493"/>
        <w:gridCol w:w="2013"/>
      </w:tblGrid>
      <w:tr w:rsidR="00AE21A4" w:rsidRPr="00FD5E35" w:rsidTr="00C54E30">
        <w:trPr>
          <w:cantSplit/>
          <w:trHeight w:val="1133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  <w:rPr>
                <w:b/>
              </w:rPr>
            </w:pPr>
            <w:r w:rsidRPr="00FD5E35">
              <w:rPr>
                <w:b/>
              </w:rPr>
              <w:t xml:space="preserve">№ </w:t>
            </w:r>
            <w:proofErr w:type="gramStart"/>
            <w:r w:rsidRPr="00FD5E35">
              <w:rPr>
                <w:b/>
              </w:rPr>
              <w:t>п</w:t>
            </w:r>
            <w:proofErr w:type="gramEnd"/>
            <w:r w:rsidRPr="00FD5E35">
              <w:rPr>
                <w:b/>
              </w:rPr>
              <w:t>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  <w:rPr>
                <w:b/>
              </w:rPr>
            </w:pPr>
            <w:r w:rsidRPr="00FD5E35">
              <w:rPr>
                <w:b/>
              </w:rPr>
              <w:t>Мероприятия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  <w:rPr>
                <w:b/>
              </w:rPr>
            </w:pPr>
            <w:r w:rsidRPr="00FD5E35">
              <w:rPr>
                <w:b/>
              </w:rPr>
              <w:t xml:space="preserve">Срок </w:t>
            </w:r>
          </w:p>
          <w:p w:rsidR="00AE21A4" w:rsidRPr="00FD5E35" w:rsidRDefault="00AE21A4" w:rsidP="00C54E30">
            <w:pPr>
              <w:jc w:val="center"/>
              <w:rPr>
                <w:b/>
              </w:rPr>
            </w:pPr>
            <w:r w:rsidRPr="00FD5E35">
              <w:rPr>
                <w:b/>
              </w:rPr>
              <w:t>исполнения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  <w:rPr>
                <w:b/>
              </w:rPr>
            </w:pPr>
            <w:r w:rsidRPr="00FD5E35">
              <w:rPr>
                <w:b/>
              </w:rPr>
              <w:t>Ответственный</w:t>
            </w:r>
          </w:p>
        </w:tc>
      </w:tr>
      <w:tr w:rsidR="00AE21A4" w:rsidRPr="00FD5E35" w:rsidTr="00C54E30">
        <w:trPr>
          <w:cantSplit/>
          <w:trHeight w:val="359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Работа с педагогами</w:t>
            </w:r>
          </w:p>
        </w:tc>
      </w:tr>
      <w:tr w:rsidR="00AE21A4" w:rsidRPr="00FD5E35" w:rsidTr="00C54E30">
        <w:trPr>
          <w:trHeight w:val="14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1.         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Обсуждение о планах мероприятий по ПДД на новый  календарный год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Январь 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Руководитель, </w:t>
            </w:r>
          </w:p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14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Январь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Руководитель</w:t>
            </w:r>
          </w:p>
        </w:tc>
      </w:tr>
      <w:tr w:rsidR="00AE21A4" w:rsidRPr="00FD5E35" w:rsidTr="00C54E30">
        <w:trPr>
          <w:trHeight w:val="14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3.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Ведение накопительной папки по профилактике ДТТ</w:t>
            </w:r>
          </w:p>
          <w:p w:rsidR="00AE21A4" w:rsidRPr="00FD5E35" w:rsidRDefault="00AE21A4" w:rsidP="00C54E30">
            <w:r w:rsidRPr="00FD5E35">
              <w:t> 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 течение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Руководитель</w:t>
            </w:r>
          </w:p>
        </w:tc>
      </w:tr>
      <w:tr w:rsidR="00AE21A4" w:rsidRPr="00FD5E35" w:rsidTr="00C54E30">
        <w:trPr>
          <w:trHeight w:val="14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4.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Приобретение методической литературы по ПДД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 течение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Руководитель </w:t>
            </w:r>
          </w:p>
        </w:tc>
      </w:tr>
      <w:tr w:rsidR="00AE21A4" w:rsidRPr="00FD5E35" w:rsidTr="00C54E30">
        <w:trPr>
          <w:trHeight w:val="14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5.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В группах  обновление уголков по изучению правил дорожного движения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по мере необходимости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14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6.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Организация участия в муниципальных мероприятиях по предупреждению  детского дорожно-транспортного травматизма</w:t>
            </w:r>
            <w:r w:rsidR="00FC3DB4">
              <w:t xml:space="preserve"> акции «Родительский патруль»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 течение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  <w:p w:rsidR="00AE21A4" w:rsidRPr="00FD5E35" w:rsidRDefault="00AE21A4" w:rsidP="00C54E30">
            <w:pPr>
              <w:jc w:val="center"/>
            </w:pPr>
            <w:r w:rsidRPr="00FD5E35">
              <w:t>родители </w:t>
            </w:r>
          </w:p>
        </w:tc>
      </w:tr>
      <w:tr w:rsidR="00AE21A4" w:rsidRPr="00FD5E35" w:rsidTr="00C54E30">
        <w:trPr>
          <w:trHeight w:val="732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7.         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1C3C2B">
            <w:r w:rsidRPr="00FD5E35">
              <w:t>Игра – викторина «</w:t>
            </w:r>
            <w:r w:rsidR="001C3C2B">
              <w:t>Участники</w:t>
            </w:r>
            <w:r w:rsidRPr="00FD5E35">
              <w:t xml:space="preserve"> дорожного движения</w:t>
            </w:r>
            <w:r w:rsidR="001C3C2B">
              <w:t>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Февраль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686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8.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1C3C2B">
            <w:r w:rsidRPr="00FD5E35">
              <w:t>Выставка «</w:t>
            </w:r>
            <w:r w:rsidR="001C3C2B">
              <w:t>Красный, желтый, зеленый»</w:t>
            </w:r>
            <w:r w:rsidRPr="00FD5E35">
              <w:t>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Март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682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9.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1C3C2B">
            <w:r w:rsidRPr="00FD5E35">
              <w:t>Выставка  детских рисунков «</w:t>
            </w:r>
            <w:r w:rsidR="001C3C2B">
              <w:t>Я – пешеход»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 течение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  <w:p w:rsidR="00AE21A4" w:rsidRPr="00FD5E35" w:rsidRDefault="00AE21A4" w:rsidP="00C54E30">
            <w:pPr>
              <w:jc w:val="center"/>
            </w:pPr>
            <w:r w:rsidRPr="00FD5E35">
              <w:t>родители</w:t>
            </w:r>
          </w:p>
        </w:tc>
      </w:tr>
      <w:tr w:rsidR="00AE21A4" w:rsidRPr="00FD5E35" w:rsidTr="00C54E30">
        <w:trPr>
          <w:trHeight w:val="692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10.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Круглый стол - анализ состояния работы по организации обучения детей ПДД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 течение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Руководитель </w:t>
            </w:r>
          </w:p>
        </w:tc>
      </w:tr>
      <w:tr w:rsidR="00AE21A4" w:rsidRPr="00FD5E35" w:rsidTr="00C54E30">
        <w:trPr>
          <w:trHeight w:val="56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11.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Изготовление пособий по изучению правил дорожного движения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 течение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1065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12.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931B89">
            <w:r w:rsidRPr="00FD5E35">
              <w:t xml:space="preserve">Праздник </w:t>
            </w:r>
            <w:r w:rsidR="00FC3DB4">
              <w:t>для воспитанников «</w:t>
            </w:r>
            <w:r w:rsidR="00931B89">
              <w:t xml:space="preserve">Светофор – друг пешеходов»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Апрель-май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Все группы </w:t>
            </w:r>
          </w:p>
          <w:p w:rsidR="00AE21A4" w:rsidRDefault="00AE21A4" w:rsidP="00C54E30">
            <w:pPr>
              <w:jc w:val="center"/>
            </w:pPr>
            <w:r>
              <w:t>Сотрудник</w:t>
            </w:r>
          </w:p>
          <w:p w:rsidR="00AE21A4" w:rsidRPr="00FD5E35" w:rsidRDefault="00AE21A4" w:rsidP="00C54E30">
            <w:pPr>
              <w:jc w:val="center"/>
            </w:pPr>
            <w:r w:rsidRPr="00FD5E35">
              <w:t>ГИБДД</w:t>
            </w:r>
          </w:p>
        </w:tc>
      </w:tr>
      <w:tr w:rsidR="00AE21A4" w:rsidRPr="00FD5E35" w:rsidTr="00C54E30">
        <w:trPr>
          <w:trHeight w:val="685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13.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931B89">
            <w:r w:rsidRPr="00FD5E35">
              <w:t>Консультация «</w:t>
            </w:r>
            <w:r w:rsidR="00931B89">
              <w:t>Мы – за правила дорожного движения!»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Апрель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61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14.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Папка-передвижка «Азбука для родителей»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Май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1065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15.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931B89">
            <w:r w:rsidRPr="00FD5E35">
              <w:t>Праздник на улице «</w:t>
            </w:r>
            <w:r w:rsidR="00931B89">
              <w:t>Правила дорожные, знать всем положено</w:t>
            </w:r>
            <w:r w:rsidRPr="00FD5E35">
              <w:t>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Май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Все группы </w:t>
            </w:r>
          </w:p>
          <w:p w:rsidR="00AE21A4" w:rsidRDefault="00AE21A4" w:rsidP="00C54E30">
            <w:pPr>
              <w:jc w:val="center"/>
            </w:pPr>
            <w:r>
              <w:t xml:space="preserve">   Сотрудник</w:t>
            </w:r>
          </w:p>
          <w:p w:rsidR="00AE21A4" w:rsidRPr="00FD5E35" w:rsidRDefault="00AE21A4" w:rsidP="00C54E30">
            <w:pPr>
              <w:jc w:val="center"/>
            </w:pPr>
            <w:r w:rsidRPr="00FD5E35">
              <w:t>ГИБДД</w:t>
            </w:r>
          </w:p>
        </w:tc>
      </w:tr>
      <w:tr w:rsidR="00AE21A4" w:rsidRPr="00FD5E35" w:rsidTr="00C54E30">
        <w:trPr>
          <w:trHeight w:val="67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lastRenderedPageBreak/>
              <w:t>16.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Проведение развлекательных и тематических мероприятий по правилам дорожного движения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Июн</w:t>
            </w:r>
            <w:proofErr w:type="gramStart"/>
            <w:r w:rsidRPr="00FD5E35">
              <w:t>ь-</w:t>
            </w:r>
            <w:proofErr w:type="gramEnd"/>
            <w:r w:rsidRPr="00FD5E35">
              <w:t xml:space="preserve"> август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Педагоги</w:t>
            </w:r>
          </w:p>
        </w:tc>
      </w:tr>
      <w:tr w:rsidR="00AE21A4" w:rsidRPr="00FD5E35" w:rsidTr="00C54E30">
        <w:trPr>
          <w:trHeight w:val="59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17.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931B89" w:rsidP="00C54E30">
            <w:r>
              <w:t>Участие в операциях</w:t>
            </w:r>
            <w:r w:rsidR="00AE21A4" w:rsidRPr="00FD5E35">
              <w:t xml:space="preserve"> «Внимание, дети!»</w:t>
            </w:r>
            <w:r>
              <w:t>, «Каникулы»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Сентябрь</w:t>
            </w:r>
          </w:p>
          <w:p w:rsidR="00AE21A4" w:rsidRPr="00FD5E35" w:rsidRDefault="00AE21A4" w:rsidP="00C54E30">
            <w:pPr>
              <w:jc w:val="center"/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  <w:p w:rsidR="00AE21A4" w:rsidRPr="00FD5E35" w:rsidRDefault="00AE21A4" w:rsidP="00C54E30">
            <w:pPr>
              <w:jc w:val="center"/>
            </w:pPr>
            <w:r w:rsidRPr="00FD5E35">
              <w:t> </w:t>
            </w:r>
          </w:p>
        </w:tc>
      </w:tr>
      <w:tr w:rsidR="00AE21A4" w:rsidRPr="00FD5E35" w:rsidTr="00C54E30">
        <w:trPr>
          <w:trHeight w:val="766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18.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Октябрь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539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19.         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Октябрь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Руководитель </w:t>
            </w:r>
          </w:p>
          <w:p w:rsidR="00AE21A4" w:rsidRPr="00FD5E35" w:rsidRDefault="00AE21A4" w:rsidP="00C54E30">
            <w:pPr>
              <w:jc w:val="center"/>
            </w:pPr>
            <w:r>
              <w:t>сотрудник</w:t>
            </w:r>
            <w:r w:rsidRPr="00FD5E35">
              <w:t xml:space="preserve"> ГИБДД</w:t>
            </w:r>
          </w:p>
        </w:tc>
      </w:tr>
      <w:tr w:rsidR="00AE21A4" w:rsidRPr="00FD5E35" w:rsidTr="00C54E30">
        <w:trPr>
          <w:trHeight w:val="885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20.         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Обобщение педагогического опыта по ПДД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 течение года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Педагоги</w:t>
            </w:r>
          </w:p>
        </w:tc>
      </w:tr>
      <w:tr w:rsidR="00AE21A4" w:rsidRPr="00FD5E35" w:rsidTr="00C54E30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21.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КВН «Юные пешеходы»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Октябрь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470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22.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931B89">
            <w:r w:rsidRPr="00FD5E35">
              <w:t>Общая родительская встреча «</w:t>
            </w:r>
            <w:r w:rsidR="00931B89">
              <w:t>Осторожно, водитель без прав!</w:t>
            </w:r>
            <w:r w:rsidRPr="00FD5E35">
              <w:t>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Октябрь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Руководитель </w:t>
            </w:r>
          </w:p>
          <w:p w:rsidR="00AE21A4" w:rsidRPr="00FD5E35" w:rsidRDefault="00AE21A4" w:rsidP="00C54E30">
            <w:pPr>
              <w:jc w:val="center"/>
            </w:pPr>
            <w:r>
              <w:t>сотрудник</w:t>
            </w:r>
            <w:r w:rsidRPr="00FD5E35">
              <w:t xml:space="preserve"> ГИБДД</w:t>
            </w:r>
          </w:p>
        </w:tc>
      </w:tr>
      <w:tr w:rsidR="00AE21A4" w:rsidRPr="00FD5E35" w:rsidTr="00C54E30">
        <w:trPr>
          <w:trHeight w:val="1065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23.   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 xml:space="preserve">Консультация для воспитателей </w:t>
            </w:r>
          </w:p>
          <w:p w:rsidR="00AE21A4" w:rsidRPr="00FD5E35" w:rsidRDefault="00AE21A4" w:rsidP="00C54E30">
            <w:r w:rsidRPr="00FD5E35">
              <w:t>«Методика подготовки занятий в игровой форме».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Ноябрь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740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24.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Ситуативная беседа «О значении красного, зеленого, желтого цветов для пешеходов»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Ноябрь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55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25.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Игра «Улица нашего села»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Ноябрь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701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26.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Развлекательная досуговая игра «Водители и пешеходы»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Ноябрь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885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23.   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Консультация для воспитателей</w:t>
            </w:r>
          </w:p>
          <w:p w:rsidR="00AE21A4" w:rsidRPr="00FD5E35" w:rsidRDefault="00AE21A4" w:rsidP="00C54E30">
            <w:r w:rsidRPr="00FD5E35"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Декабрь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Руководитель </w:t>
            </w:r>
          </w:p>
        </w:tc>
      </w:tr>
      <w:tr w:rsidR="00AE21A4" w:rsidRPr="00FD5E35" w:rsidTr="00C54E30">
        <w:trPr>
          <w:trHeight w:val="388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24.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Дидактическая игра « Транспорт»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Декабрь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  <w:tr w:rsidR="00AE21A4" w:rsidRPr="00FD5E35" w:rsidTr="00C54E30">
        <w:trPr>
          <w:trHeight w:val="263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25.    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Литературный калейдоскоп «Красный, желтый, зеленый»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Декабрь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Все группы </w:t>
            </w:r>
          </w:p>
        </w:tc>
      </w:tr>
      <w:tr w:rsidR="00AE21A4" w:rsidRPr="00FD5E35" w:rsidTr="00C54E30">
        <w:trPr>
          <w:trHeight w:val="144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tabs>
                <w:tab w:val="left" w:pos="720"/>
              </w:tabs>
            </w:pPr>
            <w:r w:rsidRPr="00FD5E35">
              <w:t>26.    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r w:rsidRPr="00FD5E35">
              <w:t>Круглый стол «Чтобы не случилось беды!- меры предупреждения детского травматизма в рамках программы по реализации ПДД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 xml:space="preserve">Декабрь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1A4" w:rsidRPr="00FD5E35" w:rsidRDefault="00AE21A4" w:rsidP="00C54E30">
            <w:pPr>
              <w:jc w:val="center"/>
            </w:pPr>
            <w:r w:rsidRPr="00FD5E35">
              <w:t>Воспитатели</w:t>
            </w:r>
          </w:p>
        </w:tc>
      </w:tr>
    </w:tbl>
    <w:p w:rsidR="00AE21A4" w:rsidRPr="00FD5E35" w:rsidRDefault="00AE21A4" w:rsidP="00AE21A4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C3C2B" w:rsidRDefault="001C3C2B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C3C2B" w:rsidRDefault="001C3C2B" w:rsidP="00AE21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E21A4" w:rsidRPr="005E722F" w:rsidRDefault="00AE21A4" w:rsidP="00AE21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E722F">
        <w:rPr>
          <w:rStyle w:val="a4"/>
          <w:sz w:val="28"/>
          <w:szCs w:val="28"/>
        </w:rPr>
        <w:t>Мероприятия по профилактике детского дорож</w:t>
      </w:r>
      <w:r>
        <w:rPr>
          <w:rStyle w:val="a4"/>
          <w:sz w:val="28"/>
          <w:szCs w:val="28"/>
        </w:rPr>
        <w:t xml:space="preserve">но-транспортного травматизма в </w:t>
      </w:r>
      <w:r w:rsidRPr="005E722F">
        <w:rPr>
          <w:rStyle w:val="a4"/>
          <w:sz w:val="28"/>
          <w:szCs w:val="28"/>
        </w:rPr>
        <w:t>ДОУ.</w:t>
      </w:r>
    </w:p>
    <w:p w:rsidR="00AE21A4" w:rsidRPr="00C6294F" w:rsidRDefault="00AE21A4" w:rsidP="00AE2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294F">
        <w:rPr>
          <w:sz w:val="28"/>
          <w:szCs w:val="28"/>
        </w:rPr>
        <w:t xml:space="preserve"> 1. Работа с субъектами воспитательного процесса: воспитателями, </w:t>
      </w:r>
      <w:r>
        <w:rPr>
          <w:sz w:val="28"/>
          <w:szCs w:val="28"/>
        </w:rPr>
        <w:t>музыкальным руководителем, педагогом-психологом,</w:t>
      </w:r>
      <w:r w:rsidRPr="00C6294F">
        <w:rPr>
          <w:sz w:val="28"/>
          <w:szCs w:val="28"/>
        </w:rPr>
        <w:t xml:space="preserve"> по оказанию им методической помощи в проведении разнообразных форм проведения мероприятий по изучению Правил дорожного движения. </w:t>
      </w:r>
    </w:p>
    <w:p w:rsidR="00AE21A4" w:rsidRPr="00C6294F" w:rsidRDefault="00AE21A4" w:rsidP="00AE2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294F">
        <w:rPr>
          <w:sz w:val="28"/>
          <w:szCs w:val="28"/>
        </w:rPr>
        <w:t xml:space="preserve">2. Активизация работы </w:t>
      </w:r>
      <w:proofErr w:type="gramStart"/>
      <w:r w:rsidRPr="00C6294F">
        <w:rPr>
          <w:sz w:val="28"/>
          <w:szCs w:val="28"/>
        </w:rPr>
        <w:t>по предупреждению несча</w:t>
      </w:r>
      <w:r>
        <w:rPr>
          <w:sz w:val="28"/>
          <w:szCs w:val="28"/>
        </w:rPr>
        <w:t>стных случаев с детьми на улице</w:t>
      </w:r>
      <w:r w:rsidRPr="00C6294F">
        <w:rPr>
          <w:sz w:val="28"/>
          <w:szCs w:val="28"/>
        </w:rPr>
        <w:t xml:space="preserve"> по разъяснению среди дошкольников</w:t>
      </w:r>
      <w:proofErr w:type="gramEnd"/>
      <w:r w:rsidRPr="00C6294F">
        <w:rPr>
          <w:sz w:val="28"/>
          <w:szCs w:val="28"/>
        </w:rPr>
        <w:t xml:space="preserve"> Правил поведения в общественных местах и предупреждению нарушений Правил дорожного движения. </w:t>
      </w:r>
    </w:p>
    <w:p w:rsidR="00AE21A4" w:rsidRPr="00C6294F" w:rsidRDefault="00AE21A4" w:rsidP="00AE2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294F">
        <w:rPr>
          <w:sz w:val="28"/>
          <w:szCs w:val="28"/>
        </w:rPr>
        <w:t>3. Создание и оборудование уголков по безопасности движения, изготовление стендов, макетов улиц, перекрестков, светофоров, разработка методических, дидактических материалов и пособий для занятий с дошкольниками.</w:t>
      </w:r>
    </w:p>
    <w:p w:rsidR="00AE21A4" w:rsidRPr="00C6294F" w:rsidRDefault="00AE21A4" w:rsidP="00AE2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294F">
        <w:rPr>
          <w:sz w:val="28"/>
          <w:szCs w:val="28"/>
        </w:rPr>
        <w:t>4. Создание специальных атрибутов для занятий в групп</w:t>
      </w:r>
      <w:r>
        <w:rPr>
          <w:sz w:val="28"/>
          <w:szCs w:val="28"/>
        </w:rPr>
        <w:t>ах</w:t>
      </w:r>
      <w:r w:rsidRPr="00C6294F">
        <w:rPr>
          <w:sz w:val="28"/>
          <w:szCs w:val="28"/>
        </w:rPr>
        <w:t xml:space="preserve"> для практических занятий по Правилам дорожного движения.</w:t>
      </w:r>
    </w:p>
    <w:p w:rsidR="00AE21A4" w:rsidRPr="00C820FC" w:rsidRDefault="00AE21A4" w:rsidP="00AE21A4">
      <w:pPr>
        <w:spacing w:line="360" w:lineRule="auto"/>
        <w:jc w:val="both"/>
        <w:rPr>
          <w:sz w:val="28"/>
          <w:szCs w:val="28"/>
        </w:rPr>
      </w:pPr>
      <w:r w:rsidRPr="00C820FC">
        <w:rPr>
          <w:sz w:val="28"/>
          <w:szCs w:val="28"/>
        </w:rPr>
        <w:t>5. Работа с родителями по разъяснению Правил дорожного движения, проведение разных форм: практико-ориентированный проект «Взаимодействие с семьей по вопросам безопасности детей через ознакомление с правилами дорожного движения», собрания, конференции, совместные игровые программы, выставки-конкурсы творческих работ (рисунки, поделки).</w:t>
      </w:r>
    </w:p>
    <w:p w:rsidR="00AE21A4" w:rsidRPr="00C6294F" w:rsidRDefault="00AE21A4" w:rsidP="00AE2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6294F">
        <w:rPr>
          <w:sz w:val="28"/>
          <w:szCs w:val="28"/>
        </w:rPr>
        <w:t>. Пропаганда Правил</w:t>
      </w:r>
      <w:r>
        <w:rPr>
          <w:sz w:val="28"/>
          <w:szCs w:val="28"/>
        </w:rPr>
        <w:t xml:space="preserve"> дорожного движения через СМИ, сайт ДОУ,</w:t>
      </w:r>
      <w:r w:rsidRPr="00C6294F">
        <w:rPr>
          <w:sz w:val="28"/>
          <w:szCs w:val="28"/>
        </w:rPr>
        <w:t xml:space="preserve"> видеофильмы, участие в </w:t>
      </w:r>
      <w:r>
        <w:rPr>
          <w:sz w:val="28"/>
          <w:szCs w:val="28"/>
        </w:rPr>
        <w:t>районных</w:t>
      </w:r>
      <w:r w:rsidRPr="00C6294F">
        <w:rPr>
          <w:sz w:val="28"/>
          <w:szCs w:val="28"/>
        </w:rPr>
        <w:t xml:space="preserve"> творческих конкурсах (рисунки, плакаты, совместные работы детей и родителей, конспекты тематических </w:t>
      </w:r>
      <w:r>
        <w:rPr>
          <w:sz w:val="28"/>
          <w:szCs w:val="28"/>
        </w:rPr>
        <w:t>НОД</w:t>
      </w:r>
      <w:r w:rsidRPr="00C6294F">
        <w:rPr>
          <w:sz w:val="28"/>
          <w:szCs w:val="28"/>
        </w:rPr>
        <w:t xml:space="preserve">; методических разработок по проведению игровых программ, викторин, игр и др.). Оформление методической копилки по организации и проведению месячника «Внимание, дети!». Постоянный контакт администрации образовательного учреждения с инспектором </w:t>
      </w:r>
      <w:r>
        <w:rPr>
          <w:sz w:val="28"/>
          <w:szCs w:val="28"/>
        </w:rPr>
        <w:t xml:space="preserve">ГИБДД </w:t>
      </w:r>
      <w:r w:rsidRPr="00C6294F">
        <w:rPr>
          <w:sz w:val="28"/>
          <w:szCs w:val="28"/>
        </w:rPr>
        <w:t>– необходимое условие плодотворной работы по изучению Правил дорожного движения и профилактики детского дорожно-транспортного травматизма.</w:t>
      </w:r>
    </w:p>
    <w:p w:rsidR="00AE21A4" w:rsidRDefault="00AE21A4" w:rsidP="00AE21A4">
      <w:pPr>
        <w:jc w:val="center"/>
        <w:rPr>
          <w:b/>
          <w:i/>
          <w:color w:val="FF0000"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  <w:sectPr w:rsidR="00AE21A4" w:rsidSect="00C54E30">
          <w:pgSz w:w="11906" w:h="16838"/>
          <w:pgMar w:top="284" w:right="851" w:bottom="709" w:left="851" w:header="708" w:footer="708" w:gutter="0"/>
          <w:cols w:space="708"/>
          <w:docGrid w:linePitch="360"/>
        </w:sectPr>
      </w:pPr>
    </w:p>
    <w:p w:rsidR="00AE21A4" w:rsidRDefault="00AE21A4" w:rsidP="00AE21A4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AE21A4" w:rsidRPr="001D17F9" w:rsidRDefault="00AE21A4" w:rsidP="00AE21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D17F9">
        <w:rPr>
          <w:rFonts w:ascii="Times New Roman" w:hAnsi="Times New Roman"/>
          <w:b/>
          <w:sz w:val="24"/>
          <w:szCs w:val="24"/>
        </w:rPr>
        <w:t>Программа по профилактике</w:t>
      </w:r>
    </w:p>
    <w:p w:rsidR="00AE21A4" w:rsidRPr="001D17F9" w:rsidRDefault="00AE21A4" w:rsidP="00AE21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D17F9">
        <w:rPr>
          <w:rFonts w:ascii="Times New Roman" w:hAnsi="Times New Roman"/>
          <w:b/>
          <w:sz w:val="24"/>
          <w:szCs w:val="24"/>
        </w:rPr>
        <w:t>дорожно-транспортных происшествий</w:t>
      </w:r>
    </w:p>
    <w:p w:rsidR="00AE21A4" w:rsidRPr="001D17F9" w:rsidRDefault="00AE21A4" w:rsidP="00AE21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D17F9">
        <w:rPr>
          <w:rFonts w:ascii="Times New Roman" w:hAnsi="Times New Roman"/>
          <w:b/>
          <w:sz w:val="24"/>
          <w:szCs w:val="24"/>
        </w:rPr>
        <w:t>и изучению правил</w:t>
      </w:r>
    </w:p>
    <w:p w:rsidR="00AE21A4" w:rsidRPr="001D17F9" w:rsidRDefault="00AE21A4" w:rsidP="00AE21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D17F9">
        <w:rPr>
          <w:rFonts w:ascii="Times New Roman" w:hAnsi="Times New Roman"/>
          <w:b/>
          <w:sz w:val="24"/>
          <w:szCs w:val="24"/>
        </w:rPr>
        <w:t xml:space="preserve">дорожного движения среди воспитанников ДОУ </w:t>
      </w:r>
    </w:p>
    <w:p w:rsidR="00AE21A4" w:rsidRPr="001D17F9" w:rsidRDefault="00AE21A4" w:rsidP="00AE21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E21A4" w:rsidRPr="001D17F9" w:rsidRDefault="00AE21A4" w:rsidP="00AE21A4">
      <w:pPr>
        <w:jc w:val="center"/>
        <w:rPr>
          <w:b/>
        </w:rPr>
      </w:pPr>
      <w:r w:rsidRPr="001D17F9">
        <w:rPr>
          <w:b/>
        </w:rPr>
        <w:t>«Взаимодействие с семьей по вопросам безопасности детей через ознакомление с правилами дорожного движения»</w:t>
      </w:r>
    </w:p>
    <w:p w:rsidR="00AE21A4" w:rsidRPr="001D17F9" w:rsidRDefault="00AE21A4" w:rsidP="00AE21A4">
      <w:pPr>
        <w:rPr>
          <w:b/>
        </w:rPr>
      </w:pPr>
    </w:p>
    <w:p w:rsidR="00AE21A4" w:rsidRPr="001D17F9" w:rsidRDefault="00AE21A4" w:rsidP="00AE21A4">
      <w:pPr>
        <w:jc w:val="both"/>
      </w:pPr>
      <w:r w:rsidRPr="001D17F9">
        <w:t xml:space="preserve">     «</w:t>
      </w:r>
      <w:r w:rsidRPr="006E073E">
        <w:rPr>
          <w:b/>
        </w:rPr>
        <w:t>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</w:t>
      </w:r>
      <w:r w:rsidRPr="001D17F9">
        <w:t>».</w:t>
      </w:r>
      <w:r w:rsidRPr="001D17F9">
        <w:br/>
        <w:t xml:space="preserve">                                                                                               В.А. Сухомлинский</w:t>
      </w:r>
    </w:p>
    <w:p w:rsidR="00AE21A4" w:rsidRPr="001D17F9" w:rsidRDefault="00AE21A4" w:rsidP="00AE21A4">
      <w:pPr>
        <w:jc w:val="both"/>
      </w:pPr>
      <w:r w:rsidRPr="001D17F9">
        <w:t xml:space="preserve">            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</w:t>
      </w:r>
    </w:p>
    <w:p w:rsidR="00AE21A4" w:rsidRPr="001D17F9" w:rsidRDefault="00D74C90" w:rsidP="00AE21A4">
      <w:pPr>
        <w:jc w:val="both"/>
      </w:pPr>
      <w:r>
        <w:rPr>
          <w:b/>
          <w:bCs/>
        </w:rPr>
        <w:t xml:space="preserve">       Вид программы</w:t>
      </w:r>
      <w:r w:rsidR="00AE21A4" w:rsidRPr="001D17F9">
        <w:rPr>
          <w:b/>
          <w:bCs/>
        </w:rPr>
        <w:t>:</w:t>
      </w:r>
      <w:r w:rsidR="00AE21A4" w:rsidRPr="001D17F9">
        <w:t xml:space="preserve"> практико-ориентированная, долгосрочная, открытая, коллективная.</w:t>
      </w:r>
    </w:p>
    <w:p w:rsidR="00AE21A4" w:rsidRPr="001D17F9" w:rsidRDefault="00AE21A4" w:rsidP="00AE21A4">
      <w:pPr>
        <w:jc w:val="both"/>
        <w:rPr>
          <w:b/>
          <w:bCs/>
        </w:rPr>
      </w:pPr>
      <w:r w:rsidRPr="001D17F9">
        <w:rPr>
          <w:b/>
          <w:bCs/>
        </w:rPr>
        <w:t xml:space="preserve">      Цель:</w:t>
      </w:r>
      <w:r w:rsidRPr="001D17F9">
        <w:t xml:space="preserve"> создание условий для интенсификации работы с семьей на основе двухстороннего взаимодействия, направленных на усвоение и закрепление знаний детей и их родителей о правилах дорожного движения.</w:t>
      </w:r>
    </w:p>
    <w:p w:rsidR="00AE21A4" w:rsidRPr="001D17F9" w:rsidRDefault="00AE21A4" w:rsidP="00AE21A4">
      <w:pPr>
        <w:jc w:val="both"/>
      </w:pPr>
      <w:r w:rsidRPr="001D17F9">
        <w:rPr>
          <w:b/>
          <w:bCs/>
        </w:rPr>
        <w:t>Задачи:</w:t>
      </w:r>
    </w:p>
    <w:p w:rsidR="00AE21A4" w:rsidRPr="001D17F9" w:rsidRDefault="00AE21A4" w:rsidP="00AE21A4">
      <w:pPr>
        <w:numPr>
          <w:ilvl w:val="0"/>
          <w:numId w:val="1"/>
        </w:numPr>
        <w:ind w:left="0"/>
        <w:jc w:val="both"/>
      </w:pPr>
      <w:r w:rsidRPr="001D17F9">
        <w:t>С помощью разнообразных методов и приемов оптимизировать работу с родителями детей дошкольного возраста для полноценного развития личности ребенка и закреплению знаний о правилах дорожного движения;</w:t>
      </w:r>
    </w:p>
    <w:p w:rsidR="00AE21A4" w:rsidRPr="001D17F9" w:rsidRDefault="00AE21A4" w:rsidP="00AE21A4">
      <w:pPr>
        <w:numPr>
          <w:ilvl w:val="0"/>
          <w:numId w:val="1"/>
        </w:numPr>
        <w:ind w:left="0"/>
        <w:jc w:val="both"/>
      </w:pPr>
      <w:r w:rsidRPr="001D17F9">
        <w:t>Создать условия для формирования социальных навыков и норм поведения на основе совместной деятельности с родителями и взаимной помощи;</w:t>
      </w:r>
    </w:p>
    <w:p w:rsidR="00AE21A4" w:rsidRPr="001D17F9" w:rsidRDefault="00AE21A4" w:rsidP="00AE21A4">
      <w:pPr>
        <w:numPr>
          <w:ilvl w:val="0"/>
          <w:numId w:val="1"/>
        </w:numPr>
        <w:ind w:left="0"/>
        <w:jc w:val="both"/>
      </w:pPr>
      <w:r w:rsidRPr="001D17F9">
        <w:t>Активизация пропагандистской деятельности среди родителей ДОУ по правилам дорожного движения и безопасному поведению на дороге.</w:t>
      </w:r>
    </w:p>
    <w:p w:rsidR="00AE21A4" w:rsidRPr="001D17F9" w:rsidRDefault="00AE21A4" w:rsidP="00AE21A4">
      <w:pPr>
        <w:numPr>
          <w:ilvl w:val="0"/>
          <w:numId w:val="1"/>
        </w:numPr>
        <w:ind w:left="0"/>
        <w:jc w:val="both"/>
      </w:pPr>
      <w:r w:rsidRPr="001D17F9">
        <w:t xml:space="preserve">Выработать систему </w:t>
      </w:r>
      <w:proofErr w:type="spellStart"/>
      <w:r w:rsidRPr="001D17F9">
        <w:t>воспитательно</w:t>
      </w:r>
      <w:proofErr w:type="spellEnd"/>
      <w:r w:rsidRPr="001D17F9">
        <w:t>-образовательной работы по формированию навыков безопасного поведения на дороге.</w:t>
      </w:r>
    </w:p>
    <w:p w:rsidR="00AE21A4" w:rsidRPr="001D17F9" w:rsidRDefault="00AE21A4" w:rsidP="00AE21A4">
      <w:pPr>
        <w:jc w:val="both"/>
        <w:rPr>
          <w:b/>
          <w:bCs/>
        </w:rPr>
      </w:pPr>
    </w:p>
    <w:p w:rsidR="00AE21A4" w:rsidRPr="001D17F9" w:rsidRDefault="00AE21A4" w:rsidP="00AE21A4">
      <w:pPr>
        <w:jc w:val="both"/>
      </w:pPr>
      <w:r w:rsidRPr="001D17F9">
        <w:rPr>
          <w:b/>
          <w:bCs/>
        </w:rPr>
        <w:t xml:space="preserve">   Прогнозируемый результат:</w:t>
      </w:r>
    </w:p>
    <w:p w:rsidR="00AE21A4" w:rsidRPr="001D17F9" w:rsidRDefault="00AE21A4" w:rsidP="00AE21A4">
      <w:pPr>
        <w:numPr>
          <w:ilvl w:val="0"/>
          <w:numId w:val="2"/>
        </w:numPr>
        <w:ind w:left="0"/>
        <w:jc w:val="both"/>
      </w:pPr>
      <w:r w:rsidRPr="001D17F9">
        <w:t>Создание необходимых условий для организации совместной деятельности с родителями по охране и безопасности жизни детей;</w:t>
      </w:r>
    </w:p>
    <w:p w:rsidR="00AE21A4" w:rsidRPr="001D17F9" w:rsidRDefault="00AE21A4" w:rsidP="00AE21A4">
      <w:pPr>
        <w:numPr>
          <w:ilvl w:val="0"/>
          <w:numId w:val="2"/>
        </w:numPr>
        <w:ind w:left="0"/>
        <w:jc w:val="both"/>
      </w:pPr>
      <w:r w:rsidRPr="001D17F9">
        <w:t>Формирование у детей самостоятельности и ответственности в действиях на дороге;</w:t>
      </w:r>
    </w:p>
    <w:p w:rsidR="00AE21A4" w:rsidRPr="001D17F9" w:rsidRDefault="00AE21A4" w:rsidP="00AE21A4">
      <w:pPr>
        <w:numPr>
          <w:ilvl w:val="0"/>
          <w:numId w:val="2"/>
        </w:numPr>
        <w:ind w:left="0"/>
        <w:jc w:val="both"/>
      </w:pPr>
      <w:proofErr w:type="spellStart"/>
      <w:r w:rsidRPr="001D17F9">
        <w:t>Гуманизация</w:t>
      </w:r>
      <w:proofErr w:type="spellEnd"/>
      <w:r w:rsidRPr="001D17F9">
        <w:t xml:space="preserve"> связи семьи с сотрудниками ДОУ, с сотрудниками ГИБДД;</w:t>
      </w:r>
    </w:p>
    <w:p w:rsidR="00AE21A4" w:rsidRPr="001D17F9" w:rsidRDefault="00AE21A4" w:rsidP="00AE21A4">
      <w:pPr>
        <w:numPr>
          <w:ilvl w:val="0"/>
          <w:numId w:val="2"/>
        </w:numPr>
        <w:ind w:left="0"/>
        <w:jc w:val="both"/>
      </w:pPr>
      <w:r w:rsidRPr="001D17F9">
        <w:t>Привитие устойчивых навыков безопасного поведения в любой дорожной ситуации;</w:t>
      </w:r>
    </w:p>
    <w:p w:rsidR="00AE21A4" w:rsidRPr="001D17F9" w:rsidRDefault="00AE21A4" w:rsidP="00AE21A4">
      <w:pPr>
        <w:numPr>
          <w:ilvl w:val="0"/>
          <w:numId w:val="2"/>
        </w:numPr>
        <w:ind w:left="0"/>
        <w:jc w:val="both"/>
      </w:pPr>
      <w:r w:rsidRPr="001D17F9">
        <w:t>Появление интереса у родителей к проблемам ДОУ.</w:t>
      </w:r>
    </w:p>
    <w:p w:rsidR="00AE21A4" w:rsidRPr="001D17F9" w:rsidRDefault="00AE21A4" w:rsidP="00AE21A4">
      <w:pPr>
        <w:jc w:val="both"/>
      </w:pPr>
      <w:r w:rsidRPr="001D17F9">
        <w:rPr>
          <w:b/>
          <w:bCs/>
        </w:rPr>
        <w:t xml:space="preserve">  Сроки реализации</w:t>
      </w:r>
      <w:proofErr w:type="gramStart"/>
      <w:r w:rsidRPr="001D17F9">
        <w:rPr>
          <w:b/>
          <w:bCs/>
        </w:rPr>
        <w:t xml:space="preserve"> :</w:t>
      </w:r>
      <w:proofErr w:type="gramEnd"/>
      <w:r w:rsidRPr="001D17F9">
        <w:t xml:space="preserve">   20</w:t>
      </w:r>
      <w:r w:rsidR="001C3C2B">
        <w:t>2</w:t>
      </w:r>
      <w:r w:rsidR="006125A8">
        <w:t>3</w:t>
      </w:r>
      <w:r w:rsidRPr="001D17F9">
        <w:t>-202</w:t>
      </w:r>
      <w:r w:rsidR="006125A8">
        <w:t>5</w:t>
      </w:r>
      <w:r w:rsidRPr="001D17F9">
        <w:t xml:space="preserve"> г.</w:t>
      </w:r>
    </w:p>
    <w:p w:rsidR="00AE21A4" w:rsidRPr="001D17F9" w:rsidRDefault="00AE21A4" w:rsidP="00AE21A4">
      <w:pPr>
        <w:jc w:val="both"/>
      </w:pPr>
      <w:r w:rsidRPr="001D17F9">
        <w:rPr>
          <w:b/>
          <w:bCs/>
        </w:rPr>
        <w:t>Место события:</w:t>
      </w:r>
    </w:p>
    <w:p w:rsidR="00AE21A4" w:rsidRPr="001D17F9" w:rsidRDefault="00AE21A4" w:rsidP="00AE21A4">
      <w:pPr>
        <w:jc w:val="both"/>
      </w:pPr>
      <w:r w:rsidRPr="001D17F9">
        <w:t>Муниципальное бюджетное  дошкольное образовательное учреждение «</w:t>
      </w:r>
      <w:proofErr w:type="spellStart"/>
      <w:r w:rsidRPr="001D17F9">
        <w:t>Матрено-Гезовский</w:t>
      </w:r>
      <w:proofErr w:type="spellEnd"/>
      <w:r w:rsidRPr="001D17F9">
        <w:t xml:space="preserve"> детский сад» Алексеевского городского округа.</w:t>
      </w:r>
    </w:p>
    <w:p w:rsidR="00AE21A4" w:rsidRPr="001D17F9" w:rsidRDefault="00AE21A4" w:rsidP="00AE21A4">
      <w:pPr>
        <w:jc w:val="both"/>
      </w:pPr>
      <w:r w:rsidRPr="001D17F9">
        <w:rPr>
          <w:b/>
          <w:bCs/>
        </w:rPr>
        <w:t>Участники:</w:t>
      </w:r>
      <w:r w:rsidRPr="001D17F9">
        <w:t xml:space="preserve"> воспитанники ДОУ, родители воспитанников, воспитатели ДОУ, музыкальный руководитель, инспектор ГИБДД.</w:t>
      </w:r>
    </w:p>
    <w:p w:rsidR="00AE21A4" w:rsidRPr="001D17F9" w:rsidRDefault="00AE21A4" w:rsidP="00AE21A4">
      <w:pPr>
        <w:jc w:val="both"/>
      </w:pPr>
      <w:r w:rsidRPr="001D17F9">
        <w:rPr>
          <w:b/>
          <w:bCs/>
        </w:rPr>
        <w:t>Проблема:</w:t>
      </w:r>
      <w:r w:rsidRPr="001D17F9">
        <w:t xml:space="preserve"> В России ежегодно гибнут в ДТП около 2000 детей, более 20000 получают травмы.</w:t>
      </w:r>
    </w:p>
    <w:p w:rsidR="00AE21A4" w:rsidRPr="001D17F9" w:rsidRDefault="00AE21A4" w:rsidP="00AE21A4">
      <w:pPr>
        <w:jc w:val="both"/>
      </w:pPr>
      <w:r w:rsidRPr="001D17F9">
        <w:rPr>
          <w:b/>
          <w:bCs/>
        </w:rPr>
        <w:t>Актуальность</w:t>
      </w:r>
      <w:r w:rsidRPr="001D17F9">
        <w:t xml:space="preserve">  состоит в том, что первое воспитательное учреждение, первый </w:t>
      </w:r>
      <w:proofErr w:type="gramStart"/>
      <w:r w:rsidRPr="001D17F9">
        <w:t>вне</w:t>
      </w:r>
      <w:proofErr w:type="gramEnd"/>
      <w:r w:rsidR="00D74C90">
        <w:t xml:space="preserve"> </w:t>
      </w:r>
      <w:r w:rsidRPr="001D17F9">
        <w:t xml:space="preserve">семейный социальный институт, с которым вступают в контакт родители – это детский сад. Дальнейшее развитие ребенка зависит от </w:t>
      </w:r>
      <w:r w:rsidRPr="001D17F9">
        <w:rPr>
          <w:b/>
          <w:bCs/>
        </w:rPr>
        <w:t>совместной работы родителей и педагогов</w:t>
      </w:r>
      <w:r w:rsidRPr="001D17F9">
        <w:t xml:space="preserve">. </w:t>
      </w:r>
    </w:p>
    <w:p w:rsidR="00AE21A4" w:rsidRPr="001D17F9" w:rsidRDefault="00AE21A4" w:rsidP="00AE21A4">
      <w:pPr>
        <w:jc w:val="both"/>
      </w:pPr>
      <w:r w:rsidRPr="001D17F9">
        <w:rPr>
          <w:b/>
          <w:bCs/>
        </w:rPr>
        <w:lastRenderedPageBreak/>
        <w:t xml:space="preserve">      Новизна:</w:t>
      </w:r>
      <w:r w:rsidRPr="001D17F9">
        <w:t xml:space="preserve"> Система деятельности ДОУ по овладению детьми базовыми правилами поведения на дороге, представленная в программе, отражает творческие подходы к решению данной проблемы, представляет целенаправленную, спланированную работу всего коллектива образовательного учреждения.</w:t>
      </w:r>
    </w:p>
    <w:p w:rsidR="00AE21A4" w:rsidRPr="001D17F9" w:rsidRDefault="00AE21A4" w:rsidP="00AE21A4">
      <w:pPr>
        <w:jc w:val="both"/>
      </w:pPr>
      <w:r w:rsidRPr="001D17F9">
        <w:rPr>
          <w:b/>
          <w:bCs/>
        </w:rPr>
        <w:t>Этапы реализации</w:t>
      </w:r>
      <w:proofErr w:type="gramStart"/>
      <w:r w:rsidRPr="001D17F9">
        <w:rPr>
          <w:b/>
          <w:bCs/>
        </w:rPr>
        <w:t xml:space="preserve"> :</w:t>
      </w:r>
      <w:proofErr w:type="gramEnd"/>
    </w:p>
    <w:p w:rsidR="00AE21A4" w:rsidRPr="001D17F9" w:rsidRDefault="00AE21A4" w:rsidP="00AE21A4">
      <w:pPr>
        <w:numPr>
          <w:ilvl w:val="0"/>
          <w:numId w:val="3"/>
        </w:numPr>
        <w:ind w:left="0"/>
        <w:jc w:val="both"/>
      </w:pPr>
      <w:r w:rsidRPr="001D17F9">
        <w:t xml:space="preserve">Подготовительный </w:t>
      </w:r>
      <w:r w:rsidRPr="001D17F9">
        <w:rPr>
          <w:iCs/>
        </w:rPr>
        <w:t>(теоретический)</w:t>
      </w:r>
      <w:r w:rsidRPr="001D17F9">
        <w:t>;</w:t>
      </w:r>
    </w:p>
    <w:p w:rsidR="00AE21A4" w:rsidRPr="001D17F9" w:rsidRDefault="00AE21A4" w:rsidP="00AE21A4">
      <w:pPr>
        <w:numPr>
          <w:ilvl w:val="0"/>
          <w:numId w:val="3"/>
        </w:numPr>
        <w:ind w:left="0"/>
        <w:jc w:val="both"/>
      </w:pPr>
      <w:proofErr w:type="gramStart"/>
      <w:r w:rsidRPr="001D17F9">
        <w:t>Основной</w:t>
      </w:r>
      <w:proofErr w:type="gramEnd"/>
      <w:r w:rsidR="00D74C90">
        <w:t xml:space="preserve"> </w:t>
      </w:r>
      <w:r w:rsidRPr="001D17F9">
        <w:rPr>
          <w:iCs/>
        </w:rPr>
        <w:t>(реализация намеченных планов)</w:t>
      </w:r>
    </w:p>
    <w:p w:rsidR="00AE21A4" w:rsidRPr="001D17F9" w:rsidRDefault="00AE21A4" w:rsidP="00AE21A4">
      <w:pPr>
        <w:numPr>
          <w:ilvl w:val="0"/>
          <w:numId w:val="3"/>
        </w:numPr>
        <w:ind w:left="0"/>
      </w:pPr>
      <w:proofErr w:type="gramStart"/>
      <w:r w:rsidRPr="001D17F9">
        <w:t>Заключительный</w:t>
      </w:r>
      <w:proofErr w:type="gramEnd"/>
      <w:r w:rsidR="00D74C90">
        <w:t xml:space="preserve"> </w:t>
      </w:r>
      <w:r w:rsidRPr="001D17F9">
        <w:rPr>
          <w:iCs/>
        </w:rPr>
        <w:t>(подведение итогов, внесение поправок в случае нерешенных проблем)</w:t>
      </w:r>
    </w:p>
    <w:p w:rsidR="00AE21A4" w:rsidRPr="001D17F9" w:rsidRDefault="00AE21A4" w:rsidP="00AE21A4">
      <w:pPr>
        <w:jc w:val="center"/>
        <w:outlineLvl w:val="2"/>
        <w:rPr>
          <w:b/>
          <w:bCs/>
        </w:rPr>
      </w:pPr>
      <w:r w:rsidRPr="001D17F9">
        <w:rPr>
          <w:b/>
          <w:bCs/>
        </w:rPr>
        <w:t xml:space="preserve">Перспективный план работы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96"/>
        <w:gridCol w:w="3849"/>
        <w:gridCol w:w="1925"/>
        <w:gridCol w:w="1653"/>
        <w:gridCol w:w="2191"/>
      </w:tblGrid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rPr>
                <w:b/>
                <w:bCs/>
              </w:rPr>
              <w:t>№</w:t>
            </w:r>
            <w:proofErr w:type="gramStart"/>
            <w:r w:rsidRPr="001D17F9">
              <w:rPr>
                <w:b/>
                <w:bCs/>
              </w:rPr>
              <w:t>п</w:t>
            </w:r>
            <w:proofErr w:type="gramEnd"/>
            <w:r w:rsidRPr="001D17F9">
              <w:rPr>
                <w:b/>
                <w:bCs/>
              </w:rPr>
              <w:t>/п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rPr>
                <w:b/>
                <w:bCs/>
              </w:rPr>
              <w:t>Наименование мероприятий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rPr>
                <w:b/>
                <w:bCs/>
              </w:rPr>
              <w:t>Категория работников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rPr>
                <w:b/>
                <w:bCs/>
              </w:rPr>
              <w:t>Срок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rPr>
                <w:b/>
                <w:bCs/>
              </w:rPr>
              <w:t>Ответственный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  <w:gridSpan w:val="5"/>
          </w:tcPr>
          <w:p w:rsidR="00AE21A4" w:rsidRPr="001D17F9" w:rsidRDefault="00AE21A4" w:rsidP="00C54E30">
            <w:pPr>
              <w:jc w:val="center"/>
            </w:pPr>
            <w:r w:rsidRPr="001D17F9">
              <w:rPr>
                <w:b/>
                <w:bCs/>
              </w:rPr>
              <w:t>1. Организационно-педагогическая работа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1.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Инструктаж по теме: «Правила дорожного движения»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Воспитатели, музыкальный руководитель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Сентябрь</w:t>
            </w:r>
            <w:r w:rsidRPr="001D17F9">
              <w:br/>
              <w:t>Май</w:t>
            </w:r>
            <w:r w:rsidRPr="001D17F9">
              <w:br/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Заведующий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2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Инструктаж по теме: «Правила дорожного движения» (Движение детей в колонне)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Воспитатели, музыкальный руководитель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 течение года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Заведующий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3.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Инструктаж по теме: «Оказание первой медицинской помощи и действия воспитателя при травме ребенка»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Воспитатели, музыкальный руководитель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Декабрь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Заведующий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  <w:gridSpan w:val="5"/>
          </w:tcPr>
          <w:p w:rsidR="00AE21A4" w:rsidRPr="001D17F9" w:rsidRDefault="00AE21A4" w:rsidP="00C54E30">
            <w:pPr>
              <w:jc w:val="center"/>
            </w:pPr>
            <w:r w:rsidRPr="001D17F9">
              <w:rPr>
                <w:b/>
                <w:bCs/>
              </w:rPr>
              <w:t>2. Методическая работа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rPr>
                <w:b/>
                <w:bCs/>
              </w:rPr>
              <w:t>№</w:t>
            </w:r>
            <w:proofErr w:type="gramStart"/>
            <w:r w:rsidRPr="001D17F9">
              <w:rPr>
                <w:b/>
                <w:bCs/>
              </w:rPr>
              <w:t>п</w:t>
            </w:r>
            <w:proofErr w:type="gramEnd"/>
            <w:r w:rsidRPr="001D17F9">
              <w:rPr>
                <w:b/>
                <w:bCs/>
              </w:rPr>
              <w:t>/п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rPr>
                <w:b/>
                <w:bCs/>
              </w:rPr>
              <w:t>Наименование мероприятий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rPr>
                <w:b/>
                <w:bCs/>
              </w:rPr>
              <w:t>Срок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rPr>
                <w:b/>
                <w:bCs/>
              </w:rPr>
              <w:t>Отметки о выполнении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rPr>
                <w:b/>
                <w:bCs/>
              </w:rPr>
              <w:t>Ответственный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  <w:gridSpan w:val="5"/>
          </w:tcPr>
          <w:p w:rsidR="00AE21A4" w:rsidRPr="001D17F9" w:rsidRDefault="00AE21A4" w:rsidP="006125A8">
            <w:pPr>
              <w:jc w:val="center"/>
            </w:pPr>
            <w:r w:rsidRPr="001D17F9">
              <w:rPr>
                <w:b/>
                <w:bCs/>
              </w:rPr>
              <w:t>1-й этап – теоретический  20</w:t>
            </w:r>
            <w:r w:rsidR="001C3C2B">
              <w:rPr>
                <w:b/>
                <w:bCs/>
              </w:rPr>
              <w:t>2</w:t>
            </w:r>
            <w:r w:rsidR="006125A8">
              <w:rPr>
                <w:b/>
                <w:bCs/>
              </w:rPr>
              <w:t>3</w:t>
            </w:r>
            <w:r w:rsidRPr="001D17F9">
              <w:rPr>
                <w:b/>
                <w:bCs/>
              </w:rPr>
              <w:t xml:space="preserve"> год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1.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Консультация для воспитателей:</w:t>
            </w:r>
            <w:r w:rsidRPr="001D17F9">
              <w:br/>
              <w:t>«Знакомство с инструктивно-директивными материалами по разделу ПДД»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Сентябрь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выполнено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Заведующий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2.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Обзор литературы по теме: «Профилактика ДДТ и ПДД» </w:t>
            </w:r>
            <w:r w:rsidRPr="001D17F9">
              <w:br/>
              <w:t>· журналы «Дошкольное воспитание», «Ребенок в детском саду»;</w:t>
            </w:r>
            <w:r w:rsidRPr="001D17F9">
              <w:br/>
              <w:t>· детская художественная литература;</w:t>
            </w:r>
            <w:r w:rsidRPr="001D17F9">
              <w:br/>
              <w:t>· обзор информации в периодической печати;</w:t>
            </w:r>
            <w:r w:rsidRPr="001D17F9">
              <w:br/>
              <w:t>· новинки методической литературы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Сентябрь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выполнено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Заведующий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3.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Собеседование с воспитателями по статье «Профилактика травматизма»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Октябрь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 выполнено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Заведующий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4.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Консультация на тему</w:t>
            </w:r>
            <w:proofErr w:type="gramStart"/>
            <w:r w:rsidRPr="001D17F9">
              <w:t xml:space="preserve"> :</w:t>
            </w:r>
            <w:proofErr w:type="gramEnd"/>
            <w:r w:rsidRPr="001D17F9">
              <w:t xml:space="preserve"> «Знакомство детей с правилами дорожного движения»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Ноябрь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 выполнено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 групп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5.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Инструктаж по ПДД с детьми, родителями. 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Ноябрь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 выполнено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Заведующий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lastRenderedPageBreak/>
              <w:t>6.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Диагностика готовности воспитателей к работе по обучению детей ПДД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 Декабрь 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 выполнено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Заведующий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  <w:gridSpan w:val="5"/>
          </w:tcPr>
          <w:p w:rsidR="00AE21A4" w:rsidRPr="001D17F9" w:rsidRDefault="00AE21A4" w:rsidP="003D7CAC">
            <w:pPr>
              <w:jc w:val="center"/>
            </w:pPr>
            <w:r w:rsidRPr="001D17F9">
              <w:rPr>
                <w:b/>
                <w:bCs/>
              </w:rPr>
              <w:t>2-й этап – основной  202</w:t>
            </w:r>
            <w:r w:rsidR="003D7CAC">
              <w:rPr>
                <w:b/>
                <w:bCs/>
              </w:rPr>
              <w:t>3</w:t>
            </w:r>
            <w:r w:rsidRPr="001D17F9">
              <w:rPr>
                <w:b/>
                <w:bCs/>
              </w:rPr>
              <w:t xml:space="preserve"> -202</w:t>
            </w:r>
            <w:r w:rsidR="006125A8">
              <w:rPr>
                <w:b/>
                <w:bCs/>
              </w:rPr>
              <w:t>5</w:t>
            </w:r>
            <w:r w:rsidRPr="001D17F9">
              <w:rPr>
                <w:b/>
                <w:bCs/>
              </w:rPr>
              <w:t xml:space="preserve">год  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1.</w:t>
            </w:r>
          </w:p>
        </w:tc>
        <w:tc>
          <w:tcPr>
            <w:tcW w:w="0" w:type="auto"/>
          </w:tcPr>
          <w:p w:rsidR="00AE21A4" w:rsidRPr="001D17F9" w:rsidRDefault="00AE21A4" w:rsidP="00C54E30">
            <w:r w:rsidRPr="001D17F9">
              <w:t xml:space="preserve">Консультация для воспитателей: </w:t>
            </w:r>
          </w:p>
          <w:p w:rsidR="00AE21A4" w:rsidRPr="001D17F9" w:rsidRDefault="00AE21A4" w:rsidP="00C54E30">
            <w:pPr>
              <w:jc w:val="both"/>
            </w:pPr>
            <w:r w:rsidRPr="001D17F9">
              <w:t>«Организация работы с детьми по безопасности дорожного движения»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Сентябрь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 выполнено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 групп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2.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Методическая неделя «Зеленый огонек»: </w:t>
            </w:r>
            <w:r w:rsidRPr="001D17F9">
              <w:br/>
              <w:t xml:space="preserve">· 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Октябрь</w:t>
            </w:r>
            <w:r w:rsidRPr="001D17F9">
              <w:br/>
              <w:t>Ноябрь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 выполнено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 групп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3.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Круглый стол: «Игра в воспитании грамотного пешехода: </w:t>
            </w:r>
            <w:r w:rsidRPr="001D17F9">
              <w:br/>
              <w:t>· индивидуально-дифференцированный подход к ребенку при создании игровой ситуации, подборе игрового материала;</w:t>
            </w:r>
            <w:r w:rsidRPr="001D17F9">
              <w:br/>
              <w:t>· использование диагностики по ПДД, как условие личностного подхода в воспитании и обучении детей ПДД</w:t>
            </w:r>
          </w:p>
        </w:tc>
        <w:tc>
          <w:tcPr>
            <w:tcW w:w="0" w:type="auto"/>
          </w:tcPr>
          <w:p w:rsidR="00AE21A4" w:rsidRPr="001D17F9" w:rsidRDefault="00AE21A4" w:rsidP="001C3C2B">
            <w:pPr>
              <w:jc w:val="both"/>
            </w:pPr>
            <w:r w:rsidRPr="001D17F9">
              <w:t>Декабрь 202</w:t>
            </w:r>
            <w:r w:rsidR="001C3C2B">
              <w:t>3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 выполнено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Все участники педагогического процесса 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4.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Семинар-практикум: </w:t>
            </w:r>
            <w:r w:rsidRPr="001D17F9">
              <w:br/>
              <w:t>· изготовление макетов по ПДД;</w:t>
            </w:r>
            <w:r w:rsidRPr="001D17F9">
              <w:br/>
              <w:t>· совместная работа воспитателей и детей в изготовлении атрибутов для воспитания интереса к изучению ПДД;</w:t>
            </w:r>
            <w:r w:rsidRPr="001D17F9">
              <w:br/>
              <w:t>·изготовление дидактических игр по обучению ПДД</w:t>
            </w:r>
          </w:p>
        </w:tc>
        <w:tc>
          <w:tcPr>
            <w:tcW w:w="0" w:type="auto"/>
          </w:tcPr>
          <w:p w:rsidR="00AE21A4" w:rsidRPr="001D17F9" w:rsidRDefault="00AE21A4" w:rsidP="006125A8">
            <w:pPr>
              <w:jc w:val="both"/>
            </w:pPr>
            <w:r w:rsidRPr="001D17F9">
              <w:t> Февраль 202</w:t>
            </w:r>
            <w:r w:rsidR="006125A8">
              <w:t>4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 Выполнено 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Воспитатели групп 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5</w:t>
            </w:r>
            <w:r>
              <w:t>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Коллективный просмотр НОД по обучению ПДД</w:t>
            </w:r>
          </w:p>
        </w:tc>
        <w:tc>
          <w:tcPr>
            <w:tcW w:w="0" w:type="auto"/>
          </w:tcPr>
          <w:p w:rsidR="00AE21A4" w:rsidRPr="001D17F9" w:rsidRDefault="00AE21A4" w:rsidP="006125A8">
            <w:pPr>
              <w:jc w:val="both"/>
            </w:pPr>
            <w:r w:rsidRPr="001D17F9">
              <w:t>Май 202</w:t>
            </w:r>
            <w:r w:rsidR="006125A8">
              <w:t>4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выполнено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 групп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6</w:t>
            </w:r>
            <w:r>
              <w:t>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Обобщение педагогического опыта работы воспитателей по темам: </w:t>
            </w:r>
          </w:p>
          <w:p w:rsidR="00AE21A4" w:rsidRPr="001D17F9" w:rsidRDefault="00AE21A4" w:rsidP="00C54E30">
            <w:pPr>
              <w:jc w:val="both"/>
            </w:pPr>
            <w:r w:rsidRPr="001D17F9">
              <w:rPr>
                <w:rStyle w:val="a5"/>
                <w:i w:val="0"/>
              </w:rPr>
              <w:t>«Формирование у детей дошкольного возраста навыка безопасного поведения на улицах и дорогах»;</w:t>
            </w:r>
          </w:p>
          <w:p w:rsidR="00AE21A4" w:rsidRPr="001D17F9" w:rsidRDefault="00AE21A4" w:rsidP="00C54E30">
            <w:pPr>
              <w:jc w:val="both"/>
            </w:pPr>
            <w:r w:rsidRPr="001D17F9">
              <w:rPr>
                <w:color w:val="000000"/>
              </w:rPr>
              <w:t>«Использование инновационных технологий в обучении дошкольников правилам дорожного движения»</w:t>
            </w:r>
            <w:r w:rsidRPr="001D17F9">
              <w:t>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Май -202</w:t>
            </w:r>
            <w:r w:rsidR="006125A8">
              <w:t>4</w:t>
            </w:r>
          </w:p>
          <w:p w:rsidR="00AE21A4" w:rsidRPr="001D17F9" w:rsidRDefault="00AE21A4" w:rsidP="00C54E30">
            <w:pPr>
              <w:jc w:val="both"/>
            </w:pPr>
            <w:r w:rsidRPr="001D17F9">
              <w:t>Сентябрь 202</w:t>
            </w:r>
            <w:r w:rsidR="006125A8">
              <w:t>4</w:t>
            </w:r>
          </w:p>
          <w:p w:rsidR="00AE21A4" w:rsidRPr="001D17F9" w:rsidRDefault="00AE21A4" w:rsidP="00C54E30">
            <w:pPr>
              <w:jc w:val="both"/>
            </w:pP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выполнено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Воспитатели </w:t>
            </w:r>
          </w:p>
          <w:p w:rsidR="00AE21A4" w:rsidRPr="001D17F9" w:rsidRDefault="00AE21A4" w:rsidP="00C54E30">
            <w:pPr>
              <w:jc w:val="both"/>
            </w:pPr>
            <w:r w:rsidRPr="001D17F9">
              <w:t>Моисеенко Е.П.</w:t>
            </w:r>
          </w:p>
          <w:p w:rsidR="00AE21A4" w:rsidRPr="001D17F9" w:rsidRDefault="00AE21A4" w:rsidP="00C54E30">
            <w:pPr>
              <w:jc w:val="both"/>
            </w:pPr>
            <w:r w:rsidRPr="001D17F9">
              <w:t>Заика М.Я.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  <w:gridSpan w:val="5"/>
          </w:tcPr>
          <w:p w:rsidR="00AE21A4" w:rsidRPr="001D17F9" w:rsidRDefault="00AE21A4" w:rsidP="006125A8">
            <w:pPr>
              <w:jc w:val="center"/>
            </w:pPr>
            <w:r w:rsidRPr="001D17F9">
              <w:rPr>
                <w:b/>
                <w:bCs/>
              </w:rPr>
              <w:t>3-й этап – заключительный  202</w:t>
            </w:r>
            <w:r w:rsidR="006125A8">
              <w:rPr>
                <w:b/>
                <w:bCs/>
              </w:rPr>
              <w:t>3</w:t>
            </w:r>
            <w:r w:rsidRPr="001D17F9">
              <w:rPr>
                <w:b/>
                <w:bCs/>
              </w:rPr>
              <w:t>- 202</w:t>
            </w:r>
            <w:r w:rsidR="006125A8">
              <w:rPr>
                <w:b/>
                <w:bCs/>
              </w:rPr>
              <w:t>5</w:t>
            </w:r>
            <w:r w:rsidRPr="001D17F9">
              <w:rPr>
                <w:b/>
                <w:bCs/>
              </w:rPr>
              <w:t>год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1.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Круглый стол: «Преемственность в работе ДОУ и семьи по воспитанию у детей знаний и практических умений по ПДД»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январь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Заведующий, воспитатели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2.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Педсовет «Развитие познавательной деятельности при обучении ПДД»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февраль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Заведующий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3.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Составление карт эмоционального благополучия детей на занятиях по </w:t>
            </w:r>
            <w:r w:rsidRPr="001D17F9">
              <w:lastRenderedPageBreak/>
              <w:t>ПДД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lastRenderedPageBreak/>
              <w:t> июнь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 групп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lastRenderedPageBreak/>
              <w:t>4.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Конкурс педагогического мастерства по теме ПДД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сентябрь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 групп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5.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Итоговый педсовет по теме: «Состояние работы по ПДД в ДОУ»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октябрь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Заведующий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6.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Самоанализ педагогов по проблеме обучения детей ПДД.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декабрь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 групп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  <w:gridSpan w:val="5"/>
          </w:tcPr>
          <w:p w:rsidR="00AE21A4" w:rsidRPr="001D17F9" w:rsidRDefault="00AE21A4" w:rsidP="00C54E30">
            <w:pPr>
              <w:jc w:val="center"/>
            </w:pPr>
            <w:r w:rsidRPr="001D17F9">
              <w:rPr>
                <w:b/>
                <w:bCs/>
              </w:rPr>
              <w:t xml:space="preserve">3. Работа с родителями 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1.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 xml:space="preserve">Общее родительское собрание на тему «Профилактика детского дорожно-транспортного травматизма в ДОУ и семье» </w:t>
            </w:r>
            <w:r w:rsidRPr="001D17F9">
              <w:br/>
              <w:t>· выступление инспектора ГИБДД о состоянии ДДТТ;</w:t>
            </w:r>
          </w:p>
        </w:tc>
        <w:tc>
          <w:tcPr>
            <w:tcW w:w="0" w:type="auto"/>
          </w:tcPr>
          <w:p w:rsidR="00AE21A4" w:rsidRPr="001D17F9" w:rsidRDefault="009971DF" w:rsidP="006125A8">
            <w:pPr>
              <w:jc w:val="both"/>
            </w:pPr>
            <w:r>
              <w:t xml:space="preserve">Октябрь </w:t>
            </w:r>
            <w:r w:rsidR="00AE21A4" w:rsidRPr="001D17F9">
              <w:t xml:space="preserve"> 20</w:t>
            </w:r>
            <w:r w:rsidR="001C3C2B">
              <w:t>2</w:t>
            </w:r>
            <w:r w:rsidR="006125A8">
              <w:t>3</w:t>
            </w:r>
            <w:r w:rsidR="00AE21A4" w:rsidRPr="001D17F9">
              <w:t xml:space="preserve"> г., октябрь – 202</w:t>
            </w:r>
            <w:r w:rsidR="006125A8">
              <w:t>3</w:t>
            </w:r>
            <w:r w:rsidR="00AE21A4" w:rsidRPr="001D17F9">
              <w:t xml:space="preserve"> год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Заведующая. Сотрудник ГИБДД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2.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Консультации для родителей «П</w:t>
            </w:r>
            <w:r>
              <w:t>оездка в автобусе с ребенком»:</w:t>
            </w:r>
            <w:r>
              <w:br/>
            </w:r>
            <w:r w:rsidRPr="001D17F9">
              <w:t xml:space="preserve"> Выполнение правил личной б</w:t>
            </w:r>
            <w:r>
              <w:t>езопасности во время поездки;</w:t>
            </w:r>
            <w:r>
              <w:br/>
            </w:r>
            <w:r w:rsidRPr="001D17F9">
              <w:t>Посадка, поведение детей в транспорте, выход из автобуса.</w:t>
            </w:r>
          </w:p>
        </w:tc>
        <w:tc>
          <w:tcPr>
            <w:tcW w:w="0" w:type="auto"/>
          </w:tcPr>
          <w:p w:rsidR="00AE21A4" w:rsidRPr="001D17F9" w:rsidRDefault="00AE21A4" w:rsidP="006125A8">
            <w:pPr>
              <w:jc w:val="both"/>
            </w:pPr>
            <w:r w:rsidRPr="001D17F9">
              <w:t>Март 20</w:t>
            </w:r>
            <w:r w:rsidR="001C3C2B">
              <w:t>2</w:t>
            </w:r>
            <w:r w:rsidR="006125A8">
              <w:t>4</w:t>
            </w:r>
            <w:r w:rsidRPr="001D17F9">
              <w:t xml:space="preserve"> год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Заведующая, воспитатели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3.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Анкетирование родителей «Грамотный пешеход»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Ежегодно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4.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Совместно с родителями организовать уголки безопасности в группах</w:t>
            </w:r>
          </w:p>
        </w:tc>
        <w:tc>
          <w:tcPr>
            <w:tcW w:w="0" w:type="auto"/>
          </w:tcPr>
          <w:p w:rsidR="00AE21A4" w:rsidRPr="001D17F9" w:rsidRDefault="00AE21A4" w:rsidP="006125A8">
            <w:pPr>
              <w:jc w:val="both"/>
            </w:pPr>
            <w:r w:rsidRPr="001D17F9">
              <w:t>Сентябрь-Май 20</w:t>
            </w:r>
            <w:r w:rsidR="001C3C2B">
              <w:t>2</w:t>
            </w:r>
            <w:r w:rsidR="006125A8">
              <w:t>3</w:t>
            </w:r>
            <w:r w:rsidRPr="001D17F9">
              <w:t>-202</w:t>
            </w:r>
            <w:r w:rsidR="006125A8">
              <w:t>5</w:t>
            </w:r>
            <w:r w:rsidRPr="001D17F9">
              <w:t xml:space="preserve"> годы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</w:t>
            </w:r>
          </w:p>
        </w:tc>
      </w:tr>
      <w:tr w:rsidR="00AE21A4" w:rsidRPr="001D17F9" w:rsidTr="00C54E30">
        <w:trPr>
          <w:tblCellSpacing w:w="0" w:type="dxa"/>
          <w:jc w:val="center"/>
        </w:trPr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5.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Выступление детей «Агитбригада юных помощников ГИБДД»</w:t>
            </w:r>
          </w:p>
        </w:tc>
        <w:tc>
          <w:tcPr>
            <w:tcW w:w="0" w:type="auto"/>
          </w:tcPr>
          <w:p w:rsidR="00AE21A4" w:rsidRPr="001D17F9" w:rsidRDefault="00AE21A4" w:rsidP="006125A8">
            <w:pPr>
              <w:jc w:val="both"/>
            </w:pPr>
            <w:r w:rsidRPr="001D17F9">
              <w:t>Май 202</w:t>
            </w:r>
            <w:r w:rsidR="006125A8">
              <w:t>4</w:t>
            </w:r>
            <w:r w:rsidRPr="001D17F9">
              <w:t xml:space="preserve"> г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 </w:t>
            </w:r>
          </w:p>
        </w:tc>
        <w:tc>
          <w:tcPr>
            <w:tcW w:w="0" w:type="auto"/>
          </w:tcPr>
          <w:p w:rsidR="00AE21A4" w:rsidRPr="001D17F9" w:rsidRDefault="00AE21A4" w:rsidP="00C54E30">
            <w:pPr>
              <w:jc w:val="both"/>
            </w:pPr>
            <w:r w:rsidRPr="001D17F9">
              <w:t>Воспитатели</w:t>
            </w:r>
          </w:p>
        </w:tc>
      </w:tr>
    </w:tbl>
    <w:p w:rsidR="00AE21A4" w:rsidRPr="001D17F9" w:rsidRDefault="00AE21A4" w:rsidP="00AE21A4">
      <w:pPr>
        <w:jc w:val="both"/>
        <w:rPr>
          <w:b/>
          <w:bCs/>
        </w:rPr>
      </w:pPr>
    </w:p>
    <w:p w:rsidR="00AE21A4" w:rsidRPr="001D17F9" w:rsidRDefault="00AE21A4" w:rsidP="00AE21A4">
      <w:pPr>
        <w:jc w:val="both"/>
        <w:rPr>
          <w:b/>
          <w:bCs/>
        </w:rPr>
      </w:pPr>
      <w:r w:rsidRPr="001D17F9">
        <w:rPr>
          <w:b/>
          <w:bCs/>
        </w:rPr>
        <w:t>Приложения к проекту</w:t>
      </w:r>
    </w:p>
    <w:p w:rsidR="00AE21A4" w:rsidRPr="001D17F9" w:rsidRDefault="00AE21A4" w:rsidP="00AE21A4">
      <w:pPr>
        <w:jc w:val="both"/>
        <w:rPr>
          <w:b/>
          <w:bCs/>
        </w:rPr>
      </w:pPr>
      <w:r w:rsidRPr="001D17F9">
        <w:t>Приложение 1 – Тест для родителей</w:t>
      </w:r>
    </w:p>
    <w:p w:rsidR="00AE21A4" w:rsidRPr="001D17F9" w:rsidRDefault="00AE21A4" w:rsidP="00AE21A4">
      <w:r w:rsidRPr="001D17F9">
        <w:t>Приложение 2 –Памятка для родителей детей младшего дошкольного возраста</w:t>
      </w:r>
    </w:p>
    <w:p w:rsidR="00AE21A4" w:rsidRPr="001D17F9" w:rsidRDefault="00AE21A4" w:rsidP="00AE21A4">
      <w:r w:rsidRPr="001D17F9">
        <w:t xml:space="preserve">Приложение 3 –Памятка для родителей детей среднего дошкольного возраста </w:t>
      </w:r>
    </w:p>
    <w:p w:rsidR="00AE21A4" w:rsidRPr="001D17F9" w:rsidRDefault="00AE21A4" w:rsidP="00AE21A4">
      <w:r w:rsidRPr="001D17F9">
        <w:t>Приложение 4 – О дорожных «ловушках».</w:t>
      </w:r>
    </w:p>
    <w:p w:rsidR="00AE21A4" w:rsidRPr="001D17F9" w:rsidRDefault="00AE21A4" w:rsidP="00AE21A4">
      <w:pPr>
        <w:outlineLvl w:val="1"/>
      </w:pPr>
      <w:r w:rsidRPr="001D17F9">
        <w:t>Приложение 5 –Рекомендации для родителей.</w:t>
      </w:r>
    </w:p>
    <w:p w:rsidR="00AE21A4" w:rsidRPr="001D17F9" w:rsidRDefault="00AE21A4" w:rsidP="00AE21A4">
      <w:r w:rsidRPr="001D17F9">
        <w:t>Приложение 6 –Консультация</w:t>
      </w:r>
      <w:r w:rsidRPr="001D17F9">
        <w:rPr>
          <w:b/>
          <w:bCs/>
        </w:rPr>
        <w:t>: «</w:t>
      </w:r>
      <w:r w:rsidRPr="001D17F9">
        <w:t>Что нужно знать и  что нужно рассказать своим детям».</w:t>
      </w:r>
    </w:p>
    <w:p w:rsidR="00AE21A4" w:rsidRPr="001D17F9" w:rsidRDefault="00AE21A4" w:rsidP="00AE21A4">
      <w:pPr>
        <w:jc w:val="both"/>
      </w:pPr>
      <w:r w:rsidRPr="001D17F9">
        <w:t>Приложение 7 – Соблюдать правила необходимо и в автомобиле</w:t>
      </w:r>
    </w:p>
    <w:p w:rsidR="00AE21A4" w:rsidRPr="001D17F9" w:rsidRDefault="00AE21A4" w:rsidP="00AE21A4">
      <w:r w:rsidRPr="001D17F9">
        <w:t>Приложение 8 –Уважаемые родители! (памятка по БДД)</w:t>
      </w:r>
    </w:p>
    <w:p w:rsidR="00AE21A4" w:rsidRPr="001D17F9" w:rsidRDefault="00AE21A4" w:rsidP="00AE21A4">
      <w:r w:rsidRPr="001D17F9">
        <w:t>Приложение 9 – Вниманию родителей.</w:t>
      </w:r>
    </w:p>
    <w:p w:rsidR="00AE21A4" w:rsidRPr="001D17F9" w:rsidRDefault="00AE21A4" w:rsidP="00AE21A4">
      <w:pPr>
        <w:jc w:val="both"/>
      </w:pPr>
      <w:r w:rsidRPr="001D17F9">
        <w:t>Приложение 10- Причины детского дорожно-транспортного травматизм</w:t>
      </w:r>
      <w:r w:rsidR="00D74C90">
        <w:t>а</w:t>
      </w:r>
      <w:r w:rsidRPr="001D17F9">
        <w:t>.</w:t>
      </w:r>
    </w:p>
    <w:p w:rsidR="00AE21A4" w:rsidRPr="001D17F9" w:rsidRDefault="00AE21A4" w:rsidP="00AE21A4">
      <w:pPr>
        <w:jc w:val="center"/>
        <w:rPr>
          <w:b/>
        </w:rPr>
      </w:pPr>
      <w:r w:rsidRPr="001D17F9">
        <w:rPr>
          <w:b/>
        </w:rPr>
        <w:t>Заключение.</w:t>
      </w:r>
    </w:p>
    <w:p w:rsidR="00AE21A4" w:rsidRPr="001D17F9" w:rsidRDefault="00AE21A4" w:rsidP="00AE21A4">
      <w:pPr>
        <w:jc w:val="both"/>
      </w:pPr>
      <w:r w:rsidRPr="001D17F9">
        <w:t xml:space="preserve">       Предложенная программа – попытка показать на практике систему деятельности ДОУ по обучению детей основным правилам движения и воспитания у них привычек и поведения умелых и осторожных пешеходов.</w:t>
      </w:r>
    </w:p>
    <w:p w:rsidR="00AE21A4" w:rsidRPr="001D17F9" w:rsidRDefault="00AE21A4" w:rsidP="00AE21A4">
      <w:pPr>
        <w:jc w:val="both"/>
      </w:pPr>
      <w:r w:rsidRPr="001D17F9">
        <w:t xml:space="preserve">        Используемые в ходе работы ситуационные формы обучения, максимальное разнообразие приемов и средств, </w:t>
      </w:r>
      <w:proofErr w:type="spellStart"/>
      <w:r w:rsidRPr="001D17F9">
        <w:t>неформальность</w:t>
      </w:r>
      <w:proofErr w:type="spellEnd"/>
      <w:r w:rsidRPr="001D17F9">
        <w:t>, творческий поиск педагогов и родителей, позволяют ребенку предвидеть опасные ситуации и правильно их оценивать, создавать модель поведения на дороге; привлекает   родителей к осуществлению взаимодействия с дошкольным образовательным учреждением.</w:t>
      </w:r>
    </w:p>
    <w:p w:rsidR="00AE21A4" w:rsidRPr="00FD5E35" w:rsidRDefault="00AE21A4" w:rsidP="00AE21A4">
      <w:pPr>
        <w:jc w:val="both"/>
      </w:pPr>
      <w:r w:rsidRPr="001D17F9">
        <w:t xml:space="preserve">       Работа в ходе реализации проекта может быть специально организованна, а также внедрена </w:t>
      </w:r>
      <w:r>
        <w:t>в обычные плановые формы работы</w:t>
      </w: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Pr="00FD5E35" w:rsidRDefault="00AE21A4" w:rsidP="00AE21A4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FD5E35">
        <w:rPr>
          <w:rFonts w:ascii="Times New Roman" w:hAnsi="Times New Roman"/>
          <w:b/>
          <w:sz w:val="24"/>
          <w:szCs w:val="24"/>
        </w:rPr>
        <w:t>Приложение</w:t>
      </w:r>
      <w:r w:rsidR="00D74C90">
        <w:rPr>
          <w:rFonts w:ascii="Times New Roman" w:hAnsi="Times New Roman"/>
          <w:b/>
          <w:sz w:val="24"/>
          <w:szCs w:val="24"/>
        </w:rPr>
        <w:t xml:space="preserve"> </w:t>
      </w:r>
      <w:r w:rsidRPr="00FD5E35">
        <w:rPr>
          <w:rFonts w:ascii="Times New Roman" w:hAnsi="Times New Roman"/>
          <w:b/>
          <w:sz w:val="24"/>
          <w:szCs w:val="24"/>
        </w:rPr>
        <w:t>2</w:t>
      </w:r>
    </w:p>
    <w:p w:rsidR="00AE21A4" w:rsidRDefault="00AE21A4" w:rsidP="00AE21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76E9">
        <w:rPr>
          <w:rFonts w:ascii="Times New Roman" w:hAnsi="Times New Roman"/>
          <w:b/>
          <w:sz w:val="28"/>
          <w:szCs w:val="28"/>
        </w:rPr>
        <w:t>Памятка родителям</w:t>
      </w:r>
    </w:p>
    <w:p w:rsidR="00AE21A4" w:rsidRDefault="00AE21A4" w:rsidP="00AE21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76E9">
        <w:rPr>
          <w:rFonts w:ascii="Times New Roman" w:hAnsi="Times New Roman"/>
          <w:b/>
          <w:sz w:val="28"/>
          <w:szCs w:val="28"/>
        </w:rPr>
        <w:t xml:space="preserve"> при составлении безопасного маршрута </w:t>
      </w:r>
      <w:r>
        <w:rPr>
          <w:rFonts w:ascii="Times New Roman" w:hAnsi="Times New Roman"/>
          <w:b/>
          <w:sz w:val="28"/>
          <w:szCs w:val="28"/>
        </w:rPr>
        <w:t>дошкольника</w:t>
      </w:r>
    </w:p>
    <w:p w:rsidR="00AE21A4" w:rsidRPr="00E276E9" w:rsidRDefault="00AE21A4" w:rsidP="00AE21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1. Дорогие родители! Помогите вашему ребенку сохранить жизнь и здоровье на дороге.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 xml:space="preserve">Эту трудную задачу облегчит создание вами семейных учебных пособий. 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 xml:space="preserve">Вместе с детьми составьте схему маршрута «Дом </w:t>
      </w:r>
      <w:proofErr w:type="gramStart"/>
      <w:r>
        <w:rPr>
          <w:rFonts w:ascii="Times New Roman" w:hAnsi="Times New Roman"/>
          <w:sz w:val="24"/>
          <w:szCs w:val="24"/>
        </w:rPr>
        <w:t>–д</w:t>
      </w:r>
      <w:proofErr w:type="gramEnd"/>
      <w:r>
        <w:rPr>
          <w:rFonts w:ascii="Times New Roman" w:hAnsi="Times New Roman"/>
          <w:sz w:val="24"/>
          <w:szCs w:val="24"/>
        </w:rPr>
        <w:t>етский сад</w:t>
      </w:r>
      <w:r w:rsidRPr="00E276E9">
        <w:rPr>
          <w:rFonts w:ascii="Times New Roman" w:hAnsi="Times New Roman"/>
          <w:sz w:val="24"/>
          <w:szCs w:val="24"/>
        </w:rPr>
        <w:t xml:space="preserve"> 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ельская библиотека</w:t>
      </w:r>
      <w:r w:rsidRPr="00E276E9">
        <w:rPr>
          <w:rFonts w:ascii="Times New Roman" w:hAnsi="Times New Roman"/>
          <w:sz w:val="24"/>
          <w:szCs w:val="24"/>
        </w:rPr>
        <w:t xml:space="preserve">», «Дом - дом бабушки» и т.д.), а также планы окрестностей дома и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E276E9">
        <w:rPr>
          <w:rFonts w:ascii="Times New Roman" w:hAnsi="Times New Roman"/>
          <w:sz w:val="24"/>
          <w:szCs w:val="24"/>
        </w:rPr>
        <w:t xml:space="preserve"> с их описанием.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E276E9">
        <w:rPr>
          <w:rFonts w:ascii="Times New Roman" w:hAnsi="Times New Roman"/>
          <w:b/>
          <w:i/>
          <w:sz w:val="24"/>
          <w:szCs w:val="24"/>
        </w:rPr>
        <w:t xml:space="preserve">Текст к </w:t>
      </w:r>
      <w:r>
        <w:rPr>
          <w:rFonts w:ascii="Times New Roman" w:hAnsi="Times New Roman"/>
          <w:b/>
          <w:i/>
          <w:sz w:val="24"/>
          <w:szCs w:val="24"/>
        </w:rPr>
        <w:t>рисунку</w:t>
      </w:r>
      <w:r w:rsidRPr="00E276E9">
        <w:rPr>
          <w:rFonts w:ascii="Times New Roman" w:hAnsi="Times New Roman"/>
          <w:b/>
          <w:i/>
          <w:sz w:val="24"/>
          <w:szCs w:val="24"/>
        </w:rPr>
        <w:t>: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Переход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Если у тротуара стоят машины, не выходи из-за них, отойди подальше, чтобы был обзор.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 xml:space="preserve">Пропусти едущую машину, подожди: не скрыта ли </w:t>
      </w:r>
      <w:proofErr w:type="gramStart"/>
      <w:r w:rsidRPr="00E276E9">
        <w:rPr>
          <w:rFonts w:ascii="Times New Roman" w:hAnsi="Times New Roman"/>
          <w:sz w:val="24"/>
          <w:szCs w:val="24"/>
        </w:rPr>
        <w:t>за</w:t>
      </w:r>
      <w:proofErr w:type="gramEnd"/>
      <w:r w:rsidRPr="00E276E9">
        <w:rPr>
          <w:rFonts w:ascii="Times New Roman" w:hAnsi="Times New Roman"/>
          <w:sz w:val="24"/>
          <w:szCs w:val="24"/>
        </w:rPr>
        <w:t xml:space="preserve"> проехавшей встречная.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Осторожно: обзору улицы мешают деревья.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Местный проезд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При движении по проезду не болтать с приятелем, не бежать. Здесь тротуар и дорога вместе.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«Пустынная» улица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Даже если не видно машин, приостановись, осмотрись и переходи шагом.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Улица с интенсивным движением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Такую улицу безопаснее переходить только по обозначенным пешеходным переходам.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ДОМ и прилегающая территория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Особенности улиц, внутриквартальных проездов, стоящие машины, места ограниченного обзора (домами, деревьями), остановки автобуса, игровые площадки рядом с дорогой.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Остановка автобуса.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Внимание! Стоящий автобус может ограничивать обзор!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Прое</w:t>
      </w:r>
      <w:proofErr w:type="gramStart"/>
      <w:r w:rsidRPr="00E276E9">
        <w:rPr>
          <w:rFonts w:ascii="Times New Roman" w:hAnsi="Times New Roman"/>
          <w:sz w:val="24"/>
          <w:szCs w:val="24"/>
        </w:rPr>
        <w:t>зд в дв</w:t>
      </w:r>
      <w:proofErr w:type="gramEnd"/>
      <w:r w:rsidRPr="00E276E9">
        <w:rPr>
          <w:rFonts w:ascii="Times New Roman" w:hAnsi="Times New Roman"/>
          <w:sz w:val="24"/>
          <w:szCs w:val="24"/>
        </w:rPr>
        <w:t>оровую территорию.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Остановись для наблюдения, как при переходе проезжей части: убедись, что из двора не выезжает машина.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Регулируемый перекресток.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 xml:space="preserve">Всегда дождись зеленого сигнала светофора! 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Перед тем как переходить дорогу, убедись, что на твоем пути нет машин, поворачивающих под зеленую стрелку светофора.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Остановка автобуса.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Торговая палатка.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Еще одна «помеха обзору»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</w:t>
      </w:r>
      <w:r w:rsidRPr="00E276E9">
        <w:rPr>
          <w:rFonts w:ascii="Times New Roman" w:hAnsi="Times New Roman"/>
          <w:sz w:val="24"/>
          <w:szCs w:val="24"/>
        </w:rPr>
        <w:t xml:space="preserve"> и прилегающая территория.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Особенности улиц, все места с ограниченным обзором, основные помехи обзору, основные маршруты перехода улиц детьми, идущими в школу и из нее.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Образцы характеристик особенностей улиц: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Узкая улица с интенсивным движением (на узких улицах пешеход менее осторожен, чаще невнимателен, так как для перехода улицы требуются считанные секунды).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Узкая улица с неинтенсивным движением (на таких улицах зачастую пешеход выходит на проезжую часть, даже не осмотрев ее).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Широкая улица с интенсивным движением (переход таких улиц опасен тем, что за время перехода обстановка на дороге может внезапно измениться, а пешеход не может так быстро покинуть дорогу, как на узких улицах).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Большое число стоящих автомобилей (помехи обзору).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Обзору проезжей части улицы мешают кусты, деревья.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Дома, расположенные близко к проезжей части улицы - ограничивают обзор пешеходов, детей.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Машины могут появиться неожиданно из-за поворота.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Движение машин с высокими скоростями.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Выезд транспорта из ворот предприятия (въезд).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lastRenderedPageBreak/>
        <w:t>- Возможно движение транспорта задним ходом.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Обзор ограничен павильоном остановки общественного транспорта.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Две остановки одна недалеко от другой («пересадочный пункт»).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Движение военных, учебных или личных машин (неумелые водители).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Уклон, поворот (возможность выезда машин на встречную полосу, на обочину, на тротуар при скользкой проезжей части).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- Движение крупногабаритных машин (автобусы, грузовики). Вероятны случаи, когда за одной машиной скрыта другая - движущаяся в ту же сторону или навстречу.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Рекомендуем: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2. Дома вместе с ребенком составить схему рекомендуемого маршрута и описание к ней.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3. Пройти маршрут вместе с ребенком повторно, попросив его объяснить взрослому, как правильно поступать в том или ином случае.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276E9">
        <w:rPr>
          <w:rFonts w:ascii="Times New Roman" w:hAnsi="Times New Roman"/>
          <w:sz w:val="24"/>
          <w:szCs w:val="24"/>
        </w:rPr>
        <w:t>4. Регулярно тренировать внимание ребенка, превращая его знания в навыки поведения.</w:t>
      </w:r>
    </w:p>
    <w:p w:rsidR="00AE21A4" w:rsidRPr="00E276E9" w:rsidRDefault="00AE21A4" w:rsidP="00AE21A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AE21A4" w:rsidRPr="00B43279" w:rsidRDefault="00AE21A4" w:rsidP="00AE21A4">
      <w:pPr>
        <w:jc w:val="center"/>
        <w:rPr>
          <w:sz w:val="52"/>
          <w:szCs w:val="52"/>
        </w:rPr>
      </w:pPr>
    </w:p>
    <w:p w:rsidR="00AE21A4" w:rsidRPr="00B43279" w:rsidRDefault="00AE21A4" w:rsidP="00AE21A4">
      <w:pPr>
        <w:jc w:val="center"/>
        <w:rPr>
          <w:sz w:val="52"/>
          <w:szCs w:val="52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Default="00AE21A4" w:rsidP="00AE21A4">
      <w:pPr>
        <w:jc w:val="center"/>
        <w:rPr>
          <w:b/>
          <w:sz w:val="28"/>
          <w:szCs w:val="28"/>
        </w:rPr>
      </w:pPr>
    </w:p>
    <w:p w:rsidR="00AE21A4" w:rsidRPr="007048D1" w:rsidRDefault="00AE21A4" w:rsidP="00AE21A4">
      <w:pPr>
        <w:rPr>
          <w:b/>
          <w:sz w:val="28"/>
          <w:szCs w:val="28"/>
        </w:rPr>
      </w:pPr>
    </w:p>
    <w:p w:rsidR="00AE21A4" w:rsidRDefault="00AE21A4" w:rsidP="00AE21A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C3C2B" w:rsidRDefault="001C3C2B" w:rsidP="00AE21A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6125A8" w:rsidRDefault="006125A8" w:rsidP="00AE21A4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AE21A4" w:rsidRPr="00FD5E35" w:rsidRDefault="00AE21A4" w:rsidP="00AE21A4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FD5E35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D74C90">
        <w:rPr>
          <w:rFonts w:ascii="Times New Roman" w:hAnsi="Times New Roman"/>
          <w:b/>
          <w:sz w:val="24"/>
          <w:szCs w:val="24"/>
        </w:rPr>
        <w:t xml:space="preserve"> </w:t>
      </w:r>
      <w:r w:rsidRPr="00FD5E35">
        <w:rPr>
          <w:rFonts w:ascii="Times New Roman" w:hAnsi="Times New Roman"/>
          <w:b/>
          <w:sz w:val="24"/>
          <w:szCs w:val="24"/>
        </w:rPr>
        <w:t>3</w:t>
      </w:r>
    </w:p>
    <w:p w:rsidR="00AE21A4" w:rsidRDefault="00AE21A4" w:rsidP="00AE21A4">
      <w:pPr>
        <w:pStyle w:val="WW-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21A4" w:rsidRPr="00FD5E35" w:rsidRDefault="00AE21A4" w:rsidP="00AE21A4">
      <w:pPr>
        <w:pStyle w:val="WW-"/>
        <w:spacing w:after="0" w:line="100" w:lineRule="atLeast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FD5E35">
        <w:rPr>
          <w:rFonts w:ascii="Times New Roman" w:hAnsi="Times New Roman" w:cs="Times New Roman"/>
          <w:color w:val="000000"/>
        </w:rPr>
        <w:t>Муниципальное</w:t>
      </w:r>
      <w:proofErr w:type="spellEnd"/>
      <w:r w:rsidRPr="00FD5E35">
        <w:rPr>
          <w:rFonts w:ascii="Times New Roman" w:hAnsi="Times New Roman" w:cs="Times New Roman"/>
          <w:color w:val="000000"/>
          <w:lang w:val="ru-RU"/>
        </w:rPr>
        <w:t xml:space="preserve"> бюджетное дошкольное </w:t>
      </w:r>
      <w:proofErr w:type="spellStart"/>
      <w:r w:rsidRPr="00FD5E35">
        <w:rPr>
          <w:rFonts w:ascii="Times New Roman" w:hAnsi="Times New Roman" w:cs="Times New Roman"/>
          <w:color w:val="000000"/>
        </w:rPr>
        <w:t>образовательное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D5E35">
        <w:rPr>
          <w:rFonts w:ascii="Times New Roman" w:hAnsi="Times New Roman" w:cs="Times New Roman"/>
          <w:color w:val="000000"/>
        </w:rPr>
        <w:t>учреждение</w:t>
      </w:r>
      <w:proofErr w:type="spellEnd"/>
    </w:p>
    <w:p w:rsidR="00AE21A4" w:rsidRDefault="00AE21A4" w:rsidP="00AE21A4">
      <w:pPr>
        <w:pStyle w:val="WW-"/>
        <w:spacing w:after="0" w:line="100" w:lineRule="atLeast"/>
        <w:jc w:val="center"/>
        <w:rPr>
          <w:rFonts w:ascii="Times New Roman" w:hAnsi="Times New Roman" w:cs="Times New Roman"/>
          <w:color w:val="000000"/>
          <w:lang w:val="ru-RU"/>
        </w:rPr>
      </w:pPr>
      <w:r w:rsidRPr="00FD5E35">
        <w:rPr>
          <w:rFonts w:ascii="Times New Roman" w:hAnsi="Times New Roman" w:cs="Times New Roman"/>
          <w:color w:val="000000"/>
          <w:lang w:val="ru-RU"/>
        </w:rPr>
        <w:t>«</w:t>
      </w:r>
      <w:proofErr w:type="spellStart"/>
      <w:r w:rsidRPr="00FD5E35">
        <w:rPr>
          <w:rFonts w:ascii="Times New Roman" w:hAnsi="Times New Roman" w:cs="Times New Roman"/>
          <w:color w:val="000000"/>
          <w:lang w:val="ru-RU"/>
        </w:rPr>
        <w:t>Матрено-Гезовский</w:t>
      </w:r>
      <w:proofErr w:type="spellEnd"/>
      <w:r w:rsidRPr="00FD5E35">
        <w:rPr>
          <w:rFonts w:ascii="Times New Roman" w:hAnsi="Times New Roman" w:cs="Times New Roman"/>
          <w:color w:val="000000"/>
          <w:lang w:val="ru-RU"/>
        </w:rPr>
        <w:t xml:space="preserve"> детский сад» Алексеевского городского округа </w:t>
      </w:r>
    </w:p>
    <w:p w:rsidR="00AE21A4" w:rsidRPr="00B94FD0" w:rsidRDefault="00AE21A4" w:rsidP="00AE21A4">
      <w:pPr>
        <w:pStyle w:val="WW-"/>
        <w:spacing w:after="0" w:line="100" w:lineRule="atLeas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AE21A4" w:rsidRPr="00FD5E35" w:rsidRDefault="00AE21A4" w:rsidP="00AE21A4">
      <w:pPr>
        <w:pStyle w:val="WW-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FD5E35">
        <w:rPr>
          <w:rFonts w:ascii="Times New Roman" w:hAnsi="Times New Roman" w:cs="Times New Roman"/>
          <w:b/>
          <w:bCs/>
          <w:color w:val="000000"/>
        </w:rPr>
        <w:t>ИНСТРУКЦИЯ</w:t>
      </w:r>
    </w:p>
    <w:p w:rsidR="00AE21A4" w:rsidRPr="00FD5E35" w:rsidRDefault="005A5E0C" w:rsidP="00AE21A4">
      <w:pPr>
        <w:pStyle w:val="WW-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ПО ОХРАНЕ ТРУДА  </w:t>
      </w:r>
    </w:p>
    <w:p w:rsidR="00AE21A4" w:rsidRPr="00FD5E35" w:rsidRDefault="003D7CAC" w:rsidP="00AE21A4">
      <w:pPr>
        <w:pStyle w:val="WW-"/>
        <w:keepNext/>
        <w:spacing w:after="0" w:line="10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п</w:t>
      </w:r>
      <w:proofErr w:type="spellStart"/>
      <w:r w:rsidR="00AE21A4" w:rsidRPr="00FD5E35">
        <w:rPr>
          <w:rFonts w:ascii="Times New Roman" w:hAnsi="Times New Roman" w:cs="Times New Roman"/>
          <w:b/>
          <w:bCs/>
          <w:i/>
          <w:iCs/>
          <w:color w:val="000000"/>
        </w:rPr>
        <w:t>ри</w:t>
      </w:r>
      <w:proofErr w:type="spellEnd"/>
      <w:r w:rsidR="006125A8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="00AE21A4" w:rsidRPr="00FD5E35">
        <w:rPr>
          <w:rFonts w:ascii="Times New Roman" w:hAnsi="Times New Roman" w:cs="Times New Roman"/>
          <w:b/>
          <w:bCs/>
          <w:i/>
          <w:iCs/>
          <w:color w:val="000000"/>
        </w:rPr>
        <w:t>проведении</w:t>
      </w:r>
      <w:proofErr w:type="spellEnd"/>
      <w:r w:rsidR="006125A8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="00AE21A4" w:rsidRPr="00FD5E35">
        <w:rPr>
          <w:rFonts w:ascii="Times New Roman" w:hAnsi="Times New Roman" w:cs="Times New Roman"/>
          <w:b/>
          <w:bCs/>
          <w:i/>
          <w:iCs/>
          <w:color w:val="000000"/>
        </w:rPr>
        <w:t>мероприятий</w:t>
      </w:r>
      <w:proofErr w:type="spellEnd"/>
      <w:r w:rsidR="00AE21A4" w:rsidRPr="00FD5E35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proofErr w:type="spellStart"/>
      <w:r w:rsidR="00AE21A4" w:rsidRPr="00FD5E35">
        <w:rPr>
          <w:rFonts w:ascii="Times New Roman" w:hAnsi="Times New Roman" w:cs="Times New Roman"/>
          <w:b/>
          <w:bCs/>
          <w:i/>
          <w:iCs/>
          <w:color w:val="000000"/>
        </w:rPr>
        <w:t>связанных</w:t>
      </w:r>
      <w:proofErr w:type="spellEnd"/>
      <w:r w:rsidR="00AE21A4" w:rsidRPr="00FD5E35">
        <w:rPr>
          <w:rFonts w:ascii="Times New Roman" w:hAnsi="Times New Roman" w:cs="Times New Roman"/>
          <w:b/>
          <w:bCs/>
          <w:i/>
          <w:iCs/>
          <w:color w:val="000000"/>
        </w:rPr>
        <w:t xml:space="preserve"> с </w:t>
      </w:r>
      <w:proofErr w:type="spellStart"/>
      <w:r w:rsidR="00AE21A4" w:rsidRPr="00FD5E35">
        <w:rPr>
          <w:rFonts w:ascii="Times New Roman" w:hAnsi="Times New Roman" w:cs="Times New Roman"/>
          <w:b/>
          <w:bCs/>
          <w:i/>
          <w:iCs/>
          <w:color w:val="000000"/>
        </w:rPr>
        <w:t>движением</w:t>
      </w:r>
      <w:proofErr w:type="spellEnd"/>
      <w:r w:rsidR="006125A8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="00AE21A4" w:rsidRPr="00FD5E35">
        <w:rPr>
          <w:rFonts w:ascii="Times New Roman" w:hAnsi="Times New Roman" w:cs="Times New Roman"/>
          <w:b/>
          <w:bCs/>
          <w:i/>
          <w:iCs/>
          <w:color w:val="000000"/>
        </w:rPr>
        <w:t>по</w:t>
      </w:r>
      <w:proofErr w:type="spellEnd"/>
      <w:r w:rsidR="006125A8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="00AE21A4" w:rsidRPr="00FD5E35">
        <w:rPr>
          <w:rFonts w:ascii="Times New Roman" w:hAnsi="Times New Roman" w:cs="Times New Roman"/>
          <w:b/>
          <w:bCs/>
          <w:i/>
          <w:iCs/>
          <w:color w:val="000000"/>
        </w:rPr>
        <w:t>дорогам</w:t>
      </w:r>
      <w:proofErr w:type="spellEnd"/>
      <w:r w:rsidR="00AE21A4" w:rsidRPr="00FD5E35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</w:p>
    <w:p w:rsidR="00AE21A4" w:rsidRPr="00FD5E35" w:rsidRDefault="00AE21A4" w:rsidP="00AE21A4">
      <w:pPr>
        <w:pStyle w:val="WW-"/>
        <w:keepNext/>
        <w:spacing w:after="0" w:line="100" w:lineRule="atLeast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FD5E35">
        <w:rPr>
          <w:rFonts w:ascii="Times New Roman" w:hAnsi="Times New Roman" w:cs="Times New Roman"/>
          <w:b/>
          <w:bCs/>
          <w:i/>
          <w:iCs/>
          <w:color w:val="000000"/>
        </w:rPr>
        <w:t>необходимостью</w:t>
      </w:r>
      <w:proofErr w:type="spellEnd"/>
      <w:r w:rsidR="006125A8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FD5E35">
        <w:rPr>
          <w:rFonts w:ascii="Times New Roman" w:hAnsi="Times New Roman" w:cs="Times New Roman"/>
          <w:b/>
          <w:bCs/>
          <w:i/>
          <w:iCs/>
          <w:color w:val="000000"/>
        </w:rPr>
        <w:t>перехода</w:t>
      </w:r>
      <w:proofErr w:type="spellEnd"/>
      <w:r w:rsidR="006125A8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FD5E35">
        <w:rPr>
          <w:rFonts w:ascii="Times New Roman" w:hAnsi="Times New Roman" w:cs="Times New Roman"/>
          <w:b/>
          <w:bCs/>
          <w:i/>
          <w:iCs/>
          <w:color w:val="000000"/>
        </w:rPr>
        <w:t>проезжей</w:t>
      </w:r>
      <w:proofErr w:type="spellEnd"/>
      <w:r w:rsidR="006125A8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FD5E35">
        <w:rPr>
          <w:rFonts w:ascii="Times New Roman" w:hAnsi="Times New Roman" w:cs="Times New Roman"/>
          <w:b/>
          <w:bCs/>
          <w:i/>
          <w:iCs/>
          <w:color w:val="000000"/>
        </w:rPr>
        <w:t>части</w:t>
      </w:r>
      <w:proofErr w:type="spellEnd"/>
      <w:r w:rsidRPr="00FD5E35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.</w:t>
      </w:r>
    </w:p>
    <w:p w:rsidR="00AE21A4" w:rsidRPr="001C3C2B" w:rsidRDefault="00AE21A4" w:rsidP="00AE21A4">
      <w:pPr>
        <w:pStyle w:val="WW-"/>
        <w:spacing w:after="0" w:line="100" w:lineRule="atLeast"/>
        <w:rPr>
          <w:color w:val="000000"/>
          <w:lang w:val="ru-RU"/>
        </w:rPr>
      </w:pPr>
    </w:p>
    <w:p w:rsidR="00AE21A4" w:rsidRPr="001C3C2B" w:rsidRDefault="00AE21A4" w:rsidP="00AE21A4">
      <w:pPr>
        <w:pStyle w:val="WW-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  <w:r w:rsidRPr="001C3C2B">
        <w:rPr>
          <w:rFonts w:ascii="Times New Roman" w:hAnsi="Times New Roman" w:cs="Times New Roman"/>
          <w:b/>
          <w:bCs/>
          <w:color w:val="000000"/>
        </w:rPr>
        <w:t xml:space="preserve">1.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Общие</w:t>
      </w:r>
      <w:proofErr w:type="spellEnd"/>
      <w:r w:rsidR="006125A8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требования</w:t>
      </w:r>
      <w:proofErr w:type="spellEnd"/>
      <w:r w:rsidR="006125A8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безопасности</w:t>
      </w:r>
      <w:proofErr w:type="spellEnd"/>
    </w:p>
    <w:p w:rsidR="00AE21A4" w:rsidRPr="001C3C2B" w:rsidRDefault="00AE21A4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1.1. </w:t>
      </w:r>
      <w:proofErr w:type="spellStart"/>
      <w:r w:rsidRPr="001C3C2B">
        <w:rPr>
          <w:rFonts w:ascii="Times New Roman" w:hAnsi="Times New Roman" w:cs="Times New Roman"/>
          <w:color w:val="000000"/>
        </w:rPr>
        <w:t>Проведени</w:t>
      </w:r>
      <w:proofErr w:type="spellEnd"/>
      <w:r w:rsidRPr="001C3C2B">
        <w:rPr>
          <w:rFonts w:ascii="Times New Roman" w:hAnsi="Times New Roman" w:cs="Times New Roman"/>
          <w:color w:val="000000"/>
          <w:lang w:val="ru-RU"/>
        </w:rPr>
        <w:t>е</w:t>
      </w:r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мероприятий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связанных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с </w:t>
      </w:r>
      <w:proofErr w:type="spellStart"/>
      <w:r w:rsidRPr="001C3C2B">
        <w:rPr>
          <w:rFonts w:ascii="Times New Roman" w:hAnsi="Times New Roman" w:cs="Times New Roman"/>
          <w:color w:val="000000"/>
        </w:rPr>
        <w:t>движением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дорогам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необходимостью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перехода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проезжей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части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разрешается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только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письменному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приказу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руководителя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учреждения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с </w:t>
      </w:r>
      <w:proofErr w:type="spellStart"/>
      <w:r w:rsidRPr="001C3C2B">
        <w:rPr>
          <w:rFonts w:ascii="Times New Roman" w:hAnsi="Times New Roman" w:cs="Times New Roman"/>
          <w:color w:val="000000"/>
        </w:rPr>
        <w:t>регистрацией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журнале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выхода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воспитанников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запределы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ДОУ. </w:t>
      </w:r>
    </w:p>
    <w:p w:rsidR="00AE21A4" w:rsidRPr="001C3C2B" w:rsidRDefault="00AE21A4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1.2. </w:t>
      </w:r>
      <w:proofErr w:type="spellStart"/>
      <w:r w:rsidRPr="001C3C2B">
        <w:rPr>
          <w:rFonts w:ascii="Times New Roman" w:hAnsi="Times New Roman" w:cs="Times New Roman"/>
          <w:color w:val="000000"/>
        </w:rPr>
        <w:t>Детей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должны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сопровождать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неменее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двух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взрослых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заранее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прошедших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инструктаж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1C3C2B">
        <w:rPr>
          <w:rFonts w:ascii="Times New Roman" w:hAnsi="Times New Roman" w:cs="Times New Roman"/>
          <w:color w:val="000000"/>
        </w:rPr>
        <w:t>руководителя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учреждения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1C3C2B">
        <w:rPr>
          <w:rFonts w:ascii="Times New Roman" w:hAnsi="Times New Roman" w:cs="Times New Roman"/>
          <w:color w:val="000000"/>
        </w:rPr>
        <w:t>мерах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безопасности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дороге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 с </w:t>
      </w:r>
      <w:proofErr w:type="spellStart"/>
      <w:r w:rsidRPr="001C3C2B">
        <w:rPr>
          <w:rFonts w:ascii="Times New Roman" w:hAnsi="Times New Roman" w:cs="Times New Roman"/>
          <w:color w:val="000000"/>
        </w:rPr>
        <w:t>записью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журнале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регистрациии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нструктажа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1.3. </w:t>
      </w:r>
      <w:proofErr w:type="spellStart"/>
      <w:r w:rsidRPr="001C3C2B">
        <w:rPr>
          <w:rFonts w:ascii="Times New Roman" w:hAnsi="Times New Roman" w:cs="Times New Roman"/>
          <w:color w:val="000000"/>
        </w:rPr>
        <w:t>Лица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допустившие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невыполнение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или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нарушение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инструкции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привлекаются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к </w:t>
      </w:r>
      <w:proofErr w:type="spellStart"/>
      <w:r w:rsidRPr="001C3C2B">
        <w:rPr>
          <w:rFonts w:ascii="Times New Roman" w:hAnsi="Times New Roman" w:cs="Times New Roman"/>
          <w:color w:val="000000"/>
        </w:rPr>
        <w:t>дисциплинарной</w:t>
      </w:r>
      <w:proofErr w:type="spellEnd"/>
      <w:r w:rsidR="003D7CAC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ответственности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соответствии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с </w:t>
      </w:r>
      <w:proofErr w:type="spellStart"/>
      <w:r w:rsidRPr="001C3C2B">
        <w:rPr>
          <w:rFonts w:ascii="Times New Roman" w:hAnsi="Times New Roman" w:cs="Times New Roman"/>
          <w:color w:val="000000"/>
        </w:rPr>
        <w:t>правиламивнутреннеготрудовогораспорядка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и, </w:t>
      </w:r>
      <w:proofErr w:type="spellStart"/>
      <w:r w:rsidRPr="001C3C2B">
        <w:rPr>
          <w:rFonts w:ascii="Times New Roman" w:hAnsi="Times New Roman" w:cs="Times New Roman"/>
          <w:color w:val="000000"/>
        </w:rPr>
        <w:t>принеобходимости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подвергаютсявнеочереднойпроверкезнанийнорм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1C3C2B">
        <w:rPr>
          <w:rFonts w:ascii="Times New Roman" w:hAnsi="Times New Roman" w:cs="Times New Roman"/>
          <w:color w:val="000000"/>
        </w:rPr>
        <w:t>правилохранытруда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AE21A4">
      <w:pPr>
        <w:pStyle w:val="WW-"/>
        <w:spacing w:after="0" w:line="100" w:lineRule="atLeast"/>
        <w:jc w:val="both"/>
      </w:pPr>
    </w:p>
    <w:p w:rsidR="00AE21A4" w:rsidRPr="00D74C90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b/>
          <w:bCs/>
          <w:color w:val="000000"/>
          <w:lang w:val="ru-RU"/>
        </w:rPr>
      </w:pPr>
      <w:r w:rsidRPr="001C3C2B">
        <w:rPr>
          <w:rFonts w:ascii="Times New Roman" w:hAnsi="Times New Roman" w:cs="Times New Roman"/>
          <w:b/>
          <w:bCs/>
          <w:color w:val="000000"/>
        </w:rPr>
        <w:t xml:space="preserve">2.   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Требования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безопасности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при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организации</w:t>
      </w:r>
      <w:proofErr w:type="spellEnd"/>
      <w:r w:rsidRPr="001C3C2B">
        <w:rPr>
          <w:rFonts w:ascii="Times New Roman" w:hAnsi="Times New Roman" w:cs="Times New Roman"/>
          <w:b/>
          <w:bCs/>
          <w:color w:val="000000"/>
        </w:rPr>
        <w:t xml:space="preserve"> и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построении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групп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детей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для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следования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по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дорогам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2.1. </w:t>
      </w:r>
      <w:proofErr w:type="spellStart"/>
      <w:r w:rsidRPr="001C3C2B">
        <w:rPr>
          <w:rFonts w:ascii="Times New Roman" w:hAnsi="Times New Roman" w:cs="Times New Roman"/>
          <w:color w:val="000000"/>
        </w:rPr>
        <w:t>Во</w:t>
      </w:r>
      <w:proofErr w:type="spellEnd"/>
      <w:r w:rsidR="00D74C9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время</w:t>
      </w:r>
      <w:proofErr w:type="spellEnd"/>
      <w:r w:rsidR="00D74C9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прогулок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связанных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с </w:t>
      </w:r>
      <w:proofErr w:type="spellStart"/>
      <w:r w:rsidRPr="001C3C2B">
        <w:rPr>
          <w:rFonts w:ascii="Times New Roman" w:hAnsi="Times New Roman" w:cs="Times New Roman"/>
          <w:color w:val="000000"/>
        </w:rPr>
        <w:t>необходимостью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перехода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проезжей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части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детей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должны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сопровождать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менее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двух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взрослых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заранее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прошедших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инструктаж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</w:t>
      </w:r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C3C2B">
        <w:rPr>
          <w:rFonts w:ascii="Times New Roman" w:hAnsi="Times New Roman" w:cs="Times New Roman"/>
          <w:color w:val="000000"/>
        </w:rPr>
        <w:t xml:space="preserve">о </w:t>
      </w:r>
      <w:proofErr w:type="spellStart"/>
      <w:r w:rsidRPr="001C3C2B">
        <w:rPr>
          <w:rFonts w:ascii="Times New Roman" w:hAnsi="Times New Roman" w:cs="Times New Roman"/>
          <w:color w:val="000000"/>
        </w:rPr>
        <w:t>мерах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безопасности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дороге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1C3C2B">
        <w:rPr>
          <w:rFonts w:ascii="Times New Roman" w:hAnsi="Times New Roman" w:cs="Times New Roman"/>
          <w:color w:val="000000"/>
        </w:rPr>
        <w:t>Затем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взрослые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 w:rsidRPr="001C3C2B">
        <w:rPr>
          <w:rFonts w:ascii="Times New Roman" w:hAnsi="Times New Roman" w:cs="Times New Roman"/>
          <w:color w:val="000000"/>
        </w:rPr>
        <w:t>проводят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инструктаж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детей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2.2. </w:t>
      </w:r>
      <w:proofErr w:type="spellStart"/>
      <w:r w:rsidRPr="001C3C2B">
        <w:rPr>
          <w:rFonts w:ascii="Times New Roman" w:hAnsi="Times New Roman" w:cs="Times New Roman"/>
          <w:color w:val="000000"/>
        </w:rPr>
        <w:t>Из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числа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сопровождающих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назначается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старший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1C3C2B">
        <w:rPr>
          <w:rFonts w:ascii="Times New Roman" w:hAnsi="Times New Roman" w:cs="Times New Roman"/>
          <w:color w:val="000000"/>
        </w:rPr>
        <w:t>ответственный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1C3C2B">
        <w:rPr>
          <w:rFonts w:ascii="Times New Roman" w:hAnsi="Times New Roman" w:cs="Times New Roman"/>
          <w:color w:val="000000"/>
        </w:rPr>
        <w:t>который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возглавляет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колонну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1C3C2B">
        <w:rPr>
          <w:rFonts w:ascii="Times New Roman" w:hAnsi="Times New Roman" w:cs="Times New Roman"/>
          <w:color w:val="000000"/>
        </w:rPr>
        <w:t>Второй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сопровождающий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замыкает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колонну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2.3.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Перед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началом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движения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дети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строятся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колонну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два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человека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1C3C2B">
        <w:rPr>
          <w:rFonts w:ascii="Times New Roman" w:hAnsi="Times New Roman" w:cs="Times New Roman"/>
          <w:color w:val="000000"/>
        </w:rPr>
        <w:t>держат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друг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друга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за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руки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1C3C2B">
        <w:rPr>
          <w:rFonts w:ascii="Times New Roman" w:hAnsi="Times New Roman" w:cs="Times New Roman"/>
          <w:color w:val="000000"/>
        </w:rPr>
        <w:t>Желательно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чтобы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руках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1C3C2B">
        <w:rPr>
          <w:rFonts w:ascii="Times New Roman" w:hAnsi="Times New Roman" w:cs="Times New Roman"/>
          <w:color w:val="000000"/>
        </w:rPr>
        <w:t>детей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было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никаких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предметов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или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игрушек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2.4. </w:t>
      </w:r>
      <w:proofErr w:type="spellStart"/>
      <w:r w:rsidRPr="001C3C2B">
        <w:rPr>
          <w:rFonts w:ascii="Times New Roman" w:hAnsi="Times New Roman" w:cs="Times New Roman"/>
          <w:color w:val="000000"/>
        </w:rPr>
        <w:t>Сопровождающие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должны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иметь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при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себе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красные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флажки</w:t>
      </w:r>
      <w:proofErr w:type="spellEnd"/>
      <w:r w:rsidRPr="001C3C2B">
        <w:rPr>
          <w:rFonts w:ascii="Times New Roman" w:hAnsi="Times New Roman" w:cs="Times New Roman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ind w:firstLine="720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 xml:space="preserve">2.5. В </w:t>
      </w:r>
      <w:proofErr w:type="spellStart"/>
      <w:r w:rsidRPr="001C3C2B">
        <w:rPr>
          <w:rFonts w:ascii="Times New Roman" w:hAnsi="Times New Roman" w:cs="Times New Roman"/>
          <w:color w:val="000000"/>
        </w:rPr>
        <w:t>населенных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пунктах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колонна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детей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движется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шагом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только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светлое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время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суток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тротуарам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C3C2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1C3C2B">
        <w:rPr>
          <w:rFonts w:ascii="Times New Roman" w:hAnsi="Times New Roman" w:cs="Times New Roman"/>
          <w:color w:val="000000"/>
        </w:rPr>
        <w:t>пешеходным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дорожкам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придерживаясь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правой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стороны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2.6. </w:t>
      </w:r>
      <w:proofErr w:type="spellStart"/>
      <w:r w:rsidRPr="001C3C2B">
        <w:rPr>
          <w:rFonts w:ascii="Times New Roman" w:hAnsi="Times New Roman" w:cs="Times New Roman"/>
          <w:color w:val="000000"/>
        </w:rPr>
        <w:t>При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отсутствии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тротуаров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17B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17BB0">
        <w:rPr>
          <w:rFonts w:ascii="Times New Roman" w:hAnsi="Times New Roman" w:cs="Times New Roman"/>
          <w:color w:val="000000"/>
        </w:rPr>
        <w:t>и</w:t>
      </w:r>
      <w:r w:rsidRPr="001C3C2B">
        <w:rPr>
          <w:rFonts w:ascii="Times New Roman" w:hAnsi="Times New Roman" w:cs="Times New Roman"/>
          <w:color w:val="000000"/>
        </w:rPr>
        <w:t>пешеходных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дорожек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разрешается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движение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колонны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левой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обочине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дороги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навстречу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транспорту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,</w:t>
      </w:r>
      <w:proofErr w:type="spellStart"/>
      <w:r w:rsidRPr="001C3C2B">
        <w:rPr>
          <w:rFonts w:ascii="Times New Roman" w:hAnsi="Times New Roman" w:cs="Times New Roman"/>
          <w:color w:val="000000"/>
        </w:rPr>
        <w:t>только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светлое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время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суток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2.7. </w:t>
      </w:r>
      <w:proofErr w:type="spellStart"/>
      <w:r w:rsidRPr="001C3C2B">
        <w:rPr>
          <w:rFonts w:ascii="Times New Roman" w:hAnsi="Times New Roman" w:cs="Times New Roman"/>
          <w:color w:val="000000"/>
        </w:rPr>
        <w:t>Придвижениипозагороднымдорогамсопровождающие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головеколонны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и в </w:t>
      </w:r>
      <w:proofErr w:type="spellStart"/>
      <w:r w:rsidRPr="001C3C2B">
        <w:rPr>
          <w:rFonts w:ascii="Times New Roman" w:hAnsi="Times New Roman" w:cs="Times New Roman"/>
          <w:color w:val="000000"/>
        </w:rPr>
        <w:t>ееконцеидут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с </w:t>
      </w:r>
      <w:proofErr w:type="spellStart"/>
      <w:r w:rsidRPr="001C3C2B">
        <w:rPr>
          <w:rFonts w:ascii="Times New Roman" w:hAnsi="Times New Roman" w:cs="Times New Roman"/>
          <w:color w:val="000000"/>
        </w:rPr>
        <w:t>краснымфлажком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2.8. </w:t>
      </w:r>
      <w:proofErr w:type="spellStart"/>
      <w:r w:rsidRPr="001C3C2B">
        <w:rPr>
          <w:rFonts w:ascii="Times New Roman" w:hAnsi="Times New Roman" w:cs="Times New Roman"/>
          <w:color w:val="000000"/>
        </w:rPr>
        <w:t>Выбирать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маршрут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следует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таким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образом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чтобы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он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имел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как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можно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меньше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переходов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через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проезжую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часть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. </w:t>
      </w:r>
    </w:p>
    <w:p w:rsidR="00AE21A4" w:rsidRPr="001C3C2B" w:rsidRDefault="00AE21A4" w:rsidP="00D17BB0">
      <w:pPr>
        <w:pStyle w:val="WW-"/>
        <w:keepNext/>
        <w:shd w:val="clear" w:color="auto" w:fill="FFFFFF"/>
        <w:tabs>
          <w:tab w:val="left" w:pos="851"/>
          <w:tab w:val="left" w:pos="5954"/>
        </w:tabs>
        <w:spacing w:after="0" w:line="100" w:lineRule="atLeast"/>
        <w:ind w:firstLine="567"/>
        <w:rPr>
          <w:color w:val="000000"/>
        </w:rPr>
      </w:pPr>
    </w:p>
    <w:p w:rsidR="00AE21A4" w:rsidRPr="00D74C90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b/>
          <w:bCs/>
          <w:color w:val="000000"/>
          <w:lang w:val="ru-RU"/>
        </w:rPr>
      </w:pPr>
      <w:r w:rsidRPr="001C3C2B">
        <w:rPr>
          <w:rFonts w:ascii="Times New Roman" w:hAnsi="Times New Roman" w:cs="Times New Roman"/>
          <w:b/>
          <w:bCs/>
          <w:color w:val="000000"/>
        </w:rPr>
        <w:t xml:space="preserve">3.   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Требования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безопасности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при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переходе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проезжей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b/>
          <w:bCs/>
          <w:color w:val="000000"/>
        </w:rPr>
        <w:t>части</w:t>
      </w:r>
      <w:proofErr w:type="spellEnd"/>
      <w:r w:rsidR="00D74C90">
        <w:rPr>
          <w:rFonts w:ascii="Times New Roman" w:hAnsi="Times New Roman" w:cs="Times New Roman"/>
          <w:b/>
          <w:bCs/>
          <w:color w:val="000000"/>
          <w:lang w:val="ru-RU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3.1.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Перед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spellStart"/>
      <w:r w:rsidRPr="001C3C2B">
        <w:rPr>
          <w:rFonts w:ascii="Times New Roman" w:hAnsi="Times New Roman" w:cs="Times New Roman"/>
          <w:color w:val="000000"/>
        </w:rPr>
        <w:t>началом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перехода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необходимо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остановить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направляющую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пару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чтобы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колонна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сгруппировалась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3.2.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Переходить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проезжую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часть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разрешается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только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местах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обозначенных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разметкой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или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дорожны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мзнаком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5.16.1 - 5.16.2 «</w:t>
      </w:r>
      <w:proofErr w:type="spellStart"/>
      <w:r w:rsidRPr="001C3C2B">
        <w:rPr>
          <w:rFonts w:ascii="Times New Roman" w:hAnsi="Times New Roman" w:cs="Times New Roman"/>
          <w:color w:val="000000"/>
        </w:rPr>
        <w:t>Пешеходный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», а </w:t>
      </w:r>
      <w:proofErr w:type="spellStart"/>
      <w:r w:rsidRPr="001C3C2B">
        <w:rPr>
          <w:rFonts w:ascii="Times New Roman" w:hAnsi="Times New Roman" w:cs="Times New Roman"/>
          <w:color w:val="000000"/>
        </w:rPr>
        <w:t>если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их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нет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то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перекрестке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линии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тротуаров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3.4. </w:t>
      </w:r>
      <w:proofErr w:type="spellStart"/>
      <w:r w:rsidRPr="001C3C2B">
        <w:rPr>
          <w:rFonts w:ascii="Times New Roman" w:hAnsi="Times New Roman" w:cs="Times New Roman"/>
          <w:color w:val="000000"/>
        </w:rPr>
        <w:t>Нарегулируемых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перекрестках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можно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начинать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только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разрешающему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сигналу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светофора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или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регулировщика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предварительно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убедившись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том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что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весь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транспорт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остановился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B834A3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  <w:lang w:val="ru-RU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3.5. </w:t>
      </w:r>
      <w:proofErr w:type="spellStart"/>
      <w:r w:rsidRPr="001C3C2B">
        <w:rPr>
          <w:rFonts w:ascii="Times New Roman" w:hAnsi="Times New Roman" w:cs="Times New Roman"/>
          <w:color w:val="000000"/>
        </w:rPr>
        <w:t>Вне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населенных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пунктов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отсутствии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обозначенных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пешеходных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переходов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дорогу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следует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переходить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только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под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прямыму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глом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</w:t>
      </w:r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C3C2B">
        <w:rPr>
          <w:rFonts w:ascii="Times New Roman" w:hAnsi="Times New Roman" w:cs="Times New Roman"/>
          <w:color w:val="000000"/>
        </w:rPr>
        <w:t xml:space="preserve">к </w:t>
      </w:r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проезжей</w:t>
      </w:r>
      <w:proofErr w:type="spellEnd"/>
      <w:r w:rsidR="00D17B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части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и в </w:t>
      </w:r>
      <w:proofErr w:type="spellStart"/>
      <w:r w:rsidRPr="001C3C2B">
        <w:rPr>
          <w:rFonts w:ascii="Times New Roman" w:hAnsi="Times New Roman" w:cs="Times New Roman"/>
          <w:color w:val="000000"/>
        </w:rPr>
        <w:t>местах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где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она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хорошо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просматривается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обе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стороны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условии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отсутствия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приближающегося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транспорта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дороги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C3C2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C3C2B">
        <w:rPr>
          <w:rFonts w:ascii="Times New Roman" w:hAnsi="Times New Roman" w:cs="Times New Roman"/>
          <w:color w:val="000000"/>
        </w:rPr>
        <w:t>зоне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ограниченной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видимости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запрещен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lastRenderedPageBreak/>
        <w:tab/>
        <w:t xml:space="preserve">3.6.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Перед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началом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сопровождающий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должен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выйти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проезжую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часть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с </w:t>
      </w:r>
      <w:proofErr w:type="spellStart"/>
      <w:r w:rsidRPr="001C3C2B">
        <w:rPr>
          <w:rFonts w:ascii="Times New Roman" w:hAnsi="Times New Roman" w:cs="Times New Roman"/>
          <w:color w:val="000000"/>
        </w:rPr>
        <w:t>поднятым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флажком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чтобы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привлечь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внимание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водителей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1C3C2B">
        <w:rPr>
          <w:rFonts w:ascii="Times New Roman" w:hAnsi="Times New Roman" w:cs="Times New Roman"/>
          <w:color w:val="000000"/>
        </w:rPr>
        <w:t>только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после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этого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убедившись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что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все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автомобили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остановились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можно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начинать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группы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детей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3.7. </w:t>
      </w:r>
      <w:proofErr w:type="spellStart"/>
      <w:r w:rsidRPr="001C3C2B">
        <w:rPr>
          <w:rFonts w:ascii="Times New Roman" w:hAnsi="Times New Roman" w:cs="Times New Roman"/>
          <w:color w:val="000000"/>
        </w:rPr>
        <w:t>Если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группа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не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успела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закончить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</w:t>
      </w:r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C3C2B">
        <w:rPr>
          <w:rFonts w:ascii="Times New Roman" w:hAnsi="Times New Roman" w:cs="Times New Roman"/>
          <w:color w:val="000000"/>
        </w:rPr>
        <w:t xml:space="preserve">к </w:t>
      </w:r>
      <w:proofErr w:type="spellStart"/>
      <w:r w:rsidRPr="001C3C2B">
        <w:rPr>
          <w:rFonts w:ascii="Times New Roman" w:hAnsi="Times New Roman" w:cs="Times New Roman"/>
          <w:color w:val="000000"/>
        </w:rPr>
        <w:t>моменту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появления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транспорта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близком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расстоянии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сопровождающий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предупреждает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водителя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поднятием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красного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флажка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становясь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лицом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к </w:t>
      </w:r>
      <w:proofErr w:type="spellStart"/>
      <w:r w:rsidRPr="001C3C2B">
        <w:rPr>
          <w:rFonts w:ascii="Times New Roman" w:hAnsi="Times New Roman" w:cs="Times New Roman"/>
          <w:color w:val="000000"/>
        </w:rPr>
        <w:t>движению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транспорта</w:t>
      </w:r>
      <w:proofErr w:type="spellEnd"/>
      <w:r w:rsidRPr="001C3C2B">
        <w:rPr>
          <w:rFonts w:ascii="Times New Roman" w:hAnsi="Times New Roman" w:cs="Times New Roman"/>
          <w:color w:val="000000"/>
        </w:rPr>
        <w:t>.</w:t>
      </w:r>
    </w:p>
    <w:p w:rsidR="00AE21A4" w:rsidRPr="001C3C2B" w:rsidRDefault="00AE21A4" w:rsidP="00D17BB0">
      <w:pPr>
        <w:pStyle w:val="WW-"/>
        <w:spacing w:after="0" w:line="100" w:lineRule="atLeast"/>
        <w:rPr>
          <w:rFonts w:ascii="Times New Roman" w:hAnsi="Times New Roman" w:cs="Times New Roman"/>
          <w:color w:val="000000"/>
        </w:rPr>
      </w:pPr>
      <w:r w:rsidRPr="001C3C2B">
        <w:rPr>
          <w:rFonts w:ascii="Times New Roman" w:hAnsi="Times New Roman" w:cs="Times New Roman"/>
          <w:color w:val="000000"/>
        </w:rPr>
        <w:tab/>
        <w:t xml:space="preserve">3.8. </w:t>
      </w:r>
      <w:proofErr w:type="spellStart"/>
      <w:r w:rsidRPr="001C3C2B">
        <w:rPr>
          <w:rFonts w:ascii="Times New Roman" w:hAnsi="Times New Roman" w:cs="Times New Roman"/>
          <w:color w:val="000000"/>
        </w:rPr>
        <w:t>При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переключении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сигнала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светофора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на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запрещающий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C2B">
        <w:rPr>
          <w:rFonts w:ascii="Times New Roman" w:hAnsi="Times New Roman" w:cs="Times New Roman"/>
          <w:color w:val="000000"/>
        </w:rPr>
        <w:t>группа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детей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должна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закончить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переход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проезжей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части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1C3C2B">
        <w:rPr>
          <w:rFonts w:ascii="Times New Roman" w:hAnsi="Times New Roman" w:cs="Times New Roman"/>
          <w:color w:val="000000"/>
        </w:rPr>
        <w:t>Сопровождающий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должен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подать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знак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флажком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водителям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транспортных</w:t>
      </w:r>
      <w:proofErr w:type="spellEnd"/>
      <w:r w:rsidR="00B834A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C3C2B">
        <w:rPr>
          <w:rFonts w:ascii="Times New Roman" w:hAnsi="Times New Roman" w:cs="Times New Roman"/>
          <w:color w:val="000000"/>
        </w:rPr>
        <w:t>средств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1C3C2B">
        <w:rPr>
          <w:rFonts w:ascii="Times New Roman" w:hAnsi="Times New Roman" w:cs="Times New Roman"/>
          <w:color w:val="000000"/>
        </w:rPr>
        <w:t>пункт</w:t>
      </w:r>
      <w:proofErr w:type="spellEnd"/>
      <w:r w:rsidRPr="001C3C2B">
        <w:rPr>
          <w:rFonts w:ascii="Times New Roman" w:hAnsi="Times New Roman" w:cs="Times New Roman"/>
          <w:color w:val="000000"/>
        </w:rPr>
        <w:t xml:space="preserve"> 14.4 ПДД).</w:t>
      </w:r>
    </w:p>
    <w:p w:rsidR="00AE21A4" w:rsidRPr="001C3C2B" w:rsidRDefault="00AE21A4" w:rsidP="00D17BB0">
      <w:pPr>
        <w:pStyle w:val="WW-"/>
        <w:keepNext/>
        <w:spacing w:before="240" w:after="60" w:line="100" w:lineRule="atLeast"/>
        <w:rPr>
          <w:rFonts w:ascii="Times New Roman" w:hAnsi="Times New Roman" w:cs="Times New Roman"/>
          <w:b/>
          <w:bCs/>
          <w:color w:val="000000"/>
          <w:lang w:val="ru-RU"/>
        </w:rPr>
      </w:pPr>
      <w:r w:rsidRPr="001C3C2B">
        <w:rPr>
          <w:rFonts w:ascii="Times New Roman" w:hAnsi="Times New Roman" w:cs="Times New Roman"/>
          <w:b/>
          <w:bCs/>
          <w:color w:val="000000"/>
          <w:lang w:val="ru-RU"/>
        </w:rPr>
        <w:t>4. Требо</w:t>
      </w:r>
      <w:r w:rsidRPr="001C3C2B">
        <w:rPr>
          <w:rFonts w:ascii="Times New Roman" w:eastAsia="Nimbus Roman No9 L" w:hAnsi="Times New Roman" w:cs="Times New Roman"/>
          <w:b/>
          <w:bCs/>
          <w:color w:val="000000"/>
          <w:lang w:val="ru-RU"/>
        </w:rPr>
        <w:t>вания</w:t>
      </w:r>
      <w:r w:rsidRPr="001C3C2B">
        <w:rPr>
          <w:rFonts w:ascii="Times New Roman" w:hAnsi="Times New Roman" w:cs="Times New Roman"/>
          <w:b/>
          <w:bCs/>
          <w:color w:val="000000"/>
          <w:lang w:val="ru-RU"/>
        </w:rPr>
        <w:t xml:space="preserve"> безопасности в аварийных ситуациях </w:t>
      </w:r>
    </w:p>
    <w:p w:rsidR="00AE21A4" w:rsidRPr="001C3C2B" w:rsidRDefault="00AE21A4" w:rsidP="00D17BB0">
      <w:pPr>
        <w:pStyle w:val="WW-"/>
        <w:numPr>
          <w:ilvl w:val="1"/>
          <w:numId w:val="4"/>
        </w:numPr>
        <w:spacing w:after="0" w:line="100" w:lineRule="atLeast"/>
        <w:ind w:left="0" w:firstLine="705"/>
        <w:rPr>
          <w:rFonts w:ascii="Times New Roman" w:hAnsi="Times New Roman" w:cs="Times New Roman"/>
          <w:color w:val="000000"/>
          <w:lang w:val="ru-RU"/>
        </w:rPr>
      </w:pPr>
      <w:r w:rsidRPr="001C3C2B">
        <w:rPr>
          <w:rFonts w:ascii="Times New Roman" w:hAnsi="Times New Roman" w:cs="Times New Roman"/>
          <w:color w:val="000000"/>
          <w:lang w:val="ru-RU"/>
        </w:rPr>
        <w:t>При возникновении ситуаций, которые могут привести к авариям или несчастным случаям необходимо:</w:t>
      </w:r>
    </w:p>
    <w:p w:rsidR="00AE21A4" w:rsidRPr="001C3C2B" w:rsidRDefault="00AE21A4" w:rsidP="00D17BB0">
      <w:pPr>
        <w:pStyle w:val="WW-"/>
        <w:tabs>
          <w:tab w:val="clear" w:pos="709"/>
          <w:tab w:val="left" w:pos="-15"/>
        </w:tabs>
        <w:spacing w:after="0" w:line="100" w:lineRule="atLeast"/>
        <w:ind w:left="-45" w:firstLine="45"/>
        <w:rPr>
          <w:rFonts w:ascii="Times New Roman" w:hAnsi="Times New Roman" w:cs="Times New Roman"/>
          <w:color w:val="000000"/>
          <w:lang w:val="ru-RU"/>
        </w:rPr>
      </w:pPr>
      <w:r w:rsidRPr="001C3C2B">
        <w:rPr>
          <w:rFonts w:ascii="Times New Roman" w:hAnsi="Times New Roman" w:cs="Times New Roman"/>
          <w:color w:val="000000"/>
          <w:lang w:val="ru-RU"/>
        </w:rPr>
        <w:t xml:space="preserve">           4.1.1. Немедленно прекратить движение и известить руководителя учреждения;</w:t>
      </w:r>
    </w:p>
    <w:p w:rsidR="00AE21A4" w:rsidRPr="001C3C2B" w:rsidRDefault="00AE21A4" w:rsidP="00D17BB0">
      <w:pPr>
        <w:pStyle w:val="WW-"/>
        <w:spacing w:after="0" w:line="100" w:lineRule="atLeast"/>
        <w:ind w:left="-30" w:hanging="30"/>
        <w:rPr>
          <w:rFonts w:ascii="Times New Roman" w:hAnsi="Times New Roman" w:cs="Times New Roman"/>
          <w:color w:val="000000"/>
          <w:lang w:val="ru-RU"/>
        </w:rPr>
      </w:pPr>
      <w:r w:rsidRPr="001C3C2B">
        <w:rPr>
          <w:rFonts w:ascii="Times New Roman" w:hAnsi="Times New Roman" w:cs="Times New Roman"/>
          <w:color w:val="000000"/>
          <w:lang w:val="ru-RU"/>
        </w:rPr>
        <w:t xml:space="preserve">          4.1.2. Под руководством сопровождающих взрослых оперативно принять меры по устранению причин, которые могут привести к несчастным случаям;</w:t>
      </w:r>
    </w:p>
    <w:p w:rsidR="00AE21A4" w:rsidRPr="001C3C2B" w:rsidRDefault="00AE21A4" w:rsidP="00D17BB0">
      <w:pPr>
        <w:pStyle w:val="WW-"/>
        <w:spacing w:after="0" w:line="100" w:lineRule="atLeast"/>
        <w:ind w:left="690" w:hanging="30"/>
        <w:rPr>
          <w:rFonts w:ascii="Times New Roman" w:hAnsi="Times New Roman" w:cs="Times New Roman"/>
          <w:color w:val="000000"/>
          <w:lang w:val="ru-RU"/>
        </w:rPr>
      </w:pPr>
      <w:r w:rsidRPr="001C3C2B">
        <w:rPr>
          <w:rFonts w:ascii="Times New Roman" w:hAnsi="Times New Roman" w:cs="Times New Roman"/>
          <w:color w:val="000000"/>
          <w:lang w:val="ru-RU"/>
        </w:rPr>
        <w:t>4.2. При несчастном случае:</w:t>
      </w:r>
    </w:p>
    <w:p w:rsidR="00AE21A4" w:rsidRPr="001C3C2B" w:rsidRDefault="00AE21A4" w:rsidP="00D17BB0">
      <w:pPr>
        <w:pStyle w:val="WW-"/>
        <w:spacing w:after="0" w:line="100" w:lineRule="atLeast"/>
        <w:ind w:left="15" w:hanging="30"/>
        <w:rPr>
          <w:rFonts w:ascii="Times New Roman" w:hAnsi="Times New Roman" w:cs="Times New Roman"/>
          <w:color w:val="000000"/>
          <w:lang w:val="ru-RU"/>
        </w:rPr>
      </w:pPr>
      <w:r w:rsidRPr="001C3C2B">
        <w:rPr>
          <w:rFonts w:ascii="Times New Roman" w:hAnsi="Times New Roman" w:cs="Times New Roman"/>
          <w:color w:val="000000"/>
          <w:lang w:val="ru-RU"/>
        </w:rPr>
        <w:t xml:space="preserve">          4.2.1.  Немедленно организовать первую помощь пострадавшему и при необходимости доставку его в медицинскую организацию. </w:t>
      </w:r>
    </w:p>
    <w:p w:rsidR="00AE21A4" w:rsidRPr="001C3C2B" w:rsidRDefault="00AE21A4" w:rsidP="00D17BB0">
      <w:pPr>
        <w:pStyle w:val="WW-"/>
        <w:spacing w:after="0" w:line="100" w:lineRule="atLeast"/>
        <w:ind w:left="690" w:hanging="30"/>
        <w:rPr>
          <w:rFonts w:ascii="Times New Roman" w:hAnsi="Times New Roman" w:cs="Times New Roman"/>
          <w:color w:val="000000"/>
          <w:lang w:val="ru-RU"/>
        </w:rPr>
      </w:pPr>
      <w:r w:rsidRPr="001C3C2B">
        <w:rPr>
          <w:rFonts w:ascii="Times New Roman" w:hAnsi="Times New Roman" w:cs="Times New Roman"/>
          <w:color w:val="000000"/>
          <w:lang w:val="ru-RU"/>
        </w:rPr>
        <w:t>4.2.2. Сообщить о случившемся администрации ДОУ и родителям пострадавшего.</w:t>
      </w:r>
    </w:p>
    <w:p w:rsidR="00AE21A4" w:rsidRPr="001C3C2B" w:rsidRDefault="00AE21A4" w:rsidP="00D17BB0">
      <w:pPr>
        <w:pStyle w:val="WW-"/>
        <w:spacing w:after="0" w:line="100" w:lineRule="atLeast"/>
        <w:ind w:firstLine="705"/>
        <w:rPr>
          <w:rFonts w:ascii="Times New Roman" w:hAnsi="Times New Roman" w:cs="Times New Roman"/>
          <w:color w:val="000000"/>
          <w:lang w:val="ru-RU"/>
        </w:rPr>
      </w:pPr>
    </w:p>
    <w:p w:rsidR="00AE21A4" w:rsidRPr="001C3C2B" w:rsidRDefault="00AE21A4" w:rsidP="00D17BB0">
      <w:pPr>
        <w:pStyle w:val="WW-"/>
        <w:tabs>
          <w:tab w:val="left" w:pos="1215"/>
        </w:tabs>
        <w:spacing w:after="0" w:line="100" w:lineRule="atLeast"/>
        <w:ind w:hanging="15"/>
        <w:rPr>
          <w:rFonts w:ascii="Times New Roman" w:hAnsi="Times New Roman" w:cs="Times New Roman"/>
          <w:b/>
          <w:bCs/>
          <w:color w:val="000000"/>
          <w:lang w:val="ru-RU"/>
        </w:rPr>
      </w:pPr>
      <w:r w:rsidRPr="001C3C2B">
        <w:rPr>
          <w:rFonts w:ascii="Times New Roman" w:hAnsi="Times New Roman" w:cs="Times New Roman"/>
          <w:b/>
          <w:bCs/>
          <w:color w:val="000000"/>
          <w:lang w:val="ru-RU"/>
        </w:rPr>
        <w:t>5.  Требования охраны труда по окончании работы.</w:t>
      </w:r>
    </w:p>
    <w:p w:rsidR="00AE21A4" w:rsidRPr="001C3C2B" w:rsidRDefault="00AE21A4" w:rsidP="00D17BB0">
      <w:pPr>
        <w:pStyle w:val="WW-"/>
        <w:numPr>
          <w:ilvl w:val="1"/>
          <w:numId w:val="5"/>
        </w:numPr>
        <w:tabs>
          <w:tab w:val="left" w:pos="1215"/>
        </w:tabs>
        <w:spacing w:after="0" w:line="100" w:lineRule="atLeast"/>
        <w:ind w:left="0" w:firstLine="705"/>
        <w:rPr>
          <w:rFonts w:ascii="Times New Roman" w:hAnsi="Times New Roman" w:cs="Times New Roman"/>
          <w:color w:val="000000"/>
          <w:lang w:val="ru-RU"/>
        </w:rPr>
      </w:pPr>
      <w:r w:rsidRPr="001C3C2B">
        <w:rPr>
          <w:rFonts w:ascii="Times New Roman" w:hAnsi="Times New Roman" w:cs="Times New Roman"/>
          <w:color w:val="000000"/>
          <w:lang w:val="ru-RU"/>
        </w:rPr>
        <w:t>Проверить по списку наличие детей в группе;</w:t>
      </w:r>
    </w:p>
    <w:p w:rsidR="00AE21A4" w:rsidRPr="001C3C2B" w:rsidRDefault="00AE21A4" w:rsidP="00D17BB0">
      <w:pPr>
        <w:pStyle w:val="WW-"/>
        <w:numPr>
          <w:ilvl w:val="1"/>
          <w:numId w:val="5"/>
        </w:numPr>
        <w:tabs>
          <w:tab w:val="left" w:pos="1215"/>
        </w:tabs>
        <w:spacing w:after="0" w:line="100" w:lineRule="atLeast"/>
        <w:ind w:left="0" w:firstLine="705"/>
        <w:rPr>
          <w:rFonts w:ascii="Times New Roman" w:hAnsi="Times New Roman" w:cs="Times New Roman"/>
          <w:color w:val="000000"/>
          <w:lang w:val="ru-RU"/>
        </w:rPr>
      </w:pPr>
      <w:r w:rsidRPr="001C3C2B">
        <w:rPr>
          <w:rFonts w:ascii="Times New Roman" w:hAnsi="Times New Roman" w:cs="Times New Roman"/>
          <w:color w:val="000000"/>
          <w:lang w:val="ru-RU"/>
        </w:rPr>
        <w:t>Указать время прибытия в журнале выхода воспитанников за пределы ДОУ;</w:t>
      </w:r>
    </w:p>
    <w:p w:rsidR="00AE21A4" w:rsidRPr="001C3C2B" w:rsidRDefault="00AE21A4" w:rsidP="00D17BB0">
      <w:pPr>
        <w:pStyle w:val="WW-"/>
        <w:numPr>
          <w:ilvl w:val="1"/>
          <w:numId w:val="5"/>
        </w:numPr>
        <w:tabs>
          <w:tab w:val="left" w:pos="1245"/>
        </w:tabs>
        <w:spacing w:after="0" w:line="100" w:lineRule="atLeast"/>
        <w:ind w:left="0" w:firstLine="705"/>
        <w:rPr>
          <w:rFonts w:ascii="Times New Roman" w:hAnsi="Times New Roman" w:cs="Times New Roman"/>
          <w:color w:val="000000"/>
          <w:lang w:val="ru-RU"/>
        </w:rPr>
      </w:pPr>
      <w:r w:rsidRPr="001C3C2B">
        <w:rPr>
          <w:rFonts w:ascii="Times New Roman" w:hAnsi="Times New Roman" w:cs="Times New Roman"/>
          <w:color w:val="000000"/>
          <w:lang w:val="ru-RU"/>
        </w:rPr>
        <w:t>Доложить администрации учреждения о прибытии воспитанников.</w:t>
      </w:r>
    </w:p>
    <w:p w:rsidR="00AE21A4" w:rsidRPr="001C3C2B" w:rsidRDefault="00AE21A4" w:rsidP="00D17BB0">
      <w:pPr>
        <w:pStyle w:val="WW-"/>
        <w:spacing w:after="0" w:line="100" w:lineRule="atLeast"/>
        <w:ind w:firstLine="705"/>
        <w:rPr>
          <w:rFonts w:ascii="Times New Roman" w:hAnsi="Times New Roman" w:cs="Times New Roman"/>
          <w:lang w:val="ru-RU"/>
        </w:rPr>
      </w:pPr>
    </w:p>
    <w:p w:rsidR="00AE21A4" w:rsidRPr="001C3C2B" w:rsidRDefault="00AE21A4" w:rsidP="00AE21A4">
      <w:pPr>
        <w:pStyle w:val="a6"/>
        <w:rPr>
          <w:rFonts w:ascii="Times New Roman" w:hAnsi="Times New Roman"/>
          <w:b/>
          <w:sz w:val="24"/>
          <w:szCs w:val="24"/>
        </w:rPr>
      </w:pPr>
    </w:p>
    <w:p w:rsidR="00AE21A4" w:rsidRDefault="00AE21A4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C3C2B" w:rsidRPr="001C3C2B" w:rsidRDefault="001C3C2B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AE21A4" w:rsidRPr="001C3C2B" w:rsidRDefault="00AE21A4" w:rsidP="00AE21A4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000000"/>
          <w:lang w:val="ru-RU"/>
        </w:rPr>
      </w:pPr>
    </w:p>
    <w:p w:rsidR="00AE21A4" w:rsidRPr="001C3C2B" w:rsidRDefault="00AE21A4" w:rsidP="00AE21A4">
      <w:pPr>
        <w:pStyle w:val="WW-"/>
        <w:spacing w:after="0" w:line="100" w:lineRule="atLeast"/>
        <w:jc w:val="right"/>
        <w:rPr>
          <w:rFonts w:ascii="Times New Roman" w:hAnsi="Times New Roman" w:cs="Times New Roman"/>
          <w:b/>
          <w:color w:val="000000"/>
          <w:lang w:val="ru-RU"/>
        </w:rPr>
      </w:pPr>
      <w:r w:rsidRPr="001C3C2B">
        <w:rPr>
          <w:rFonts w:ascii="Times New Roman" w:hAnsi="Times New Roman" w:cs="Times New Roman"/>
          <w:b/>
          <w:color w:val="000000"/>
          <w:lang w:val="ru-RU"/>
        </w:rPr>
        <w:lastRenderedPageBreak/>
        <w:t>Приложение 4</w:t>
      </w:r>
    </w:p>
    <w:p w:rsidR="00AE21A4" w:rsidRPr="001C3C2B" w:rsidRDefault="00AE21A4" w:rsidP="00AE21A4">
      <w:pPr>
        <w:jc w:val="center"/>
        <w:rPr>
          <w:b/>
        </w:rPr>
      </w:pPr>
      <w:r w:rsidRPr="001C3C2B">
        <w:rPr>
          <w:b/>
        </w:rPr>
        <w:t>Договор о сотрудничестве</w:t>
      </w:r>
    </w:p>
    <w:p w:rsidR="00AE21A4" w:rsidRPr="001C3C2B" w:rsidRDefault="00AE21A4" w:rsidP="00AE21A4">
      <w:pPr>
        <w:jc w:val="center"/>
        <w:rPr>
          <w:b/>
        </w:rPr>
      </w:pPr>
    </w:p>
    <w:p w:rsidR="00AE21A4" w:rsidRPr="001C3C2B" w:rsidRDefault="00AE21A4" w:rsidP="00AE21A4">
      <w:pPr>
        <w:jc w:val="both"/>
      </w:pPr>
      <w:r w:rsidRPr="001C3C2B">
        <w:t xml:space="preserve">г. Алексеевка                                         </w:t>
      </w:r>
      <w:r w:rsidR="009672B3" w:rsidRPr="001C3C2B">
        <w:t xml:space="preserve">      </w:t>
      </w:r>
      <w:r w:rsidR="003D7CAC">
        <w:t xml:space="preserve">                         </w:t>
      </w:r>
      <w:r w:rsidR="00D74C90">
        <w:t xml:space="preserve">                             </w:t>
      </w:r>
      <w:r w:rsidR="003D7CAC">
        <w:t xml:space="preserve">     </w:t>
      </w:r>
      <w:r w:rsidR="009672B3" w:rsidRPr="001C3C2B">
        <w:t xml:space="preserve">  «</w:t>
      </w:r>
      <w:r w:rsidR="006125A8">
        <w:t>1</w:t>
      </w:r>
      <w:r w:rsidR="009672B3" w:rsidRPr="001C3C2B">
        <w:t xml:space="preserve">   »  </w:t>
      </w:r>
      <w:r w:rsidR="006125A8">
        <w:t xml:space="preserve">сентября </w:t>
      </w:r>
      <w:r w:rsidR="009672B3" w:rsidRPr="001C3C2B">
        <w:t>202</w:t>
      </w:r>
      <w:r w:rsidR="006125A8">
        <w:t>3</w:t>
      </w:r>
      <w:r w:rsidRPr="001C3C2B">
        <w:t xml:space="preserve"> г.</w:t>
      </w:r>
    </w:p>
    <w:p w:rsidR="00AE21A4" w:rsidRPr="001C3C2B" w:rsidRDefault="00AE21A4" w:rsidP="00AE21A4">
      <w:pPr>
        <w:jc w:val="both"/>
      </w:pPr>
      <w:proofErr w:type="gramStart"/>
      <w:r w:rsidRPr="001C3C2B">
        <w:t>Муниципальное бюджетное дошкольное образовательное учреждение «</w:t>
      </w:r>
      <w:proofErr w:type="spellStart"/>
      <w:r w:rsidRPr="001C3C2B">
        <w:t>Матрено-Гезовский</w:t>
      </w:r>
      <w:proofErr w:type="spellEnd"/>
      <w:r w:rsidRPr="001C3C2B">
        <w:t xml:space="preserve"> детский сад» Алексеевского городского округа именуемое в дальнейшем (детский сад)  в лице руководителя </w:t>
      </w:r>
      <w:proofErr w:type="spellStart"/>
      <w:r w:rsidRPr="001C3C2B">
        <w:t>Шкуропат</w:t>
      </w:r>
      <w:proofErr w:type="spellEnd"/>
      <w:r w:rsidRPr="001C3C2B">
        <w:t xml:space="preserve"> Маргариты Васильевны, действующий на основании Устава, с одной стороны, и ОГИБДД </w:t>
      </w:r>
      <w:r w:rsidR="001C3C2B" w:rsidRPr="001C3C2B">
        <w:t>ОМВД России по Алексеевскому городскому округу</w:t>
      </w:r>
      <w:r w:rsidRPr="001C3C2B">
        <w:t>, в дальнейшем ОГИБДД, действующего на осно</w:t>
      </w:r>
      <w:r w:rsidR="001C3C2B" w:rsidRPr="001C3C2B">
        <w:t xml:space="preserve">вании Устава, в лице начальника </w:t>
      </w:r>
      <w:proofErr w:type="spellStart"/>
      <w:r w:rsidR="001C3C2B" w:rsidRPr="001C3C2B">
        <w:rPr>
          <w:bCs/>
        </w:rPr>
        <w:t>Зюбан</w:t>
      </w:r>
      <w:proofErr w:type="spellEnd"/>
      <w:r w:rsidR="001C3C2B" w:rsidRPr="001C3C2B">
        <w:rPr>
          <w:bCs/>
        </w:rPr>
        <w:t xml:space="preserve"> С</w:t>
      </w:r>
      <w:r w:rsidRPr="001C3C2B">
        <w:t>.</w:t>
      </w:r>
      <w:r w:rsidR="001C3C2B" w:rsidRPr="001C3C2B">
        <w:t>М</w:t>
      </w:r>
      <w:r w:rsidRPr="001C3C2B">
        <w:t xml:space="preserve">, с другой стороны, совместно именуемые сторонами, заключили настоящий договор </w:t>
      </w:r>
      <w:proofErr w:type="spellStart"/>
      <w:r w:rsidRPr="001C3C2B">
        <w:t>онижеследующем</w:t>
      </w:r>
      <w:proofErr w:type="spellEnd"/>
      <w:r w:rsidRPr="001C3C2B">
        <w:t>:</w:t>
      </w:r>
      <w:proofErr w:type="gramEnd"/>
    </w:p>
    <w:p w:rsidR="00AE21A4" w:rsidRPr="001C3C2B" w:rsidRDefault="00AE21A4" w:rsidP="00AE21A4">
      <w:pPr>
        <w:jc w:val="both"/>
      </w:pPr>
    </w:p>
    <w:p w:rsidR="00AE21A4" w:rsidRPr="001C3C2B" w:rsidRDefault="00AE21A4" w:rsidP="00AE21A4">
      <w:pPr>
        <w:pStyle w:val="ab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1C3C2B">
        <w:rPr>
          <w:b/>
          <w:sz w:val="24"/>
          <w:szCs w:val="24"/>
        </w:rPr>
        <w:t>Предмет договора</w:t>
      </w:r>
    </w:p>
    <w:p w:rsidR="00AE21A4" w:rsidRPr="001C3C2B" w:rsidRDefault="00AE21A4" w:rsidP="00AE21A4">
      <w:pPr>
        <w:jc w:val="both"/>
      </w:pPr>
      <w:r w:rsidRPr="001C3C2B">
        <w:t xml:space="preserve">1.1.Стороны договариваются о совместной организации и проведении мероприятий, направленных на обеспечение </w:t>
      </w:r>
      <w:proofErr w:type="gramStart"/>
      <w:r w:rsidRPr="001C3C2B">
        <w:t>формирования навыков осознанного безопасного  поведения детей дошкольного возраста</w:t>
      </w:r>
      <w:proofErr w:type="gramEnd"/>
      <w:r w:rsidRPr="001C3C2B">
        <w:t xml:space="preserve"> на улицах города.</w:t>
      </w:r>
    </w:p>
    <w:p w:rsidR="00AE21A4" w:rsidRPr="001C3C2B" w:rsidRDefault="00AE21A4" w:rsidP="00AE21A4">
      <w:pPr>
        <w:pStyle w:val="ab"/>
        <w:ind w:left="1440"/>
        <w:jc w:val="both"/>
        <w:rPr>
          <w:sz w:val="24"/>
          <w:szCs w:val="24"/>
        </w:rPr>
      </w:pPr>
    </w:p>
    <w:p w:rsidR="00AE21A4" w:rsidRPr="001C3C2B" w:rsidRDefault="00AE21A4" w:rsidP="00AE21A4">
      <w:pPr>
        <w:pStyle w:val="ab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1C3C2B">
        <w:rPr>
          <w:b/>
          <w:sz w:val="24"/>
          <w:szCs w:val="24"/>
        </w:rPr>
        <w:t>Права и обязанности сторон</w:t>
      </w:r>
    </w:p>
    <w:p w:rsidR="00AE21A4" w:rsidRPr="001C3C2B" w:rsidRDefault="00AE21A4" w:rsidP="00AE21A4">
      <w:pPr>
        <w:jc w:val="both"/>
      </w:pPr>
      <w:r w:rsidRPr="001C3C2B">
        <w:t>2.1.ОГИБДД в целях осуществления настоящего договора обязуется: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оказывать помощь в организации бесед, занятий, конкурсов, досугов, проводимых для дошкольников;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проводить пешеходные экскурсии по городу;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участвовать в проведении мероприятий для родителей – конференций, собраний, консультаций и др.;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участвовать в проведении акций и внедрении педагогических проектов.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2.2. Детский сад обязуется: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оказывать помощь ОГИБДД в осуществлении мероприятий, направленных на выполнение условий договора (обеспечение явки детей на мероприятия, проведение предварительной работы с детьми, участие в подготовке мероприятий и т.д.);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 xml:space="preserve">- создавать условия для реализации </w:t>
      </w:r>
      <w:proofErr w:type="gramStart"/>
      <w:r w:rsidRPr="001C3C2B">
        <w:rPr>
          <w:sz w:val="24"/>
          <w:szCs w:val="24"/>
        </w:rPr>
        <w:t>задач формирования навыков осознанного безопасного  поведения детей дошкольного возраста</w:t>
      </w:r>
      <w:proofErr w:type="gramEnd"/>
      <w:r w:rsidRPr="001C3C2B">
        <w:rPr>
          <w:sz w:val="24"/>
          <w:szCs w:val="24"/>
        </w:rPr>
        <w:t xml:space="preserve"> на улицах города;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совершенствовать методики и технологии образовательного процесса, способствовать повышению профессионального уровня педагогов по обучению детей Правилам дорожного движения;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осуществлять мониторинг учебно-воспитательного процесса.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2.3. Детский сад и ОГИБДД обязуются: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вести совместную просветительскую, образовательную и воспитательную деятельность, обеспечивающую реализацию настоящего договора;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участвовать в принятии решений, касающихся условий настоящего договора, при этом решение считать принятым, если оно принимается каждой из сторон.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2.4. ОГИБДД имеет право: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вносить предложения представителям Детского сада по изменению, дополнению совместно разрабатываемых мероприятий;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участвовать в работе творческих групп педагогов Детского сада;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принимать участие в методических мероприятиях Детского сада;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оказывать консультативную помощь педагогам и родителям детей.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2.5. Детский сад имеет право: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составлять и использовать в работе методические рекомендации по формированию безопасного поведения на дорогах города;</w:t>
      </w:r>
    </w:p>
    <w:p w:rsidR="00AE21A4" w:rsidRPr="001C3C2B" w:rsidRDefault="00AE21A4" w:rsidP="00AE21A4">
      <w:pPr>
        <w:pStyle w:val="ab"/>
        <w:ind w:left="0"/>
        <w:jc w:val="both"/>
        <w:rPr>
          <w:sz w:val="24"/>
          <w:szCs w:val="24"/>
        </w:rPr>
      </w:pPr>
      <w:r w:rsidRPr="001C3C2B">
        <w:rPr>
          <w:sz w:val="24"/>
          <w:szCs w:val="24"/>
        </w:rPr>
        <w:t>- вносить предложения представителям ОГИБДД по изменению, дополнению совместно разрабатываемых мероприятий.</w:t>
      </w:r>
    </w:p>
    <w:p w:rsidR="00AE21A4" w:rsidRPr="001C3C2B" w:rsidRDefault="00AE21A4" w:rsidP="00AE21A4">
      <w:pPr>
        <w:pStyle w:val="ab"/>
        <w:ind w:left="1440"/>
        <w:jc w:val="both"/>
        <w:rPr>
          <w:sz w:val="24"/>
          <w:szCs w:val="24"/>
        </w:rPr>
      </w:pPr>
    </w:p>
    <w:p w:rsidR="00D74C90" w:rsidRDefault="00D74C90" w:rsidP="00D74C90">
      <w:pPr>
        <w:jc w:val="center"/>
        <w:rPr>
          <w:b/>
        </w:rPr>
      </w:pPr>
    </w:p>
    <w:p w:rsidR="00D74C90" w:rsidRDefault="00D74C90" w:rsidP="00D74C90">
      <w:pPr>
        <w:jc w:val="center"/>
        <w:rPr>
          <w:b/>
        </w:rPr>
      </w:pPr>
    </w:p>
    <w:p w:rsidR="00D74C90" w:rsidRDefault="00D74C90" w:rsidP="00D74C90">
      <w:pPr>
        <w:jc w:val="center"/>
        <w:rPr>
          <w:b/>
        </w:rPr>
      </w:pPr>
    </w:p>
    <w:p w:rsidR="00D74C90" w:rsidRPr="00D74C90" w:rsidRDefault="00D74C90" w:rsidP="00D74C90">
      <w:pPr>
        <w:jc w:val="center"/>
        <w:rPr>
          <w:b/>
        </w:rPr>
      </w:pPr>
    </w:p>
    <w:p w:rsidR="00D74C90" w:rsidRPr="00D74C90" w:rsidRDefault="00D74C90" w:rsidP="00D74C90">
      <w:pPr>
        <w:jc w:val="center"/>
        <w:rPr>
          <w:b/>
        </w:rPr>
      </w:pPr>
    </w:p>
    <w:p w:rsidR="00AE21A4" w:rsidRPr="001C3C2B" w:rsidRDefault="00AE21A4" w:rsidP="00AE21A4">
      <w:pPr>
        <w:pStyle w:val="ab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1C3C2B">
        <w:rPr>
          <w:b/>
          <w:sz w:val="24"/>
          <w:szCs w:val="24"/>
        </w:rPr>
        <w:t>Срок действия договора</w:t>
      </w:r>
    </w:p>
    <w:p w:rsidR="00AE21A4" w:rsidRPr="001C3C2B" w:rsidRDefault="00AE21A4" w:rsidP="00AE21A4">
      <w:pPr>
        <w:jc w:val="both"/>
      </w:pPr>
      <w:r w:rsidRPr="001C3C2B">
        <w:t>3.1.Договор вступает в силу с момента его подписания обеими сторонами и может быть продлен, изменен, дополнен по соглашению сторон.</w:t>
      </w:r>
    </w:p>
    <w:p w:rsidR="00AE21A4" w:rsidRPr="001C3C2B" w:rsidRDefault="00AE21A4" w:rsidP="00AE21A4">
      <w:pPr>
        <w:jc w:val="both"/>
      </w:pPr>
      <w:r w:rsidRPr="001C3C2B">
        <w:t>3.2.Изменения, дополнения к договору оформляются в виде приложения к нему.</w:t>
      </w:r>
    </w:p>
    <w:p w:rsidR="00AE21A4" w:rsidRPr="001C3C2B" w:rsidRDefault="00AE21A4" w:rsidP="00AE21A4">
      <w:pPr>
        <w:jc w:val="both"/>
      </w:pPr>
      <w:r w:rsidRPr="001C3C2B">
        <w:t>3.3.О решении продлить, расторгнуть договор стороны обязаны письменно уведомить друг друга не позднее, чем за три месяца до окончания срока действия договора.</w:t>
      </w:r>
    </w:p>
    <w:p w:rsidR="00AE21A4" w:rsidRPr="001C3C2B" w:rsidRDefault="00AE21A4" w:rsidP="00AE21A4">
      <w:pPr>
        <w:jc w:val="both"/>
      </w:pPr>
      <w:r w:rsidRPr="001C3C2B">
        <w:t>3</w:t>
      </w:r>
      <w:r w:rsidR="005A5E0C" w:rsidRPr="001C3C2B">
        <w:t>.4. Срок действия договора с  «</w:t>
      </w:r>
      <w:r w:rsidR="001C3C2B" w:rsidRPr="001C3C2B">
        <w:t xml:space="preserve">      » _________  </w:t>
      </w:r>
      <w:r w:rsidRPr="001C3C2B">
        <w:t>20</w:t>
      </w:r>
      <w:r w:rsidR="005A5E0C" w:rsidRPr="001C3C2B">
        <w:t>2</w:t>
      </w:r>
      <w:r w:rsidR="006125A8">
        <w:t>3</w:t>
      </w:r>
      <w:r w:rsidR="001C3C2B" w:rsidRPr="001C3C2B">
        <w:t xml:space="preserve"> г. по «    </w:t>
      </w:r>
      <w:r w:rsidRPr="001C3C2B">
        <w:t xml:space="preserve">» </w:t>
      </w:r>
      <w:r w:rsidR="001C3C2B" w:rsidRPr="001C3C2B">
        <w:t xml:space="preserve">_______  </w:t>
      </w:r>
      <w:r w:rsidRPr="001C3C2B">
        <w:t>20</w:t>
      </w:r>
      <w:r w:rsidR="005A5E0C" w:rsidRPr="001C3C2B">
        <w:t>2</w:t>
      </w:r>
      <w:r w:rsidR="006125A8">
        <w:t>4</w:t>
      </w:r>
      <w:r w:rsidRPr="001C3C2B">
        <w:t xml:space="preserve"> г.</w:t>
      </w:r>
    </w:p>
    <w:p w:rsidR="00AE21A4" w:rsidRPr="001C3C2B" w:rsidRDefault="00AE21A4" w:rsidP="00AE21A4">
      <w:pPr>
        <w:jc w:val="both"/>
      </w:pPr>
      <w:r w:rsidRPr="001C3C2B">
        <w:t>3.5. Настоящий договор составлен в двух экземплярах, имеющих одинаковую юридическую силу. У каждой из сторон находится один экземпляр настоящего договора.</w:t>
      </w:r>
    </w:p>
    <w:p w:rsidR="00AE21A4" w:rsidRPr="001C3C2B" w:rsidRDefault="00AE21A4" w:rsidP="00AE21A4">
      <w:pPr>
        <w:pStyle w:val="ab"/>
        <w:jc w:val="both"/>
        <w:rPr>
          <w:sz w:val="24"/>
          <w:szCs w:val="24"/>
        </w:rPr>
      </w:pPr>
    </w:p>
    <w:p w:rsidR="00AE21A4" w:rsidRPr="001C3C2B" w:rsidRDefault="00AE21A4" w:rsidP="00AE21A4">
      <w:pPr>
        <w:pStyle w:val="ab"/>
        <w:jc w:val="center"/>
        <w:rPr>
          <w:b/>
          <w:sz w:val="24"/>
          <w:szCs w:val="24"/>
        </w:rPr>
      </w:pPr>
      <w:r w:rsidRPr="001C3C2B">
        <w:rPr>
          <w:b/>
          <w:sz w:val="24"/>
          <w:szCs w:val="24"/>
        </w:rPr>
        <w:t>Юридические адреса и подписи сторон</w:t>
      </w:r>
    </w:p>
    <w:p w:rsidR="00AE21A4" w:rsidRPr="001C3C2B" w:rsidRDefault="00AE21A4" w:rsidP="00AE21A4">
      <w:pPr>
        <w:pStyle w:val="ab"/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7"/>
        <w:gridCol w:w="4348"/>
      </w:tblGrid>
      <w:tr w:rsidR="00AE21A4" w:rsidRPr="001C3C2B" w:rsidTr="00C54E30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A4" w:rsidRPr="001C3C2B" w:rsidRDefault="005A5E0C" w:rsidP="00C54E30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C2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="00AE21A4" w:rsidRPr="001C3C2B">
              <w:rPr>
                <w:rFonts w:ascii="Times New Roman" w:hAnsi="Times New Roman"/>
                <w:color w:val="000000"/>
                <w:sz w:val="24"/>
                <w:szCs w:val="24"/>
              </w:rPr>
              <w:t>Матрено-Гезовский</w:t>
            </w:r>
            <w:proofErr w:type="spellEnd"/>
            <w:r w:rsidR="00AE21A4" w:rsidRPr="001C3C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</w:t>
            </w:r>
            <w:r w:rsidRPr="001C3C2B">
              <w:rPr>
                <w:rFonts w:ascii="Times New Roman" w:hAnsi="Times New Roman"/>
                <w:color w:val="000000"/>
                <w:sz w:val="24"/>
                <w:szCs w:val="24"/>
              </w:rPr>
              <w:t>» Алексеевского городского округа</w:t>
            </w:r>
          </w:p>
          <w:p w:rsidR="00AE21A4" w:rsidRPr="001C3C2B" w:rsidRDefault="00AE21A4" w:rsidP="00C54E3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C3C2B">
              <w:rPr>
                <w:rFonts w:ascii="Times New Roman" w:hAnsi="Times New Roman"/>
                <w:sz w:val="24"/>
                <w:szCs w:val="24"/>
              </w:rPr>
              <w:t>309820, Белгородская обл.</w:t>
            </w:r>
          </w:p>
          <w:p w:rsidR="00AE21A4" w:rsidRPr="001C3C2B" w:rsidRDefault="00AE21A4" w:rsidP="00C54E3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C3C2B">
              <w:rPr>
                <w:rFonts w:ascii="Times New Roman" w:hAnsi="Times New Roman"/>
                <w:sz w:val="24"/>
                <w:szCs w:val="24"/>
              </w:rPr>
              <w:t xml:space="preserve">Алексеевский р-н, с. </w:t>
            </w:r>
            <w:proofErr w:type="spellStart"/>
            <w:r w:rsidRPr="001C3C2B">
              <w:rPr>
                <w:rFonts w:ascii="Times New Roman" w:hAnsi="Times New Roman"/>
                <w:sz w:val="24"/>
                <w:szCs w:val="24"/>
              </w:rPr>
              <w:t>Матрено-Гезово</w:t>
            </w:r>
            <w:proofErr w:type="spellEnd"/>
            <w:r w:rsidRPr="001C3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E21A4" w:rsidRPr="001C3C2B" w:rsidRDefault="00AE21A4" w:rsidP="00C54E3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C3C2B">
              <w:rPr>
                <w:rFonts w:ascii="Times New Roman" w:hAnsi="Times New Roman"/>
                <w:sz w:val="24"/>
                <w:szCs w:val="24"/>
              </w:rPr>
              <w:t xml:space="preserve">ул. Подгорная, 4 </w:t>
            </w:r>
          </w:p>
          <w:p w:rsidR="00AE21A4" w:rsidRPr="001C3C2B" w:rsidRDefault="00AE21A4" w:rsidP="00C54E30">
            <w:pPr>
              <w:rPr>
                <w:bCs/>
                <w:color w:val="000000"/>
              </w:rPr>
            </w:pPr>
            <w:r w:rsidRPr="001C3C2B">
              <w:t xml:space="preserve">тел. 8-47-234-7-55-27 </w:t>
            </w:r>
          </w:p>
          <w:p w:rsidR="00AE21A4" w:rsidRPr="001C3C2B" w:rsidRDefault="00AE21A4" w:rsidP="00C54E30">
            <w:pPr>
              <w:tabs>
                <w:tab w:val="left" w:pos="180"/>
                <w:tab w:val="left" w:pos="540"/>
              </w:tabs>
            </w:pPr>
            <w:r w:rsidRPr="001C3C2B">
              <w:t>Заведующий</w:t>
            </w:r>
          </w:p>
          <w:p w:rsidR="005A5E0C" w:rsidRPr="001C3C2B" w:rsidRDefault="005A5E0C" w:rsidP="00C54E30">
            <w:pPr>
              <w:tabs>
                <w:tab w:val="left" w:pos="180"/>
                <w:tab w:val="left" w:pos="540"/>
              </w:tabs>
            </w:pPr>
            <w:r w:rsidRPr="001C3C2B">
              <w:t xml:space="preserve">__________________М.В. </w:t>
            </w:r>
            <w:proofErr w:type="spellStart"/>
            <w:r w:rsidRPr="001C3C2B">
              <w:t>Шкуропат</w:t>
            </w:r>
            <w:proofErr w:type="spellEnd"/>
          </w:p>
          <w:p w:rsidR="00AE21A4" w:rsidRPr="001C3C2B" w:rsidRDefault="00AE21A4" w:rsidP="00C54E30">
            <w:pPr>
              <w:tabs>
                <w:tab w:val="left" w:pos="180"/>
                <w:tab w:val="left" w:pos="540"/>
              </w:tabs>
            </w:pPr>
          </w:p>
          <w:p w:rsidR="00AE21A4" w:rsidRPr="001C3C2B" w:rsidRDefault="00AE21A4" w:rsidP="00C54E30">
            <w:pPr>
              <w:rPr>
                <w:lang w:eastAsia="en-US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B" w:rsidRPr="001C3C2B" w:rsidRDefault="00AE21A4" w:rsidP="001C3C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C2B">
              <w:rPr>
                <w:rFonts w:ascii="Times New Roman" w:hAnsi="Times New Roman"/>
                <w:sz w:val="24"/>
                <w:szCs w:val="24"/>
              </w:rPr>
              <w:t xml:space="preserve">ОГИБДД </w:t>
            </w:r>
            <w:r w:rsidR="001C3C2B" w:rsidRPr="001C3C2B">
              <w:rPr>
                <w:rFonts w:ascii="Times New Roman" w:hAnsi="Times New Roman"/>
                <w:bCs/>
                <w:sz w:val="24"/>
                <w:szCs w:val="24"/>
              </w:rPr>
              <w:t>ОМВД России по Алексеевскому городскому округу</w:t>
            </w:r>
          </w:p>
          <w:p w:rsidR="00AE21A4" w:rsidRPr="001C3C2B" w:rsidRDefault="00AE21A4" w:rsidP="00C54E30">
            <w:pPr>
              <w:pStyle w:val="ab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C3C2B">
              <w:rPr>
                <w:sz w:val="24"/>
                <w:szCs w:val="24"/>
                <w:lang w:eastAsia="en-US"/>
              </w:rPr>
              <w:t>Белгородская область, г. Алексеевка, ул. Мостовая, д.132</w:t>
            </w:r>
          </w:p>
          <w:p w:rsidR="005A5E0C" w:rsidRPr="001C3C2B" w:rsidRDefault="005A5E0C" w:rsidP="00C54E30">
            <w:pPr>
              <w:pStyle w:val="ab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C3C2B">
              <w:rPr>
                <w:sz w:val="24"/>
                <w:szCs w:val="24"/>
                <w:lang w:eastAsia="en-US"/>
              </w:rPr>
              <w:t>Начальник по Алексеевскому городскому округу</w:t>
            </w:r>
          </w:p>
          <w:p w:rsidR="00AE21A4" w:rsidRPr="001C3C2B" w:rsidRDefault="001C3C2B" w:rsidP="00C54E30">
            <w:pPr>
              <w:pStyle w:val="ab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C3C2B">
              <w:rPr>
                <w:bCs/>
                <w:sz w:val="24"/>
                <w:szCs w:val="24"/>
              </w:rPr>
              <w:t xml:space="preserve">_______ С.М. </w:t>
            </w:r>
            <w:proofErr w:type="spellStart"/>
            <w:r w:rsidRPr="001C3C2B">
              <w:rPr>
                <w:bCs/>
                <w:sz w:val="24"/>
                <w:szCs w:val="24"/>
              </w:rPr>
              <w:t>Зюбан</w:t>
            </w:r>
            <w:proofErr w:type="spellEnd"/>
          </w:p>
          <w:p w:rsidR="00AE21A4" w:rsidRPr="001C3C2B" w:rsidRDefault="00AE21A4" w:rsidP="00C54E30">
            <w:pPr>
              <w:pStyle w:val="ab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E21A4" w:rsidRDefault="00AE21A4" w:rsidP="00AE21A4">
      <w:pPr>
        <w:pStyle w:val="ab"/>
        <w:jc w:val="both"/>
        <w:rPr>
          <w:sz w:val="28"/>
          <w:szCs w:val="28"/>
        </w:rPr>
      </w:pPr>
    </w:p>
    <w:p w:rsidR="00AE21A4" w:rsidRPr="00581C98" w:rsidRDefault="00AE21A4" w:rsidP="00AE21A4">
      <w:pPr>
        <w:rPr>
          <w:b/>
        </w:rPr>
      </w:pPr>
    </w:p>
    <w:p w:rsidR="00745398" w:rsidRDefault="00745398"/>
    <w:sectPr w:rsidR="00745398" w:rsidSect="00C54E30">
      <w:pgSz w:w="11906" w:h="16838"/>
      <w:pgMar w:top="709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87" w:rsidRDefault="00BC3887" w:rsidP="00071E4F">
      <w:r>
        <w:separator/>
      </w:r>
    </w:p>
  </w:endnote>
  <w:endnote w:type="continuationSeparator" w:id="0">
    <w:p w:rsidR="00BC3887" w:rsidRDefault="00BC3887" w:rsidP="0007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Nimbus Roman No9 L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69" w:rsidRDefault="00580569" w:rsidP="00C54E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0569" w:rsidRDefault="00580569" w:rsidP="00C54E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69" w:rsidRDefault="00580569" w:rsidP="00C54E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1C14">
      <w:rPr>
        <w:rStyle w:val="a9"/>
        <w:noProof/>
      </w:rPr>
      <w:t>5</w:t>
    </w:r>
    <w:r>
      <w:rPr>
        <w:rStyle w:val="a9"/>
      </w:rPr>
      <w:fldChar w:fldCharType="end"/>
    </w:r>
  </w:p>
  <w:p w:rsidR="00580569" w:rsidRDefault="00580569" w:rsidP="00C54E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87" w:rsidRDefault="00BC3887" w:rsidP="00071E4F">
      <w:r>
        <w:separator/>
      </w:r>
    </w:p>
  </w:footnote>
  <w:footnote w:type="continuationSeparator" w:id="0">
    <w:p w:rsidR="00BC3887" w:rsidRDefault="00BC3887" w:rsidP="0007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24"/>
    <w:multiLevelType w:val="multilevel"/>
    <w:tmpl w:val="00000024"/>
    <w:name w:val="WW8Num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26276BE"/>
    <w:multiLevelType w:val="hybridMultilevel"/>
    <w:tmpl w:val="6548D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A1CE1"/>
    <w:multiLevelType w:val="multilevel"/>
    <w:tmpl w:val="833A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220F0"/>
    <w:multiLevelType w:val="multilevel"/>
    <w:tmpl w:val="A9E8D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5">
    <w:nsid w:val="43F13676"/>
    <w:multiLevelType w:val="multilevel"/>
    <w:tmpl w:val="F356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096EB3"/>
    <w:multiLevelType w:val="multilevel"/>
    <w:tmpl w:val="5098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A4"/>
    <w:rsid w:val="00013AD9"/>
    <w:rsid w:val="00071E4F"/>
    <w:rsid w:val="00082140"/>
    <w:rsid w:val="00116473"/>
    <w:rsid w:val="00160EB1"/>
    <w:rsid w:val="00184ACE"/>
    <w:rsid w:val="001B47C1"/>
    <w:rsid w:val="001C3BEB"/>
    <w:rsid w:val="001C3C2B"/>
    <w:rsid w:val="002E2E1E"/>
    <w:rsid w:val="002F009A"/>
    <w:rsid w:val="002F2B19"/>
    <w:rsid w:val="003238F6"/>
    <w:rsid w:val="00371ABA"/>
    <w:rsid w:val="003747DF"/>
    <w:rsid w:val="00391BD1"/>
    <w:rsid w:val="003D7CAC"/>
    <w:rsid w:val="004645C9"/>
    <w:rsid w:val="00474598"/>
    <w:rsid w:val="004B5599"/>
    <w:rsid w:val="004C2B21"/>
    <w:rsid w:val="004F0B10"/>
    <w:rsid w:val="005132FB"/>
    <w:rsid w:val="00520EC4"/>
    <w:rsid w:val="005352B3"/>
    <w:rsid w:val="00580569"/>
    <w:rsid w:val="005A2CC4"/>
    <w:rsid w:val="005A5E0C"/>
    <w:rsid w:val="006125A8"/>
    <w:rsid w:val="00681C14"/>
    <w:rsid w:val="006A462B"/>
    <w:rsid w:val="006D4FE1"/>
    <w:rsid w:val="006E073E"/>
    <w:rsid w:val="006E3710"/>
    <w:rsid w:val="00741E38"/>
    <w:rsid w:val="00745398"/>
    <w:rsid w:val="00773821"/>
    <w:rsid w:val="007A66D1"/>
    <w:rsid w:val="007F71B3"/>
    <w:rsid w:val="00843AA5"/>
    <w:rsid w:val="00871F8D"/>
    <w:rsid w:val="008C7CF7"/>
    <w:rsid w:val="008D0FBF"/>
    <w:rsid w:val="009066CE"/>
    <w:rsid w:val="00931B89"/>
    <w:rsid w:val="009672B3"/>
    <w:rsid w:val="009971DF"/>
    <w:rsid w:val="009D1143"/>
    <w:rsid w:val="009F1377"/>
    <w:rsid w:val="00A74EFB"/>
    <w:rsid w:val="00AB3F95"/>
    <w:rsid w:val="00AC2D55"/>
    <w:rsid w:val="00AE21A4"/>
    <w:rsid w:val="00AF7660"/>
    <w:rsid w:val="00B53BAB"/>
    <w:rsid w:val="00B834A3"/>
    <w:rsid w:val="00BC3887"/>
    <w:rsid w:val="00BF345E"/>
    <w:rsid w:val="00C54E30"/>
    <w:rsid w:val="00C565A1"/>
    <w:rsid w:val="00CB5CCF"/>
    <w:rsid w:val="00D17BB0"/>
    <w:rsid w:val="00D331B6"/>
    <w:rsid w:val="00D33303"/>
    <w:rsid w:val="00D74C90"/>
    <w:rsid w:val="00E1410A"/>
    <w:rsid w:val="00F5614E"/>
    <w:rsid w:val="00FA014C"/>
    <w:rsid w:val="00FA1B63"/>
    <w:rsid w:val="00FC3DB4"/>
    <w:rsid w:val="00FD67EB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21A4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E21A4"/>
    <w:rPr>
      <w:rFonts w:cs="Times New Roman"/>
      <w:b/>
      <w:bCs/>
    </w:rPr>
  </w:style>
  <w:style w:type="character" w:styleId="a5">
    <w:name w:val="Emphasis"/>
    <w:uiPriority w:val="99"/>
    <w:qFormat/>
    <w:rsid w:val="00AE21A4"/>
    <w:rPr>
      <w:rFonts w:cs="Times New Roman"/>
      <w:i/>
      <w:iCs/>
    </w:rPr>
  </w:style>
  <w:style w:type="paragraph" w:styleId="a6">
    <w:name w:val="No Spacing"/>
    <w:qFormat/>
    <w:rsid w:val="00AE21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AE21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sz w:val="24"/>
      <w:szCs w:val="24"/>
      <w:lang w:val="de-DE" w:eastAsia="ar-SA"/>
    </w:rPr>
  </w:style>
  <w:style w:type="paragraph" w:styleId="a7">
    <w:name w:val="footer"/>
    <w:basedOn w:val="a"/>
    <w:link w:val="a8"/>
    <w:rsid w:val="00AE21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21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E21A4"/>
  </w:style>
  <w:style w:type="character" w:styleId="aa">
    <w:name w:val="Hyperlink"/>
    <w:uiPriority w:val="99"/>
    <w:unhideWhenUsed/>
    <w:rsid w:val="00AE21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E21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">
    <w:name w:val="Без интервала1"/>
    <w:uiPriority w:val="99"/>
    <w:rsid w:val="00AE21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21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1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A462B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6A46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21A4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E21A4"/>
    <w:rPr>
      <w:rFonts w:cs="Times New Roman"/>
      <w:b/>
      <w:bCs/>
    </w:rPr>
  </w:style>
  <w:style w:type="character" w:styleId="a5">
    <w:name w:val="Emphasis"/>
    <w:uiPriority w:val="99"/>
    <w:qFormat/>
    <w:rsid w:val="00AE21A4"/>
    <w:rPr>
      <w:rFonts w:cs="Times New Roman"/>
      <w:i/>
      <w:iCs/>
    </w:rPr>
  </w:style>
  <w:style w:type="paragraph" w:styleId="a6">
    <w:name w:val="No Spacing"/>
    <w:qFormat/>
    <w:rsid w:val="00AE21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AE21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sz w:val="24"/>
      <w:szCs w:val="24"/>
      <w:lang w:val="de-DE" w:eastAsia="ar-SA"/>
    </w:rPr>
  </w:style>
  <w:style w:type="paragraph" w:styleId="a7">
    <w:name w:val="footer"/>
    <w:basedOn w:val="a"/>
    <w:link w:val="a8"/>
    <w:rsid w:val="00AE21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21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E21A4"/>
  </w:style>
  <w:style w:type="character" w:styleId="aa">
    <w:name w:val="Hyperlink"/>
    <w:uiPriority w:val="99"/>
    <w:unhideWhenUsed/>
    <w:rsid w:val="00AE21A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E21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">
    <w:name w:val="Без интервала1"/>
    <w:uiPriority w:val="99"/>
    <w:rsid w:val="00AE21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21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1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A462B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6A46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9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24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30.png"/><Relationship Id="rId10" Type="http://schemas.openxmlformats.org/officeDocument/2006/relationships/hyperlink" Target="mailto:dsmgez@yandex.ru" TargetMode="External"/><Relationship Id="rId19" Type="http://schemas.openxmlformats.org/officeDocument/2006/relationships/image" Target="media/image90.png"/><Relationship Id="rId31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8.jpeg"/><Relationship Id="rId35" Type="http://schemas.openxmlformats.org/officeDocument/2006/relationships/image" Target="media/image2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76FA-4185-4DD4-A28A-35FC3F27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5500</Words>
  <Characters>31355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2024-04-09T06:59:00Z</cp:lastPrinted>
  <dcterms:created xsi:type="dcterms:W3CDTF">2023-09-19T06:04:00Z</dcterms:created>
  <dcterms:modified xsi:type="dcterms:W3CDTF">2024-04-09T10:48:00Z</dcterms:modified>
</cp:coreProperties>
</file>